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55" w:rsidRDefault="005C770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8D411A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5C7703">
        <w:rPr>
          <w:rFonts w:ascii="Times New Roman" w:hAnsi="Times New Roman" w:cs="Times New Roman"/>
          <w:b/>
          <w:sz w:val="36"/>
          <w:szCs w:val="36"/>
        </w:rPr>
        <w:t>Списки учащихся ВД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5C7703">
        <w:rPr>
          <w:rFonts w:ascii="Times New Roman" w:hAnsi="Times New Roman" w:cs="Times New Roman"/>
          <w:b/>
          <w:sz w:val="36"/>
          <w:szCs w:val="36"/>
        </w:rPr>
        <w:t>по математике</w:t>
      </w:r>
    </w:p>
    <w:tbl>
      <w:tblPr>
        <w:tblStyle w:val="a3"/>
        <w:tblW w:w="0" w:type="auto"/>
        <w:tblLook w:val="0000"/>
      </w:tblPr>
      <w:tblGrid>
        <w:gridCol w:w="675"/>
        <w:gridCol w:w="5712"/>
        <w:gridCol w:w="1525"/>
      </w:tblGrid>
      <w:tr w:rsidR="000F1455" w:rsidTr="000F145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72" w:type="dxa"/>
          </w:tcPr>
          <w:p w:rsidR="000F1455" w:rsidRPr="000F1455" w:rsidRDefault="000F1455" w:rsidP="000F1455">
            <w:pPr>
              <w:ind w:left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45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12" w:type="dxa"/>
          </w:tcPr>
          <w:p w:rsidR="000F1455" w:rsidRPr="000F1455" w:rsidRDefault="000F1455" w:rsidP="000F1455">
            <w:pPr>
              <w:ind w:left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</w:t>
            </w:r>
            <w:r w:rsidRPr="000F1455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1525" w:type="dxa"/>
          </w:tcPr>
          <w:p w:rsidR="000F1455" w:rsidRPr="000F1455" w:rsidRDefault="000F1455" w:rsidP="000F1455">
            <w:pPr>
              <w:ind w:left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1455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5C7703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5C7703" w:rsidRPr="005C7703" w:rsidRDefault="005C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9" w:type="dxa"/>
          </w:tcPr>
          <w:p w:rsidR="005C7703" w:rsidRDefault="005C77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37C5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7C5">
              <w:rPr>
                <w:rFonts w:ascii="Times New Roman" w:hAnsi="Times New Roman" w:cs="Times New Roman"/>
                <w:sz w:val="28"/>
                <w:szCs w:val="28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7C5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525" w:type="dxa"/>
          </w:tcPr>
          <w:p w:rsidR="005C7703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5C7703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5C7703" w:rsidRPr="005C7703" w:rsidRDefault="005C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9" w:type="dxa"/>
          </w:tcPr>
          <w:p w:rsidR="005C7703" w:rsidRDefault="005C77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37D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CE37D4">
              <w:rPr>
                <w:rFonts w:ascii="Times New Roman" w:hAnsi="Times New Roman" w:cs="Times New Roman"/>
                <w:sz w:val="28"/>
                <w:szCs w:val="28"/>
              </w:rPr>
              <w:t>Патима</w:t>
            </w:r>
            <w:proofErr w:type="spellEnd"/>
            <w:r w:rsidRPr="00CE37D4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525" w:type="dxa"/>
          </w:tcPr>
          <w:p w:rsidR="005C7703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5C7703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5C7703" w:rsidRPr="005C7703" w:rsidRDefault="005C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9" w:type="dxa"/>
          </w:tcPr>
          <w:p w:rsidR="005C7703" w:rsidRDefault="005C77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37D4">
              <w:rPr>
                <w:rFonts w:ascii="Times New Roman" w:hAnsi="Times New Roman" w:cs="Times New Roman"/>
                <w:sz w:val="28"/>
                <w:szCs w:val="28"/>
              </w:rPr>
              <w:t xml:space="preserve">Мусаев Абдулла </w:t>
            </w:r>
            <w:proofErr w:type="spellStart"/>
            <w:r w:rsidRPr="00CE37D4"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1525" w:type="dxa"/>
          </w:tcPr>
          <w:p w:rsidR="005C7703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5C7703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5C7703" w:rsidRPr="005C7703" w:rsidRDefault="005C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9" w:type="dxa"/>
          </w:tcPr>
          <w:p w:rsidR="005C7703" w:rsidRDefault="005C77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37D4"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 w:rsidRPr="00CE37D4">
              <w:rPr>
                <w:rFonts w:ascii="Times New Roman" w:hAnsi="Times New Roman" w:cs="Times New Roman"/>
                <w:sz w:val="28"/>
                <w:szCs w:val="28"/>
              </w:rPr>
              <w:t>Абу-Бакр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7D4"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1525" w:type="dxa"/>
          </w:tcPr>
          <w:p w:rsidR="005C7703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5C7703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5C7703" w:rsidRPr="005C7703" w:rsidRDefault="005C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9" w:type="dxa"/>
          </w:tcPr>
          <w:p w:rsidR="005C7703" w:rsidRDefault="005C77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37D4">
              <w:rPr>
                <w:rFonts w:ascii="Times New Roman" w:hAnsi="Times New Roman" w:cs="Times New Roman"/>
                <w:sz w:val="28"/>
                <w:szCs w:val="28"/>
              </w:rPr>
              <w:t>Мусаева Алина Тимуровна</w:t>
            </w:r>
          </w:p>
        </w:tc>
        <w:tc>
          <w:tcPr>
            <w:tcW w:w="1525" w:type="dxa"/>
          </w:tcPr>
          <w:p w:rsidR="005C7703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5C7703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5C7703" w:rsidRPr="005C7703" w:rsidRDefault="005C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9" w:type="dxa"/>
          </w:tcPr>
          <w:p w:rsidR="005C7703" w:rsidRDefault="008D41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CE37D4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7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E37D4"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 w:rsidRPr="00CE37D4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525" w:type="dxa"/>
          </w:tcPr>
          <w:p w:rsidR="005C7703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5C7703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5C7703" w:rsidRPr="005C7703" w:rsidRDefault="005C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9" w:type="dxa"/>
          </w:tcPr>
          <w:p w:rsidR="005C7703" w:rsidRDefault="008D41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CE37D4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CE37D4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CE37D4"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525" w:type="dxa"/>
          </w:tcPr>
          <w:p w:rsidR="005C7703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5C7703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5C7703" w:rsidRPr="005C7703" w:rsidRDefault="005C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9" w:type="dxa"/>
          </w:tcPr>
          <w:p w:rsidR="005C7703" w:rsidRDefault="008D41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37D4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</w:t>
            </w:r>
            <w:proofErr w:type="spellStart"/>
            <w:r w:rsidRPr="00CE37D4">
              <w:rPr>
                <w:rFonts w:ascii="Times New Roman" w:hAnsi="Times New Roman" w:cs="Times New Roman"/>
                <w:sz w:val="28"/>
                <w:szCs w:val="28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37D4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525" w:type="dxa"/>
          </w:tcPr>
          <w:p w:rsidR="005C7703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8D411A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8D411A" w:rsidRPr="005C7703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9" w:type="dxa"/>
          </w:tcPr>
          <w:p w:rsidR="008D411A" w:rsidRPr="00CE37D4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1525" w:type="dxa"/>
          </w:tcPr>
          <w:p w:rsidR="008D411A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8D411A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8D411A" w:rsidRPr="005C7703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9" w:type="dxa"/>
          </w:tcPr>
          <w:p w:rsidR="008D411A" w:rsidRPr="00CE37D4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AA">
              <w:rPr>
                <w:rFonts w:ascii="Times New Roman" w:hAnsi="Times New Roman" w:cs="Times New Roman"/>
                <w:sz w:val="28"/>
                <w:szCs w:val="28"/>
              </w:rPr>
              <w:t xml:space="preserve">Алиева Альбина </w:t>
            </w: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525" w:type="dxa"/>
          </w:tcPr>
          <w:p w:rsidR="008D411A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8D411A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8D411A" w:rsidRPr="005C7703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9" w:type="dxa"/>
          </w:tcPr>
          <w:p w:rsidR="008D411A" w:rsidRPr="00CE37D4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Аликадиев</w:t>
            </w:r>
            <w:proofErr w:type="spellEnd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525" w:type="dxa"/>
          </w:tcPr>
          <w:p w:rsidR="008D411A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8D411A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8D411A" w:rsidRPr="005C7703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9" w:type="dxa"/>
          </w:tcPr>
          <w:p w:rsidR="008D411A" w:rsidRPr="00CE37D4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AA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Аслан </w:t>
            </w: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525" w:type="dxa"/>
          </w:tcPr>
          <w:p w:rsidR="008D411A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8D411A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8D411A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9" w:type="dxa"/>
          </w:tcPr>
          <w:p w:rsidR="008D411A" w:rsidRPr="00CE37D4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AA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525" w:type="dxa"/>
          </w:tcPr>
          <w:p w:rsidR="008D411A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8D411A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8D411A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9" w:type="dxa"/>
          </w:tcPr>
          <w:p w:rsidR="008D411A" w:rsidRPr="00CE37D4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AA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Эльвира </w:t>
            </w: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525" w:type="dxa"/>
          </w:tcPr>
          <w:p w:rsidR="008D411A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8D411A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8D411A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9" w:type="dxa"/>
          </w:tcPr>
          <w:p w:rsidR="008D411A" w:rsidRPr="00CE37D4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525" w:type="dxa"/>
          </w:tcPr>
          <w:p w:rsidR="008D411A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8D411A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8D411A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9" w:type="dxa"/>
          </w:tcPr>
          <w:p w:rsidR="008D411A" w:rsidRPr="00CE37D4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Талаев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 xml:space="preserve"> Рашидович</w:t>
            </w:r>
          </w:p>
        </w:tc>
        <w:tc>
          <w:tcPr>
            <w:tcW w:w="1525" w:type="dxa"/>
          </w:tcPr>
          <w:p w:rsidR="008D411A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8D411A" w:rsidTr="000F1455">
        <w:tblPrEx>
          <w:tblCellMar>
            <w:top w:w="0" w:type="dxa"/>
            <w:bottom w:w="0" w:type="dxa"/>
          </w:tblCellMar>
          <w:tblLook w:val="04A0"/>
        </w:tblPrEx>
        <w:tc>
          <w:tcPr>
            <w:tcW w:w="675" w:type="dxa"/>
          </w:tcPr>
          <w:p w:rsidR="008D411A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9" w:type="dxa"/>
          </w:tcPr>
          <w:p w:rsidR="008D411A" w:rsidRPr="00CE37D4" w:rsidRDefault="008D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Хулатаева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>Нурия</w:t>
            </w:r>
            <w:proofErr w:type="spellEnd"/>
            <w:r w:rsidRPr="008543A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525" w:type="dxa"/>
          </w:tcPr>
          <w:p w:rsidR="008D411A" w:rsidRPr="000F1455" w:rsidRDefault="000F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</w:tbl>
    <w:p w:rsidR="005C7703" w:rsidRPr="005C7703" w:rsidRDefault="005C7703">
      <w:pPr>
        <w:rPr>
          <w:rFonts w:ascii="Times New Roman" w:hAnsi="Times New Roman" w:cs="Times New Roman"/>
          <w:b/>
          <w:sz w:val="36"/>
          <w:szCs w:val="36"/>
        </w:rPr>
      </w:pPr>
    </w:p>
    <w:p w:rsidR="005C7703" w:rsidRPr="005C7703" w:rsidRDefault="005C7703">
      <w:pPr>
        <w:rPr>
          <w:rFonts w:ascii="Times New Roman" w:hAnsi="Times New Roman" w:cs="Times New Roman"/>
          <w:b/>
          <w:sz w:val="36"/>
          <w:szCs w:val="36"/>
        </w:rPr>
      </w:pPr>
    </w:p>
    <w:sectPr w:rsidR="005C7703" w:rsidRPr="005C7703" w:rsidSect="00BD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703"/>
    <w:rsid w:val="000F1455"/>
    <w:rsid w:val="005C7703"/>
    <w:rsid w:val="008D411A"/>
    <w:rsid w:val="00BD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2025-01-27T11:35:00Z</dcterms:created>
  <dcterms:modified xsi:type="dcterms:W3CDTF">2025-01-27T11:55:00Z</dcterms:modified>
</cp:coreProperties>
</file>