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8F5" w:rsidRDefault="00F608F5" w:rsidP="00F608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участников ЕГЭ</w:t>
      </w:r>
    </w:p>
    <w:p w:rsidR="00F608F5" w:rsidRPr="00286081" w:rsidRDefault="00F608F5" w:rsidP="00F608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86081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6081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F608F5" w:rsidRDefault="00F608F5" w:rsidP="00F608F5">
      <w:pPr>
        <w:pStyle w:val="a4"/>
      </w:pPr>
    </w:p>
    <w:p w:rsidR="00F608F5" w:rsidRDefault="00F608F5" w:rsidP="00F608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8F5" w:rsidRDefault="00F608F5" w:rsidP="00F608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8F5" w:rsidRDefault="00F608F5" w:rsidP="00F608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8F5" w:rsidRDefault="00F608F5" w:rsidP="00F608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8F5" w:rsidRDefault="00F608F5" w:rsidP="00F608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8F5" w:rsidRDefault="00F608F5" w:rsidP="00F608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8F5" w:rsidRDefault="00F608F5" w:rsidP="00F608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8F5" w:rsidRDefault="00F608F5" w:rsidP="00F608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8F5" w:rsidRDefault="00F608F5" w:rsidP="00F608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8F5" w:rsidRPr="007761A9" w:rsidRDefault="00F608F5" w:rsidP="00F608F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2671"/>
        <w:tblW w:w="8167" w:type="dxa"/>
        <w:tblLayout w:type="fixed"/>
        <w:tblLook w:val="04A0" w:firstRow="1" w:lastRow="0" w:firstColumn="1" w:lastColumn="0" w:noHBand="0" w:noVBand="1"/>
      </w:tblPr>
      <w:tblGrid>
        <w:gridCol w:w="681"/>
        <w:gridCol w:w="5386"/>
        <w:gridCol w:w="2100"/>
      </w:tblGrid>
      <w:tr w:rsidR="00F608F5" w:rsidRPr="004B43F6" w:rsidTr="00221D06">
        <w:tc>
          <w:tcPr>
            <w:tcW w:w="681" w:type="dxa"/>
          </w:tcPr>
          <w:p w:rsidR="00F608F5" w:rsidRPr="004B43F6" w:rsidRDefault="00F608F5" w:rsidP="00221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3F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F608F5" w:rsidRPr="004B43F6" w:rsidRDefault="00F608F5" w:rsidP="00221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3F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100" w:type="dxa"/>
          </w:tcPr>
          <w:p w:rsidR="00F608F5" w:rsidRPr="004B43F6" w:rsidRDefault="00F608F5" w:rsidP="00221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3F6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</w:tr>
      <w:tr w:rsidR="00F608F5" w:rsidRPr="004B43F6" w:rsidTr="00221D06">
        <w:tc>
          <w:tcPr>
            <w:tcW w:w="681" w:type="dxa"/>
          </w:tcPr>
          <w:p w:rsidR="00F608F5" w:rsidRPr="004B43F6" w:rsidRDefault="00F608F5" w:rsidP="00221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F608F5" w:rsidRPr="000A7E01" w:rsidRDefault="00F608F5" w:rsidP="00221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E01">
              <w:rPr>
                <w:rFonts w:ascii="Times New Roman" w:hAnsi="Times New Roman" w:cs="Times New Roman"/>
                <w:sz w:val="28"/>
                <w:szCs w:val="28"/>
              </w:rPr>
              <w:t>Газиев</w:t>
            </w:r>
            <w:proofErr w:type="spellEnd"/>
            <w:r w:rsidRPr="000A7E01">
              <w:rPr>
                <w:rFonts w:ascii="Times New Roman" w:hAnsi="Times New Roman" w:cs="Times New Roman"/>
                <w:sz w:val="28"/>
                <w:szCs w:val="28"/>
              </w:rPr>
              <w:t xml:space="preserve"> Муслим </w:t>
            </w:r>
            <w:proofErr w:type="spellStart"/>
            <w:r w:rsidRPr="000A7E01">
              <w:rPr>
                <w:rFonts w:ascii="Times New Roman" w:hAnsi="Times New Roman" w:cs="Times New Roman"/>
                <w:sz w:val="28"/>
                <w:szCs w:val="28"/>
              </w:rPr>
              <w:t>Яхьяевич</w:t>
            </w:r>
            <w:proofErr w:type="spellEnd"/>
          </w:p>
        </w:tc>
        <w:tc>
          <w:tcPr>
            <w:tcW w:w="2100" w:type="dxa"/>
          </w:tcPr>
          <w:p w:rsidR="00F608F5" w:rsidRPr="004B43F6" w:rsidRDefault="00F608F5" w:rsidP="00221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3F6">
              <w:rPr>
                <w:rFonts w:ascii="Times New Roman" w:hAnsi="Times New Roman" w:cs="Times New Roman"/>
                <w:sz w:val="28"/>
                <w:szCs w:val="28"/>
              </w:rPr>
              <w:t>18.02.2008</w:t>
            </w:r>
          </w:p>
        </w:tc>
      </w:tr>
      <w:tr w:rsidR="00F608F5" w:rsidRPr="004B43F6" w:rsidTr="00221D06">
        <w:tc>
          <w:tcPr>
            <w:tcW w:w="681" w:type="dxa"/>
          </w:tcPr>
          <w:p w:rsidR="00F608F5" w:rsidRPr="004B43F6" w:rsidRDefault="00F608F5" w:rsidP="00221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F608F5" w:rsidRPr="00C233FD" w:rsidRDefault="00F608F5" w:rsidP="00221D0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233FD">
              <w:rPr>
                <w:rFonts w:ascii="Times New Roman" w:hAnsi="Times New Roman" w:cs="Times New Roman"/>
                <w:sz w:val="28"/>
                <w:szCs w:val="28"/>
              </w:rPr>
              <w:t xml:space="preserve">Курбанов Ислам </w:t>
            </w:r>
            <w:proofErr w:type="spellStart"/>
            <w:r w:rsidRPr="00C233FD">
              <w:rPr>
                <w:rFonts w:ascii="Times New Roman" w:hAnsi="Times New Roman" w:cs="Times New Roman"/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2100" w:type="dxa"/>
          </w:tcPr>
          <w:p w:rsidR="00F608F5" w:rsidRPr="004B43F6" w:rsidRDefault="00F608F5" w:rsidP="00221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3F6">
              <w:rPr>
                <w:rFonts w:ascii="Times New Roman" w:hAnsi="Times New Roman" w:cs="Times New Roman"/>
                <w:sz w:val="28"/>
                <w:szCs w:val="28"/>
              </w:rPr>
              <w:t>19.09.2007</w:t>
            </w:r>
          </w:p>
        </w:tc>
      </w:tr>
      <w:tr w:rsidR="00F608F5" w:rsidRPr="004B43F6" w:rsidTr="00221D06">
        <w:tc>
          <w:tcPr>
            <w:tcW w:w="681" w:type="dxa"/>
          </w:tcPr>
          <w:p w:rsidR="00F608F5" w:rsidRDefault="00F608F5" w:rsidP="00221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F608F5" w:rsidRPr="00C233FD" w:rsidRDefault="00F608F5" w:rsidP="00221D0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Исламовна</w:t>
            </w:r>
            <w:proofErr w:type="spellEnd"/>
          </w:p>
        </w:tc>
        <w:tc>
          <w:tcPr>
            <w:tcW w:w="2100" w:type="dxa"/>
          </w:tcPr>
          <w:p w:rsidR="00F608F5" w:rsidRPr="004B43F6" w:rsidRDefault="00F608F5" w:rsidP="00221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30.08.2007</w:t>
            </w:r>
          </w:p>
        </w:tc>
      </w:tr>
      <w:tr w:rsidR="00F608F5" w:rsidRPr="004B43F6" w:rsidTr="00221D06">
        <w:tc>
          <w:tcPr>
            <w:tcW w:w="681" w:type="dxa"/>
          </w:tcPr>
          <w:p w:rsidR="00F608F5" w:rsidRPr="004B43F6" w:rsidRDefault="00F608F5" w:rsidP="00221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F608F5" w:rsidRPr="00C233FD" w:rsidRDefault="00F608F5" w:rsidP="00221D0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33FD">
              <w:rPr>
                <w:rFonts w:ascii="Times New Roman" w:hAnsi="Times New Roman" w:cs="Times New Roman"/>
                <w:sz w:val="28"/>
                <w:szCs w:val="28"/>
              </w:rPr>
              <w:t>Рабаданов</w:t>
            </w:r>
            <w:proofErr w:type="spellEnd"/>
            <w:r w:rsidRPr="00C23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Гаджикурбанович</w:t>
            </w:r>
            <w:proofErr w:type="spellEnd"/>
          </w:p>
        </w:tc>
        <w:tc>
          <w:tcPr>
            <w:tcW w:w="2100" w:type="dxa"/>
          </w:tcPr>
          <w:p w:rsidR="00F608F5" w:rsidRPr="004B43F6" w:rsidRDefault="00F608F5" w:rsidP="00221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3F6">
              <w:rPr>
                <w:rFonts w:ascii="Times New Roman" w:hAnsi="Times New Roman" w:cs="Times New Roman"/>
                <w:sz w:val="28"/>
                <w:szCs w:val="28"/>
              </w:rPr>
              <w:t>17.01.2008</w:t>
            </w:r>
          </w:p>
        </w:tc>
      </w:tr>
      <w:tr w:rsidR="00F608F5" w:rsidRPr="004B43F6" w:rsidTr="00221D06">
        <w:tc>
          <w:tcPr>
            <w:tcW w:w="681" w:type="dxa"/>
          </w:tcPr>
          <w:p w:rsidR="00F608F5" w:rsidRPr="004B43F6" w:rsidRDefault="00F608F5" w:rsidP="00221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F608F5" w:rsidRPr="00C233FD" w:rsidRDefault="00F608F5" w:rsidP="00221D0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33FD">
              <w:rPr>
                <w:rFonts w:ascii="Times New Roman" w:hAnsi="Times New Roman" w:cs="Times New Roman"/>
                <w:sz w:val="28"/>
                <w:szCs w:val="28"/>
              </w:rPr>
              <w:t>Умаров</w:t>
            </w:r>
            <w:proofErr w:type="spellEnd"/>
            <w:r w:rsidRPr="00C233FD">
              <w:rPr>
                <w:rFonts w:ascii="Times New Roman" w:hAnsi="Times New Roman" w:cs="Times New Roman"/>
                <w:sz w:val="28"/>
                <w:szCs w:val="28"/>
              </w:rPr>
              <w:t xml:space="preserve"> Рамазан Артурович</w:t>
            </w:r>
          </w:p>
        </w:tc>
        <w:tc>
          <w:tcPr>
            <w:tcW w:w="2100" w:type="dxa"/>
          </w:tcPr>
          <w:p w:rsidR="00F608F5" w:rsidRPr="004B43F6" w:rsidRDefault="00F608F5" w:rsidP="00221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3F6">
              <w:rPr>
                <w:rFonts w:ascii="Times New Roman" w:hAnsi="Times New Roman" w:cs="Times New Roman"/>
                <w:sz w:val="28"/>
                <w:szCs w:val="28"/>
              </w:rPr>
              <w:t>16.09.2007</w:t>
            </w:r>
          </w:p>
        </w:tc>
      </w:tr>
      <w:tr w:rsidR="00F608F5" w:rsidRPr="004B43F6" w:rsidTr="00221D06">
        <w:tc>
          <w:tcPr>
            <w:tcW w:w="681" w:type="dxa"/>
          </w:tcPr>
          <w:p w:rsidR="00F608F5" w:rsidRPr="004B43F6" w:rsidRDefault="00F608F5" w:rsidP="00221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F608F5" w:rsidRPr="00C233FD" w:rsidRDefault="00F608F5" w:rsidP="00221D0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33FD">
              <w:rPr>
                <w:rFonts w:ascii="Times New Roman" w:hAnsi="Times New Roman" w:cs="Times New Roman"/>
                <w:sz w:val="28"/>
                <w:szCs w:val="28"/>
              </w:rPr>
              <w:t>Умаров</w:t>
            </w:r>
            <w:proofErr w:type="spellEnd"/>
            <w:r w:rsidRPr="00C233FD">
              <w:rPr>
                <w:rFonts w:ascii="Times New Roman" w:hAnsi="Times New Roman" w:cs="Times New Roman"/>
                <w:sz w:val="28"/>
                <w:szCs w:val="28"/>
              </w:rPr>
              <w:t xml:space="preserve"> Саид Магомедович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00" w:type="dxa"/>
          </w:tcPr>
          <w:p w:rsidR="00F608F5" w:rsidRPr="004B43F6" w:rsidRDefault="00F608F5" w:rsidP="00221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3F6">
              <w:rPr>
                <w:rFonts w:ascii="Times New Roman" w:hAnsi="Times New Roman" w:cs="Times New Roman"/>
                <w:sz w:val="28"/>
                <w:szCs w:val="28"/>
              </w:rPr>
              <w:t>30.07.2007</w:t>
            </w:r>
          </w:p>
        </w:tc>
      </w:tr>
      <w:tr w:rsidR="00F608F5" w:rsidRPr="004B43F6" w:rsidTr="00221D06">
        <w:tc>
          <w:tcPr>
            <w:tcW w:w="681" w:type="dxa"/>
          </w:tcPr>
          <w:p w:rsidR="00F608F5" w:rsidRPr="004B43F6" w:rsidRDefault="00F608F5" w:rsidP="00221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:rsidR="00F608F5" w:rsidRPr="000A7E01" w:rsidRDefault="00F608F5" w:rsidP="00221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E01">
              <w:rPr>
                <w:rFonts w:ascii="Times New Roman" w:hAnsi="Times New Roman" w:cs="Times New Roman"/>
                <w:sz w:val="28"/>
                <w:szCs w:val="28"/>
              </w:rPr>
              <w:t xml:space="preserve">Халилов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 </w:t>
            </w:r>
            <w:proofErr w:type="spellStart"/>
            <w:r w:rsidRPr="000A7E01">
              <w:rPr>
                <w:rFonts w:ascii="Times New Roman" w:hAnsi="Times New Roman" w:cs="Times New Roman"/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2100" w:type="dxa"/>
          </w:tcPr>
          <w:p w:rsidR="00F608F5" w:rsidRPr="004B43F6" w:rsidRDefault="00F608F5" w:rsidP="00221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3F6">
              <w:rPr>
                <w:rFonts w:ascii="Times New Roman" w:hAnsi="Times New Roman" w:cs="Times New Roman"/>
                <w:sz w:val="28"/>
                <w:szCs w:val="28"/>
              </w:rPr>
              <w:t>19.01.2008</w:t>
            </w:r>
          </w:p>
        </w:tc>
      </w:tr>
    </w:tbl>
    <w:p w:rsidR="00411E73" w:rsidRDefault="00411E73" w:rsidP="00F608F5"/>
    <w:sectPr w:rsidR="00411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76"/>
    <w:rsid w:val="00106076"/>
    <w:rsid w:val="00411E73"/>
    <w:rsid w:val="00F6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169C"/>
  <w15:chartTrackingRefBased/>
  <w15:docId w15:val="{B68E5D2B-72A0-439F-BED1-22BFA404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8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8F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F608F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PC-Z.UVR</dc:creator>
  <cp:keywords/>
  <dc:description/>
  <cp:lastModifiedBy>PC-Z.UVR</cp:lastModifiedBy>
  <cp:revision>2</cp:revision>
  <dcterms:created xsi:type="dcterms:W3CDTF">2025-04-17T14:56:00Z</dcterms:created>
  <dcterms:modified xsi:type="dcterms:W3CDTF">2025-04-17T14:56:00Z</dcterms:modified>
</cp:coreProperties>
</file>