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47" w:rsidRPr="00272F47" w:rsidRDefault="00272F47" w:rsidP="00272F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Список участников ОГЭ </w:t>
      </w:r>
      <w:bookmarkStart w:id="0" w:name="_GoBack"/>
      <w:bookmarkEnd w:id="0"/>
      <w:r w:rsidRPr="00272F47">
        <w:rPr>
          <w:rFonts w:ascii="Times New Roman" w:hAnsi="Times New Roman" w:cs="Times New Roman"/>
          <w:sz w:val="28"/>
          <w:szCs w:val="28"/>
        </w:rPr>
        <w:t>9 класс</w:t>
      </w:r>
    </w:p>
    <w:p w:rsidR="00272F47" w:rsidRPr="00272F47" w:rsidRDefault="00272F47" w:rsidP="00272F4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5528"/>
        <w:gridCol w:w="2146"/>
      </w:tblGrid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Дата  рождения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Алибулатов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Муса Магомедович</w:t>
            </w:r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18.06.2008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Алиев Халил Магомедович</w:t>
            </w:r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27.03.2009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Атлыева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18.11.2009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Касумова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31.12.2009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Анисат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22.10.2009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Марьям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29.07.2009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Ибрагим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Рабаданович</w:t>
            </w:r>
            <w:proofErr w:type="spellEnd"/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09.03.2010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Батирханович</w:t>
            </w:r>
            <w:proofErr w:type="spellEnd"/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08.03.2009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Магомедов Салим Магомедович</w:t>
            </w:r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08.11.2009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Магомедов Тимур Магомедович</w:t>
            </w:r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11.02.2010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Марьян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27.04.2009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Магомедова Нина Тимуровна</w:t>
            </w:r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25.09.2009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24.08.2009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Мустапаев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13.07.2009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Нагуров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Магомедали Русланович</w:t>
            </w:r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24.01.2010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01.02.2010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06.04.2010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Рашид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23.06.2009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Рашид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Залимханович</w:t>
            </w:r>
            <w:proofErr w:type="spellEnd"/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28.12.2009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Халилова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12.07.2009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Хулатаева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08.07.2009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Магомед Робертович</w:t>
            </w:r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25.12.2008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Рамазан Русланович</w:t>
            </w:r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06.09.2009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06.06.2009</w:t>
            </w:r>
          </w:p>
        </w:tc>
      </w:tr>
      <w:tr w:rsidR="00272F47" w:rsidRPr="00272F47" w:rsidTr="00272F47">
        <w:trPr>
          <w:jc w:val="center"/>
        </w:trPr>
        <w:tc>
          <w:tcPr>
            <w:tcW w:w="685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 xml:space="preserve">Юсупов Магомед </w:t>
            </w:r>
            <w:proofErr w:type="spellStart"/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2146" w:type="dxa"/>
          </w:tcPr>
          <w:p w:rsidR="00272F47" w:rsidRPr="00272F47" w:rsidRDefault="00272F47" w:rsidP="00272F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2F47">
              <w:rPr>
                <w:rFonts w:ascii="Times New Roman" w:hAnsi="Times New Roman" w:cs="Times New Roman"/>
                <w:sz w:val="28"/>
                <w:szCs w:val="28"/>
              </w:rPr>
              <w:t>25.08.2009</w:t>
            </w:r>
          </w:p>
        </w:tc>
      </w:tr>
    </w:tbl>
    <w:p w:rsidR="00272F47" w:rsidRPr="00272F47" w:rsidRDefault="00272F47" w:rsidP="00272F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1E73" w:rsidRPr="00272F47" w:rsidRDefault="00411E73" w:rsidP="00272F4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11E73" w:rsidRPr="0027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6B"/>
    <w:rsid w:val="000D3C6B"/>
    <w:rsid w:val="00272F47"/>
    <w:rsid w:val="0041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EF8F"/>
  <w15:chartTrackingRefBased/>
  <w15:docId w15:val="{8CD52BAF-EB3D-4998-B356-066281F1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F47"/>
    <w:pPr>
      <w:ind w:left="720"/>
      <w:contextualSpacing/>
    </w:pPr>
  </w:style>
  <w:style w:type="table" w:styleId="a4">
    <w:name w:val="Table Grid"/>
    <w:basedOn w:val="a1"/>
    <w:uiPriority w:val="59"/>
    <w:rsid w:val="00272F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272F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PC-Z.UVR</dc:creator>
  <cp:keywords/>
  <dc:description/>
  <cp:lastModifiedBy>PC-Z.UVR</cp:lastModifiedBy>
  <cp:revision>2</cp:revision>
  <dcterms:created xsi:type="dcterms:W3CDTF">2025-04-17T14:58:00Z</dcterms:created>
  <dcterms:modified xsi:type="dcterms:W3CDTF">2025-04-17T14:58:00Z</dcterms:modified>
</cp:coreProperties>
</file>