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7C5" w:rsidRDefault="00DB77C5"/>
    <w:tbl>
      <w:tblPr>
        <w:tblStyle w:val="a3"/>
        <w:tblpPr w:leftFromText="180" w:rightFromText="180" w:vertAnchor="text" w:horzAnchor="margin" w:tblpXSpec="center" w:tblpY="-35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460"/>
        <w:gridCol w:w="1417"/>
        <w:gridCol w:w="1384"/>
        <w:gridCol w:w="1417"/>
        <w:gridCol w:w="1559"/>
        <w:gridCol w:w="1701"/>
        <w:gridCol w:w="1560"/>
        <w:gridCol w:w="1842"/>
        <w:gridCol w:w="1843"/>
        <w:gridCol w:w="1843"/>
      </w:tblGrid>
      <w:tr w:rsidR="00AC2722" w:rsidRPr="006028C5" w:rsidTr="00D87771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AC2722" w:rsidRPr="006028C5" w:rsidRDefault="00F070EC" w:rsidP="00A25EB8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lastRenderedPageBreak/>
              <w:t xml:space="preserve"> </w:t>
            </w:r>
            <w:r w:rsidR="00071A40">
              <w:rPr>
                <w:rFonts w:ascii="Arial Narrow" w:hAnsi="Arial Narrow"/>
                <w:b/>
                <w:sz w:val="21"/>
                <w:szCs w:val="21"/>
              </w:rPr>
              <w:t xml:space="preserve">   </w:t>
            </w:r>
            <w:proofErr w:type="spellStart"/>
            <w:r w:rsidR="00AC2722" w:rsidRPr="006028C5">
              <w:rPr>
                <w:rFonts w:ascii="Arial Narrow" w:hAnsi="Arial Narrow"/>
                <w:b/>
                <w:sz w:val="21"/>
                <w:szCs w:val="21"/>
              </w:rPr>
              <w:t>Дн</w:t>
            </w:r>
            <w:proofErr w:type="spellEnd"/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AC2722" w:rsidRPr="006028C5" w:rsidRDefault="00AC2722" w:rsidP="00A25EB8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C2722" w:rsidRPr="006028C5" w:rsidRDefault="00AC2722" w:rsidP="00A25EB8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1а</w:t>
            </w:r>
          </w:p>
        </w:tc>
        <w:tc>
          <w:tcPr>
            <w:tcW w:w="1384" w:type="dxa"/>
          </w:tcPr>
          <w:p w:rsidR="00AC2722" w:rsidRPr="006028C5" w:rsidRDefault="00AC2722" w:rsidP="00A25EB8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1б</w:t>
            </w:r>
          </w:p>
        </w:tc>
        <w:tc>
          <w:tcPr>
            <w:tcW w:w="1417" w:type="dxa"/>
          </w:tcPr>
          <w:p w:rsidR="00AC2722" w:rsidRPr="006028C5" w:rsidRDefault="00AC2722" w:rsidP="00A25EB8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2а</w:t>
            </w:r>
          </w:p>
        </w:tc>
        <w:tc>
          <w:tcPr>
            <w:tcW w:w="1559" w:type="dxa"/>
          </w:tcPr>
          <w:p w:rsidR="00AC2722" w:rsidRPr="006028C5" w:rsidRDefault="00AC2722" w:rsidP="00A25EB8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4</w:t>
            </w:r>
            <w:r>
              <w:rPr>
                <w:rFonts w:ascii="Arial Narrow" w:hAnsi="Arial Narrow"/>
                <w:b/>
                <w:sz w:val="21"/>
                <w:szCs w:val="21"/>
              </w:rPr>
              <w:t>а</w:t>
            </w:r>
          </w:p>
        </w:tc>
        <w:tc>
          <w:tcPr>
            <w:tcW w:w="1701" w:type="dxa"/>
          </w:tcPr>
          <w:p w:rsidR="00AC2722" w:rsidRPr="006028C5" w:rsidRDefault="00AC2722" w:rsidP="00A25EB8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5а</w:t>
            </w:r>
          </w:p>
        </w:tc>
        <w:tc>
          <w:tcPr>
            <w:tcW w:w="1560" w:type="dxa"/>
          </w:tcPr>
          <w:p w:rsidR="00AC2722" w:rsidRPr="006028C5" w:rsidRDefault="00AC2722" w:rsidP="00A25EB8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  <w:lang w:val="en-US"/>
              </w:rPr>
              <w:t>5</w:t>
            </w:r>
            <w:r w:rsidRPr="006028C5">
              <w:rPr>
                <w:rFonts w:ascii="Arial Narrow" w:hAnsi="Arial Narrow"/>
                <w:b/>
                <w:sz w:val="21"/>
                <w:szCs w:val="21"/>
              </w:rPr>
              <w:t>б</w:t>
            </w:r>
          </w:p>
        </w:tc>
        <w:tc>
          <w:tcPr>
            <w:tcW w:w="1842" w:type="dxa"/>
          </w:tcPr>
          <w:p w:rsidR="00AC2722" w:rsidRPr="006028C5" w:rsidRDefault="00AC2722" w:rsidP="00A25EB8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9</w:t>
            </w:r>
          </w:p>
        </w:tc>
        <w:tc>
          <w:tcPr>
            <w:tcW w:w="1843" w:type="dxa"/>
          </w:tcPr>
          <w:p w:rsidR="00AC2722" w:rsidRPr="006028C5" w:rsidRDefault="00AC2722" w:rsidP="00A25EB8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10</w:t>
            </w:r>
          </w:p>
        </w:tc>
        <w:tc>
          <w:tcPr>
            <w:tcW w:w="1843" w:type="dxa"/>
          </w:tcPr>
          <w:p w:rsidR="00AC2722" w:rsidRPr="006028C5" w:rsidRDefault="00AC2722" w:rsidP="00A25EB8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11</w:t>
            </w:r>
          </w:p>
        </w:tc>
      </w:tr>
      <w:tr w:rsidR="00AC2722" w:rsidRPr="006028C5" w:rsidTr="00D87771">
        <w:tc>
          <w:tcPr>
            <w:tcW w:w="675" w:type="dxa"/>
            <w:vMerge w:val="restart"/>
            <w:vAlign w:val="center"/>
          </w:tcPr>
          <w:p w:rsidR="00AC2722" w:rsidRPr="006028C5" w:rsidRDefault="00AC2722" w:rsidP="00A25EB8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П</w:t>
            </w:r>
          </w:p>
          <w:p w:rsidR="00AC2722" w:rsidRPr="006028C5" w:rsidRDefault="00AC2722" w:rsidP="00A25EB8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О</w:t>
            </w:r>
          </w:p>
          <w:p w:rsidR="00AC2722" w:rsidRPr="006028C5" w:rsidRDefault="00AC2722" w:rsidP="00A25EB8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Н</w:t>
            </w:r>
          </w:p>
          <w:p w:rsidR="00AC2722" w:rsidRPr="006028C5" w:rsidRDefault="00AC2722" w:rsidP="00A25EB8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-</w:t>
            </w:r>
          </w:p>
          <w:p w:rsidR="00AC2722" w:rsidRPr="006028C5" w:rsidRDefault="00AC2722" w:rsidP="00A25EB8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И</w:t>
            </w:r>
          </w:p>
          <w:p w:rsidR="00AC2722" w:rsidRPr="006028C5" w:rsidRDefault="00AC2722" w:rsidP="00A25EB8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К</w:t>
            </w:r>
          </w:p>
        </w:tc>
        <w:tc>
          <w:tcPr>
            <w:tcW w:w="460" w:type="dxa"/>
          </w:tcPr>
          <w:p w:rsidR="00AC2722" w:rsidRPr="006028C5" w:rsidRDefault="00AC2722" w:rsidP="00A25EB8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1</w:t>
            </w:r>
          </w:p>
        </w:tc>
        <w:tc>
          <w:tcPr>
            <w:tcW w:w="1417" w:type="dxa"/>
          </w:tcPr>
          <w:p w:rsidR="00AC2722" w:rsidRPr="002745C5" w:rsidRDefault="00AC2722" w:rsidP="00A25EB8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Разг.оважн</w:t>
            </w:r>
            <w:proofErr w:type="spellEnd"/>
            <w:r w:rsidRPr="002745C5">
              <w:rPr>
                <w:rFonts w:ascii="Arial Narrow" w:hAnsi="Arial Narrow"/>
              </w:rPr>
              <w:t>.</w:t>
            </w:r>
          </w:p>
        </w:tc>
        <w:tc>
          <w:tcPr>
            <w:tcW w:w="1384" w:type="dxa"/>
          </w:tcPr>
          <w:p w:rsidR="00AC2722" w:rsidRPr="002745C5" w:rsidRDefault="00AC2722" w:rsidP="00A25EB8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Разг.оважн</w:t>
            </w:r>
            <w:proofErr w:type="spellEnd"/>
            <w:r w:rsidRPr="002745C5">
              <w:rPr>
                <w:rFonts w:ascii="Arial Narrow" w:hAnsi="Arial Narrow"/>
              </w:rPr>
              <w:t>.</w:t>
            </w:r>
          </w:p>
        </w:tc>
        <w:tc>
          <w:tcPr>
            <w:tcW w:w="1417" w:type="dxa"/>
          </w:tcPr>
          <w:p w:rsidR="00AC2722" w:rsidRPr="002745C5" w:rsidRDefault="00AC2722" w:rsidP="00A25EB8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Разг.о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важ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1559" w:type="dxa"/>
          </w:tcPr>
          <w:p w:rsidR="00AC2722" w:rsidRPr="002745C5" w:rsidRDefault="00AC2722" w:rsidP="00A25EB8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Разг.оважн</w:t>
            </w:r>
            <w:proofErr w:type="spellEnd"/>
            <w:r w:rsidRPr="002745C5">
              <w:rPr>
                <w:rFonts w:ascii="Arial Narrow" w:hAnsi="Arial Narrow"/>
              </w:rPr>
              <w:t>.</w:t>
            </w:r>
          </w:p>
        </w:tc>
        <w:tc>
          <w:tcPr>
            <w:tcW w:w="1701" w:type="dxa"/>
          </w:tcPr>
          <w:p w:rsidR="00AC2722" w:rsidRPr="002745C5" w:rsidRDefault="00AC2722" w:rsidP="00A25EB8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Разг.о</w:t>
            </w:r>
            <w:r w:rsidR="00227EF9">
              <w:rPr>
                <w:rFonts w:ascii="Arial Narrow" w:hAnsi="Arial Narrow"/>
              </w:rPr>
              <w:t xml:space="preserve"> </w:t>
            </w:r>
            <w:r w:rsidRPr="002745C5">
              <w:rPr>
                <w:rFonts w:ascii="Arial Narrow" w:hAnsi="Arial Narrow"/>
              </w:rPr>
              <w:t>важн</w:t>
            </w:r>
            <w:r w:rsidR="00227EF9">
              <w:rPr>
                <w:rFonts w:ascii="Arial Narrow" w:hAnsi="Arial Narrow"/>
              </w:rPr>
              <w:t>ом</w:t>
            </w:r>
          </w:p>
        </w:tc>
        <w:tc>
          <w:tcPr>
            <w:tcW w:w="1560" w:type="dxa"/>
          </w:tcPr>
          <w:p w:rsidR="00AC2722" w:rsidRPr="002745C5" w:rsidRDefault="00AC2722" w:rsidP="00A25EB8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Разг.о</w:t>
            </w:r>
            <w:r w:rsidR="00227EF9">
              <w:rPr>
                <w:rFonts w:ascii="Arial Narrow" w:hAnsi="Arial Narrow"/>
              </w:rPr>
              <w:t xml:space="preserve"> </w:t>
            </w:r>
            <w:r w:rsidRPr="002745C5">
              <w:rPr>
                <w:rFonts w:ascii="Arial Narrow" w:hAnsi="Arial Narrow"/>
              </w:rPr>
              <w:t>важ</w:t>
            </w:r>
            <w:r w:rsidR="00227EF9">
              <w:rPr>
                <w:rFonts w:ascii="Arial Narrow" w:hAnsi="Arial Narrow"/>
              </w:rPr>
              <w:t>ном</w:t>
            </w:r>
          </w:p>
        </w:tc>
        <w:tc>
          <w:tcPr>
            <w:tcW w:w="1842" w:type="dxa"/>
          </w:tcPr>
          <w:p w:rsidR="00AC2722" w:rsidRPr="002745C5" w:rsidRDefault="00AC2722" w:rsidP="00227EF9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Разг.о</w:t>
            </w:r>
            <w:r w:rsidR="00227EF9">
              <w:rPr>
                <w:rFonts w:ascii="Arial Narrow" w:hAnsi="Arial Narrow"/>
              </w:rPr>
              <w:t xml:space="preserve"> важном  </w:t>
            </w:r>
          </w:p>
        </w:tc>
        <w:tc>
          <w:tcPr>
            <w:tcW w:w="1843" w:type="dxa"/>
          </w:tcPr>
          <w:p w:rsidR="00AC2722" w:rsidRPr="002745C5" w:rsidRDefault="00AC2722" w:rsidP="00227EF9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Разг.о</w:t>
            </w:r>
            <w:r w:rsidR="00227EF9">
              <w:rPr>
                <w:rFonts w:ascii="Arial Narrow" w:hAnsi="Arial Narrow"/>
              </w:rPr>
              <w:t xml:space="preserve"> </w:t>
            </w:r>
            <w:r w:rsidRPr="002745C5">
              <w:rPr>
                <w:rFonts w:ascii="Arial Narrow" w:hAnsi="Arial Narrow"/>
              </w:rPr>
              <w:t>важн</w:t>
            </w:r>
            <w:r w:rsidR="00227EF9">
              <w:rPr>
                <w:rFonts w:ascii="Arial Narrow" w:hAnsi="Arial Narrow"/>
              </w:rPr>
              <w:t>ом</w:t>
            </w:r>
          </w:p>
        </w:tc>
        <w:tc>
          <w:tcPr>
            <w:tcW w:w="1843" w:type="dxa"/>
          </w:tcPr>
          <w:p w:rsidR="00AC2722" w:rsidRPr="002745C5" w:rsidRDefault="00AC2722" w:rsidP="00A25EB8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Разг.о</w:t>
            </w:r>
            <w:r w:rsidR="00227EF9">
              <w:rPr>
                <w:rFonts w:ascii="Arial Narrow" w:hAnsi="Arial Narrow"/>
              </w:rPr>
              <w:t xml:space="preserve"> </w:t>
            </w:r>
            <w:r w:rsidRPr="002745C5">
              <w:rPr>
                <w:rFonts w:ascii="Arial Narrow" w:hAnsi="Arial Narrow"/>
              </w:rPr>
              <w:t>важн</w:t>
            </w:r>
            <w:r w:rsidR="00227EF9">
              <w:rPr>
                <w:rFonts w:ascii="Arial Narrow" w:hAnsi="Arial Narrow"/>
              </w:rPr>
              <w:t>ом</w:t>
            </w:r>
            <w:r w:rsidRPr="002745C5">
              <w:rPr>
                <w:rFonts w:ascii="Arial Narrow" w:hAnsi="Arial Narrow"/>
              </w:rPr>
              <w:t>.</w:t>
            </w:r>
          </w:p>
        </w:tc>
      </w:tr>
      <w:tr w:rsidR="00F61D10" w:rsidRPr="006028C5" w:rsidTr="00D87771">
        <w:tc>
          <w:tcPr>
            <w:tcW w:w="675" w:type="dxa"/>
            <w:vMerge/>
            <w:vAlign w:val="center"/>
          </w:tcPr>
          <w:p w:rsidR="00F61D10" w:rsidRPr="006028C5" w:rsidRDefault="00F61D10" w:rsidP="00A25EB8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60" w:type="dxa"/>
          </w:tcPr>
          <w:p w:rsidR="00F61D10" w:rsidRPr="006028C5" w:rsidRDefault="00F61D10" w:rsidP="00A25EB8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2</w:t>
            </w:r>
          </w:p>
        </w:tc>
        <w:tc>
          <w:tcPr>
            <w:tcW w:w="1417" w:type="dxa"/>
          </w:tcPr>
          <w:p w:rsidR="00F61D10" w:rsidRPr="00905DE5" w:rsidRDefault="00F61D10" w:rsidP="00A25EB8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Математ</w:t>
            </w:r>
            <w:proofErr w:type="spellEnd"/>
            <w:r w:rsidRPr="002745C5">
              <w:rPr>
                <w:rFonts w:ascii="Arial Narrow" w:hAnsi="Arial Narrow"/>
              </w:rPr>
              <w:t>.</w:t>
            </w:r>
          </w:p>
        </w:tc>
        <w:tc>
          <w:tcPr>
            <w:tcW w:w="1384" w:type="dxa"/>
          </w:tcPr>
          <w:p w:rsidR="00F61D10" w:rsidRPr="00905DE5" w:rsidRDefault="00F61D10" w:rsidP="00227EF9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Математ</w:t>
            </w:r>
            <w:r w:rsidR="00227EF9">
              <w:rPr>
                <w:rFonts w:ascii="Arial Narrow" w:hAnsi="Arial Narrow"/>
              </w:rPr>
              <w:t>ика</w:t>
            </w:r>
          </w:p>
        </w:tc>
        <w:tc>
          <w:tcPr>
            <w:tcW w:w="1417" w:type="dxa"/>
          </w:tcPr>
          <w:p w:rsidR="00F61D10" w:rsidRPr="002745C5" w:rsidRDefault="00D07F9A" w:rsidP="00227EF9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Род.чтен</w:t>
            </w:r>
            <w:proofErr w:type="spellEnd"/>
          </w:p>
        </w:tc>
        <w:tc>
          <w:tcPr>
            <w:tcW w:w="1559" w:type="dxa"/>
          </w:tcPr>
          <w:p w:rsidR="00F61D10" w:rsidRPr="002745C5" w:rsidRDefault="00F61D10" w:rsidP="00227EF9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Русс.язык</w:t>
            </w:r>
            <w:proofErr w:type="spellEnd"/>
          </w:p>
        </w:tc>
        <w:tc>
          <w:tcPr>
            <w:tcW w:w="1701" w:type="dxa"/>
          </w:tcPr>
          <w:p w:rsidR="00F61D10" w:rsidRPr="00656407" w:rsidRDefault="00F63FDD" w:rsidP="00227EF9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Матем</w:t>
            </w:r>
            <w:r w:rsidR="00227EF9">
              <w:rPr>
                <w:rFonts w:ascii="Arial Narrow" w:hAnsi="Arial Narrow"/>
              </w:rPr>
              <w:t>атика</w:t>
            </w:r>
          </w:p>
        </w:tc>
        <w:tc>
          <w:tcPr>
            <w:tcW w:w="1560" w:type="dxa"/>
          </w:tcPr>
          <w:p w:rsidR="00F61D10" w:rsidRPr="00656407" w:rsidRDefault="00F63FDD" w:rsidP="00A25EB8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Русс.язык</w:t>
            </w:r>
            <w:proofErr w:type="spellEnd"/>
            <w:r w:rsidRPr="00656407">
              <w:rPr>
                <w:rFonts w:ascii="Arial Narrow" w:hAnsi="Arial Narrow"/>
              </w:rPr>
              <w:t xml:space="preserve">   </w:t>
            </w:r>
            <w:r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1842" w:type="dxa"/>
          </w:tcPr>
          <w:p w:rsidR="00F61D10" w:rsidRPr="002745C5" w:rsidRDefault="00F63FDD" w:rsidP="00227EF9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Русск.</w:t>
            </w:r>
            <w:r w:rsidRPr="002745C5">
              <w:rPr>
                <w:rFonts w:ascii="Arial Narrow" w:hAnsi="Arial Narrow"/>
              </w:rPr>
              <w:t xml:space="preserve">  яз</w:t>
            </w:r>
            <w:r w:rsidR="00227EF9">
              <w:rPr>
                <w:rFonts w:ascii="Arial Narrow" w:hAnsi="Arial Narrow"/>
              </w:rPr>
              <w:t>ык</w:t>
            </w:r>
            <w:r w:rsidRPr="002745C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3" w:type="dxa"/>
          </w:tcPr>
          <w:p w:rsidR="00F61D10" w:rsidRPr="00C02A78" w:rsidRDefault="000A063C" w:rsidP="00A25EB8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Алгебра</w:t>
            </w:r>
          </w:p>
        </w:tc>
        <w:tc>
          <w:tcPr>
            <w:tcW w:w="1843" w:type="dxa"/>
          </w:tcPr>
          <w:p w:rsidR="00F61D10" w:rsidRPr="00F63FDD" w:rsidRDefault="00A7217B" w:rsidP="00A25EB8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Фран.яз</w:t>
            </w:r>
            <w:r w:rsidR="00227EF9">
              <w:rPr>
                <w:rFonts w:ascii="Arial Narrow" w:hAnsi="Arial Narrow"/>
              </w:rPr>
              <w:t>ык</w:t>
            </w:r>
            <w:proofErr w:type="spellEnd"/>
            <w:r w:rsidR="000F1D35">
              <w:rPr>
                <w:rFonts w:ascii="Arial Narrow" w:hAnsi="Arial Narrow"/>
              </w:rPr>
              <w:t xml:space="preserve"> </w:t>
            </w:r>
          </w:p>
        </w:tc>
      </w:tr>
      <w:tr w:rsidR="003F4A0C" w:rsidRPr="006028C5" w:rsidTr="00D87771">
        <w:tc>
          <w:tcPr>
            <w:tcW w:w="675" w:type="dxa"/>
            <w:vMerge/>
            <w:vAlign w:val="center"/>
          </w:tcPr>
          <w:p w:rsidR="003F4A0C" w:rsidRPr="006028C5" w:rsidRDefault="003F4A0C" w:rsidP="00A25EB8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60" w:type="dxa"/>
          </w:tcPr>
          <w:p w:rsidR="003F4A0C" w:rsidRPr="006028C5" w:rsidRDefault="003F4A0C" w:rsidP="00A25EB8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3</w:t>
            </w:r>
          </w:p>
        </w:tc>
        <w:tc>
          <w:tcPr>
            <w:tcW w:w="1417" w:type="dxa"/>
          </w:tcPr>
          <w:p w:rsidR="003F4A0C" w:rsidRPr="002745C5" w:rsidRDefault="004443EA" w:rsidP="00A25EB8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Русс.яз</w:t>
            </w:r>
            <w:r w:rsidR="00227EF9">
              <w:rPr>
                <w:rFonts w:ascii="Arial Narrow" w:hAnsi="Arial Narrow"/>
              </w:rPr>
              <w:t>ык</w:t>
            </w:r>
            <w:proofErr w:type="spellEnd"/>
          </w:p>
        </w:tc>
        <w:tc>
          <w:tcPr>
            <w:tcW w:w="1384" w:type="dxa"/>
          </w:tcPr>
          <w:p w:rsidR="003F4A0C" w:rsidRPr="002745C5" w:rsidRDefault="004443EA" w:rsidP="00227EF9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Русс.яз</w:t>
            </w:r>
            <w:r w:rsidR="00227EF9">
              <w:rPr>
                <w:rFonts w:ascii="Arial Narrow" w:hAnsi="Arial Narrow"/>
              </w:rPr>
              <w:t>ык</w:t>
            </w:r>
            <w:proofErr w:type="spellEnd"/>
          </w:p>
        </w:tc>
        <w:tc>
          <w:tcPr>
            <w:tcW w:w="1417" w:type="dxa"/>
          </w:tcPr>
          <w:p w:rsidR="003F4A0C" w:rsidRPr="002745C5" w:rsidRDefault="00D07F9A" w:rsidP="00227EF9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Русс.язык</w:t>
            </w:r>
            <w:proofErr w:type="spellEnd"/>
          </w:p>
        </w:tc>
        <w:tc>
          <w:tcPr>
            <w:tcW w:w="1559" w:type="dxa"/>
          </w:tcPr>
          <w:p w:rsidR="003F4A0C" w:rsidRPr="002745C5" w:rsidRDefault="003F4A0C" w:rsidP="00A25EB8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Родн.чт</w:t>
            </w:r>
            <w:r w:rsidR="00227EF9">
              <w:rPr>
                <w:rFonts w:ascii="Arial Narrow" w:hAnsi="Arial Narrow"/>
              </w:rPr>
              <w:t>.</w:t>
            </w:r>
            <w:r w:rsidRPr="005113EB">
              <w:rPr>
                <w:rFonts w:ascii="Arial Narrow" w:hAnsi="Arial Narrow"/>
              </w:rPr>
              <w:t>ВД</w:t>
            </w:r>
            <w:proofErr w:type="spellEnd"/>
          </w:p>
        </w:tc>
        <w:tc>
          <w:tcPr>
            <w:tcW w:w="1701" w:type="dxa"/>
          </w:tcPr>
          <w:p w:rsidR="003F4A0C" w:rsidRPr="002745C5" w:rsidRDefault="00A91344" w:rsidP="00227EF9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Русс.яз</w:t>
            </w:r>
            <w:r w:rsidR="00227EF9">
              <w:rPr>
                <w:rFonts w:ascii="Arial Narrow" w:hAnsi="Arial Narrow"/>
              </w:rPr>
              <w:t>ык</w:t>
            </w:r>
            <w:proofErr w:type="spellEnd"/>
          </w:p>
        </w:tc>
        <w:tc>
          <w:tcPr>
            <w:tcW w:w="1560" w:type="dxa"/>
          </w:tcPr>
          <w:p w:rsidR="003F4A0C" w:rsidRPr="00656407" w:rsidRDefault="00F63FDD" w:rsidP="00A25EB8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Русс.лит</w:t>
            </w:r>
            <w:proofErr w:type="spellEnd"/>
          </w:p>
        </w:tc>
        <w:tc>
          <w:tcPr>
            <w:tcW w:w="1842" w:type="dxa"/>
          </w:tcPr>
          <w:p w:rsidR="003F4A0C" w:rsidRPr="002745C5" w:rsidRDefault="00227EF9" w:rsidP="00227EF9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Информатика</w:t>
            </w:r>
            <w:r w:rsidR="003F4A0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3" w:type="dxa"/>
          </w:tcPr>
          <w:p w:rsidR="003F4A0C" w:rsidRPr="002745C5" w:rsidRDefault="00F63FDD" w:rsidP="00227EF9">
            <w:pPr>
              <w:pStyle w:val="a4"/>
              <w:rPr>
                <w:rFonts w:ascii="Arial Narrow" w:hAnsi="Arial Narrow"/>
              </w:rPr>
            </w:pPr>
            <w:r w:rsidRPr="00EC01FB">
              <w:rPr>
                <w:rFonts w:ascii="Arial Narrow" w:hAnsi="Arial Narrow"/>
              </w:rPr>
              <w:t>Химия</w:t>
            </w:r>
            <w:r w:rsidRPr="00C02A78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1843" w:type="dxa"/>
          </w:tcPr>
          <w:p w:rsidR="003F4A0C" w:rsidRPr="002745C5" w:rsidRDefault="000A063C" w:rsidP="00A25EB8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Алгебра</w:t>
            </w:r>
          </w:p>
        </w:tc>
      </w:tr>
      <w:tr w:rsidR="00D07F9A" w:rsidRPr="006028C5" w:rsidTr="00D87771">
        <w:tc>
          <w:tcPr>
            <w:tcW w:w="675" w:type="dxa"/>
            <w:vMerge/>
            <w:vAlign w:val="center"/>
          </w:tcPr>
          <w:p w:rsidR="00D07F9A" w:rsidRPr="006028C5" w:rsidRDefault="00D07F9A" w:rsidP="00A25EB8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60" w:type="dxa"/>
          </w:tcPr>
          <w:p w:rsidR="00D07F9A" w:rsidRPr="006028C5" w:rsidRDefault="00D07F9A" w:rsidP="00A25EB8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4</w:t>
            </w:r>
          </w:p>
        </w:tc>
        <w:tc>
          <w:tcPr>
            <w:tcW w:w="1417" w:type="dxa"/>
          </w:tcPr>
          <w:p w:rsidR="00D07F9A" w:rsidRPr="00B96AE0" w:rsidRDefault="00252767" w:rsidP="00A25EB8">
            <w:pPr>
              <w:pStyle w:val="a4"/>
              <w:rPr>
                <w:rFonts w:ascii="Arial Narrow" w:hAnsi="Arial Narrow"/>
              </w:rPr>
            </w:pPr>
            <w:r w:rsidRPr="00B96AE0">
              <w:rPr>
                <w:rFonts w:ascii="Arial Narrow" w:hAnsi="Arial Narrow"/>
              </w:rPr>
              <w:t>НТТ</w:t>
            </w:r>
          </w:p>
        </w:tc>
        <w:tc>
          <w:tcPr>
            <w:tcW w:w="1384" w:type="dxa"/>
          </w:tcPr>
          <w:p w:rsidR="00D07F9A" w:rsidRPr="00B96AE0" w:rsidRDefault="00252767" w:rsidP="00A25EB8">
            <w:pPr>
              <w:pStyle w:val="a4"/>
              <w:rPr>
                <w:rFonts w:ascii="Arial Narrow" w:hAnsi="Arial Narrow"/>
              </w:rPr>
            </w:pPr>
            <w:r w:rsidRPr="00B96AE0">
              <w:rPr>
                <w:rFonts w:ascii="Arial Narrow" w:hAnsi="Arial Narrow"/>
              </w:rPr>
              <w:t>Шахматы</w:t>
            </w:r>
          </w:p>
        </w:tc>
        <w:tc>
          <w:tcPr>
            <w:tcW w:w="1417" w:type="dxa"/>
          </w:tcPr>
          <w:p w:rsidR="00D07F9A" w:rsidRPr="00B96AE0" w:rsidRDefault="00D07F9A" w:rsidP="00227EF9">
            <w:pPr>
              <w:pStyle w:val="a4"/>
              <w:rPr>
                <w:rFonts w:ascii="Arial Narrow" w:hAnsi="Arial Narrow"/>
              </w:rPr>
            </w:pPr>
            <w:proofErr w:type="spellStart"/>
            <w:r w:rsidRPr="00B96AE0">
              <w:rPr>
                <w:rFonts w:ascii="Arial Narrow" w:hAnsi="Arial Narrow"/>
              </w:rPr>
              <w:t>Русс.чтен</w:t>
            </w:r>
            <w:r w:rsidR="00227EF9" w:rsidRPr="00B96AE0">
              <w:rPr>
                <w:rFonts w:ascii="Arial Narrow" w:hAnsi="Arial Narrow"/>
              </w:rPr>
              <w:t>ия</w:t>
            </w:r>
            <w:proofErr w:type="spellEnd"/>
          </w:p>
        </w:tc>
        <w:tc>
          <w:tcPr>
            <w:tcW w:w="1559" w:type="dxa"/>
          </w:tcPr>
          <w:p w:rsidR="00D07F9A" w:rsidRPr="00B96AE0" w:rsidRDefault="00B96AE0" w:rsidP="00227EF9">
            <w:pPr>
              <w:pStyle w:val="a4"/>
              <w:rPr>
                <w:rFonts w:ascii="Arial Narrow" w:hAnsi="Arial Narrow"/>
              </w:rPr>
            </w:pPr>
            <w:proofErr w:type="spellStart"/>
            <w:r w:rsidRPr="00B96AE0">
              <w:rPr>
                <w:rFonts w:ascii="Arial Narrow" w:hAnsi="Arial Narrow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D07F9A" w:rsidRPr="004A5D28" w:rsidRDefault="00A91344" w:rsidP="00227EF9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Русс.лит</w:t>
            </w:r>
            <w:r w:rsidR="00227EF9">
              <w:rPr>
                <w:rFonts w:ascii="Arial Narrow" w:hAnsi="Arial Narrow"/>
              </w:rPr>
              <w:t>ератур</w:t>
            </w:r>
            <w:proofErr w:type="spellEnd"/>
          </w:p>
        </w:tc>
        <w:tc>
          <w:tcPr>
            <w:tcW w:w="1560" w:type="dxa"/>
          </w:tcPr>
          <w:p w:rsidR="00D07F9A" w:rsidRPr="004A5D28" w:rsidRDefault="00227EF9" w:rsidP="00A25EB8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Матем</w:t>
            </w:r>
            <w:proofErr w:type="spellEnd"/>
            <w:r>
              <w:rPr>
                <w:rFonts w:ascii="Arial Narrow" w:hAnsi="Arial Narrow"/>
              </w:rPr>
              <w:t>.</w:t>
            </w:r>
            <w:r w:rsidR="00F63FD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2" w:type="dxa"/>
          </w:tcPr>
          <w:p w:rsidR="00D07F9A" w:rsidRPr="002745C5" w:rsidRDefault="000A063C" w:rsidP="00A25EB8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Алгебра </w:t>
            </w:r>
          </w:p>
        </w:tc>
        <w:tc>
          <w:tcPr>
            <w:tcW w:w="1843" w:type="dxa"/>
          </w:tcPr>
          <w:p w:rsidR="00D07F9A" w:rsidRPr="00121211" w:rsidRDefault="00DC6A45" w:rsidP="00227EF9">
            <w:pPr>
              <w:pStyle w:val="a4"/>
              <w:rPr>
                <w:rFonts w:ascii="Arial Narrow" w:hAnsi="Arial Narrow"/>
              </w:rPr>
            </w:pPr>
            <w:r w:rsidRPr="00F63FDD">
              <w:rPr>
                <w:rFonts w:ascii="Arial Narrow" w:hAnsi="Arial Narrow"/>
              </w:rPr>
              <w:t>Биология</w:t>
            </w:r>
            <w:r w:rsidRPr="002745C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3" w:type="dxa"/>
          </w:tcPr>
          <w:p w:rsidR="00D07F9A" w:rsidRPr="000F1D35" w:rsidRDefault="000F1D35" w:rsidP="00A25EB8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Физика</w:t>
            </w:r>
            <w:r w:rsidRPr="00E93E31">
              <w:rPr>
                <w:rFonts w:ascii="Arial Narrow" w:hAnsi="Arial Narrow"/>
                <w:b/>
              </w:rPr>
              <w:t xml:space="preserve"> </w:t>
            </w:r>
            <w:r w:rsidRPr="002745C5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  <w:tr w:rsidR="00252767" w:rsidRPr="006028C5" w:rsidTr="00D87771">
        <w:tc>
          <w:tcPr>
            <w:tcW w:w="675" w:type="dxa"/>
            <w:vMerge/>
            <w:vAlign w:val="center"/>
          </w:tcPr>
          <w:p w:rsidR="00252767" w:rsidRPr="006028C5" w:rsidRDefault="00252767" w:rsidP="00A25EB8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000000" w:themeColor="text1"/>
            </w:tcBorders>
          </w:tcPr>
          <w:p w:rsidR="00252767" w:rsidRPr="006028C5" w:rsidRDefault="00252767" w:rsidP="00A25EB8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252767" w:rsidRPr="002745C5" w:rsidRDefault="00252767" w:rsidP="00A25EB8">
            <w:pPr>
              <w:pStyle w:val="a4"/>
              <w:rPr>
                <w:rFonts w:ascii="Arial Narrow" w:hAnsi="Arial Narrow"/>
              </w:rPr>
            </w:pPr>
            <w:r w:rsidRPr="009D61AE">
              <w:rPr>
                <w:rFonts w:ascii="Arial Narrow" w:hAnsi="Arial Narrow"/>
                <w:b/>
              </w:rPr>
              <w:t>Шахматы</w:t>
            </w:r>
          </w:p>
        </w:tc>
        <w:tc>
          <w:tcPr>
            <w:tcW w:w="1384" w:type="dxa"/>
            <w:tcBorders>
              <w:bottom w:val="single" w:sz="4" w:space="0" w:color="000000" w:themeColor="text1"/>
            </w:tcBorders>
          </w:tcPr>
          <w:p w:rsidR="00252767" w:rsidRPr="002745C5" w:rsidRDefault="00252767" w:rsidP="00A25EB8">
            <w:pPr>
              <w:pStyle w:val="a4"/>
              <w:rPr>
                <w:rFonts w:ascii="Arial Narrow" w:hAnsi="Arial Narrow"/>
              </w:rPr>
            </w:pPr>
            <w:r w:rsidRPr="00DE1261">
              <w:rPr>
                <w:rFonts w:ascii="Arial Narrow" w:hAnsi="Arial Narrow"/>
                <w:b/>
              </w:rPr>
              <w:t>НТТ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252767" w:rsidRPr="00817BAF" w:rsidRDefault="00252767" w:rsidP="00A25EB8">
            <w:pPr>
              <w:pStyle w:val="a4"/>
              <w:rPr>
                <w:rFonts w:ascii="Arial Narrow" w:hAnsi="Arial Narrow"/>
                <w:b/>
              </w:rPr>
            </w:pPr>
            <w:proofErr w:type="spellStart"/>
            <w:r w:rsidRPr="00817BAF">
              <w:rPr>
                <w:rFonts w:ascii="Arial Narrow" w:hAnsi="Arial Narrow"/>
                <w:b/>
              </w:rPr>
              <w:t>Фран.яз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252767" w:rsidRPr="005113EB" w:rsidRDefault="00252767" w:rsidP="00A25EB8">
            <w:pPr>
              <w:pStyle w:val="a4"/>
              <w:rPr>
                <w:rFonts w:ascii="Arial Narrow" w:hAnsi="Arial Narrow"/>
                <w:b/>
              </w:rPr>
            </w:pPr>
            <w:r w:rsidRPr="00693C1F">
              <w:rPr>
                <w:rFonts w:ascii="Arial Narrow" w:hAnsi="Arial Narrow"/>
                <w:b/>
              </w:rPr>
              <w:t>ВД(</w:t>
            </w:r>
            <w:proofErr w:type="spellStart"/>
            <w:r w:rsidRPr="00693C1F">
              <w:rPr>
                <w:rFonts w:ascii="Arial Narrow" w:hAnsi="Arial Narrow"/>
                <w:b/>
              </w:rPr>
              <w:t>Школь.Т</w:t>
            </w:r>
            <w:proofErr w:type="spellEnd"/>
            <w:r w:rsidR="007E1A19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252767" w:rsidRPr="004B340F" w:rsidRDefault="004B340F" w:rsidP="00227EF9">
            <w:pPr>
              <w:pStyle w:val="a4"/>
              <w:rPr>
                <w:rFonts w:ascii="Arial Narrow" w:hAnsi="Arial Narrow"/>
              </w:rPr>
            </w:pPr>
            <w:r w:rsidRPr="004B340F">
              <w:rPr>
                <w:rFonts w:ascii="Arial Narrow" w:hAnsi="Arial Narrow"/>
              </w:rPr>
              <w:t xml:space="preserve">Биология ВД  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252767" w:rsidRPr="004B340F" w:rsidRDefault="004B340F" w:rsidP="00A25EB8">
            <w:pPr>
              <w:pStyle w:val="a4"/>
              <w:rPr>
                <w:rFonts w:ascii="Arial Narrow" w:hAnsi="Arial Narrow"/>
              </w:rPr>
            </w:pPr>
            <w:r w:rsidRPr="004B340F">
              <w:rPr>
                <w:rFonts w:ascii="Arial Narrow" w:hAnsi="Arial Narrow"/>
              </w:rPr>
              <w:t>Шахматы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252767" w:rsidRPr="00611485" w:rsidRDefault="00252767" w:rsidP="00227EF9">
            <w:pPr>
              <w:pStyle w:val="a4"/>
              <w:rPr>
                <w:rFonts w:ascii="Arial Narrow" w:hAnsi="Arial Narrow"/>
              </w:rPr>
            </w:pPr>
            <w:r w:rsidRPr="00611485">
              <w:rPr>
                <w:rFonts w:ascii="Arial Narrow" w:hAnsi="Arial Narrow"/>
              </w:rPr>
              <w:t xml:space="preserve">Физика 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252767" w:rsidRPr="00F63FDD" w:rsidRDefault="00252767" w:rsidP="00227EF9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 xml:space="preserve">Русская </w:t>
            </w:r>
            <w:proofErr w:type="spellStart"/>
            <w:r w:rsidRPr="002745C5">
              <w:rPr>
                <w:rFonts w:ascii="Arial Narrow" w:hAnsi="Arial Narrow"/>
              </w:rPr>
              <w:t>лит</w:t>
            </w:r>
            <w:r w:rsidR="00227EF9">
              <w:rPr>
                <w:rFonts w:ascii="Arial Narrow" w:hAnsi="Arial Narrow"/>
              </w:rPr>
              <w:t>ерат</w:t>
            </w:r>
            <w:proofErr w:type="spellEnd"/>
            <w:r w:rsidRPr="00F63FD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252767" w:rsidRPr="00E93E31" w:rsidRDefault="000713A2" w:rsidP="00A25EB8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Общество</w:t>
            </w:r>
            <w:r w:rsidRPr="000F1D35">
              <w:rPr>
                <w:rFonts w:ascii="Arial Narrow" w:hAnsi="Arial Narrow"/>
              </w:rPr>
              <w:t xml:space="preserve"> </w:t>
            </w:r>
            <w:r w:rsidR="00252767" w:rsidRPr="000F1D35">
              <w:rPr>
                <w:rFonts w:ascii="Arial Narrow" w:hAnsi="Arial Narrow"/>
              </w:rPr>
              <w:t xml:space="preserve"> </w:t>
            </w:r>
            <w:r w:rsidR="00252767" w:rsidRPr="002745C5">
              <w:rPr>
                <w:rFonts w:ascii="Arial Narrow" w:hAnsi="Arial Narrow"/>
              </w:rPr>
              <w:t xml:space="preserve"> </w:t>
            </w:r>
          </w:p>
        </w:tc>
      </w:tr>
      <w:tr w:rsidR="00252767" w:rsidRPr="006028C5" w:rsidTr="00D87771">
        <w:tc>
          <w:tcPr>
            <w:tcW w:w="675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252767" w:rsidRPr="006028C5" w:rsidRDefault="00252767" w:rsidP="00A25EB8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12" w:space="0" w:color="000000" w:themeColor="text1"/>
            </w:tcBorders>
          </w:tcPr>
          <w:p w:rsidR="00252767" w:rsidRPr="006028C5" w:rsidRDefault="00252767" w:rsidP="00A25EB8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6</w:t>
            </w:r>
          </w:p>
        </w:tc>
        <w:tc>
          <w:tcPr>
            <w:tcW w:w="1417" w:type="dxa"/>
            <w:tcBorders>
              <w:bottom w:val="single" w:sz="12" w:space="0" w:color="000000" w:themeColor="text1"/>
            </w:tcBorders>
          </w:tcPr>
          <w:p w:rsidR="00252767" w:rsidRPr="00905DE5" w:rsidRDefault="00252767" w:rsidP="00A25EB8">
            <w:pPr>
              <w:pStyle w:val="a4"/>
              <w:rPr>
                <w:rFonts w:ascii="Arial Narrow" w:hAnsi="Arial Narrow"/>
              </w:rPr>
            </w:pPr>
          </w:p>
        </w:tc>
        <w:tc>
          <w:tcPr>
            <w:tcW w:w="1384" w:type="dxa"/>
            <w:tcBorders>
              <w:bottom w:val="single" w:sz="12" w:space="0" w:color="000000" w:themeColor="text1"/>
            </w:tcBorders>
          </w:tcPr>
          <w:p w:rsidR="00252767" w:rsidRPr="00905DE5" w:rsidRDefault="00252767" w:rsidP="00A25EB8">
            <w:pPr>
              <w:pStyle w:val="a4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bottom w:val="single" w:sz="12" w:space="0" w:color="000000" w:themeColor="text1"/>
            </w:tcBorders>
          </w:tcPr>
          <w:p w:rsidR="00252767" w:rsidRPr="002745C5" w:rsidRDefault="00252767" w:rsidP="00A25EB8">
            <w:pPr>
              <w:pStyle w:val="a4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bottom w:val="single" w:sz="12" w:space="0" w:color="000000" w:themeColor="text1"/>
            </w:tcBorders>
          </w:tcPr>
          <w:p w:rsidR="00252767" w:rsidRPr="00693C1F" w:rsidRDefault="00252767" w:rsidP="00A25EB8">
            <w:pPr>
              <w:pStyle w:val="a4"/>
              <w:rPr>
                <w:rFonts w:ascii="Arial Narrow" w:hAnsi="Arial Narrow"/>
                <w:b/>
              </w:rPr>
            </w:pPr>
            <w:proofErr w:type="spellStart"/>
            <w:r w:rsidRPr="00B4157B">
              <w:rPr>
                <w:rFonts w:ascii="Arial Narrow" w:hAnsi="Arial Narrow"/>
                <w:b/>
              </w:rPr>
              <w:t>Фран.яз</w:t>
            </w:r>
            <w:proofErr w:type="spellEnd"/>
          </w:p>
        </w:tc>
        <w:tc>
          <w:tcPr>
            <w:tcW w:w="1701" w:type="dxa"/>
            <w:tcBorders>
              <w:bottom w:val="single" w:sz="12" w:space="0" w:color="000000" w:themeColor="text1"/>
            </w:tcBorders>
          </w:tcPr>
          <w:p w:rsidR="00252767" w:rsidRPr="004B340F" w:rsidRDefault="004B340F" w:rsidP="00227EF9">
            <w:pPr>
              <w:pStyle w:val="a4"/>
              <w:rPr>
                <w:rFonts w:ascii="Arial Narrow" w:hAnsi="Arial Narrow"/>
              </w:rPr>
            </w:pPr>
            <w:r w:rsidRPr="004B340F">
              <w:rPr>
                <w:rFonts w:ascii="Arial Narrow" w:hAnsi="Arial Narrow"/>
              </w:rPr>
              <w:t xml:space="preserve">Шахматы   </w:t>
            </w:r>
          </w:p>
        </w:tc>
        <w:tc>
          <w:tcPr>
            <w:tcW w:w="1560" w:type="dxa"/>
            <w:tcBorders>
              <w:bottom w:val="single" w:sz="12" w:space="0" w:color="000000" w:themeColor="text1"/>
            </w:tcBorders>
          </w:tcPr>
          <w:p w:rsidR="00252767" w:rsidRPr="004B340F" w:rsidRDefault="004B340F" w:rsidP="00227EF9">
            <w:pPr>
              <w:pStyle w:val="a4"/>
              <w:rPr>
                <w:rFonts w:ascii="Arial Narrow" w:hAnsi="Arial Narrow"/>
              </w:rPr>
            </w:pPr>
            <w:r w:rsidRPr="004B340F">
              <w:rPr>
                <w:rFonts w:ascii="Arial Narrow" w:hAnsi="Arial Narrow"/>
              </w:rPr>
              <w:t>Технолог</w:t>
            </w:r>
          </w:p>
        </w:tc>
        <w:tc>
          <w:tcPr>
            <w:tcW w:w="1842" w:type="dxa"/>
            <w:tcBorders>
              <w:bottom w:val="single" w:sz="12" w:space="0" w:color="000000" w:themeColor="text1"/>
            </w:tcBorders>
          </w:tcPr>
          <w:p w:rsidR="00252767" w:rsidRPr="000F1D35" w:rsidRDefault="00252767" w:rsidP="00227EF9">
            <w:pPr>
              <w:pStyle w:val="a4"/>
              <w:rPr>
                <w:rFonts w:ascii="Arial Narrow" w:hAnsi="Arial Narrow"/>
                <w:b/>
              </w:rPr>
            </w:pPr>
            <w:proofErr w:type="spellStart"/>
            <w:r w:rsidRPr="000F1D35">
              <w:rPr>
                <w:rFonts w:ascii="Arial Narrow" w:hAnsi="Arial Narrow"/>
                <w:b/>
              </w:rPr>
              <w:t>Общест</w:t>
            </w:r>
            <w:proofErr w:type="spellEnd"/>
          </w:p>
        </w:tc>
        <w:tc>
          <w:tcPr>
            <w:tcW w:w="1843" w:type="dxa"/>
            <w:tcBorders>
              <w:bottom w:val="single" w:sz="12" w:space="0" w:color="000000" w:themeColor="text1"/>
            </w:tcBorders>
          </w:tcPr>
          <w:p w:rsidR="00252767" w:rsidRPr="004B340F" w:rsidRDefault="00252767" w:rsidP="00A25EB8">
            <w:pPr>
              <w:pStyle w:val="a4"/>
              <w:rPr>
                <w:rFonts w:ascii="Arial Narrow" w:hAnsi="Arial Narrow"/>
              </w:rPr>
            </w:pPr>
            <w:r w:rsidRPr="004B340F">
              <w:rPr>
                <w:rFonts w:ascii="Arial Narrow" w:hAnsi="Arial Narrow"/>
              </w:rPr>
              <w:t xml:space="preserve">География    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</w:tcPr>
          <w:p w:rsidR="00252767" w:rsidRPr="004B340F" w:rsidRDefault="00A7217B" w:rsidP="00A25EB8">
            <w:pPr>
              <w:pStyle w:val="a4"/>
              <w:rPr>
                <w:rFonts w:ascii="Arial Narrow" w:hAnsi="Arial Narrow"/>
              </w:rPr>
            </w:pPr>
            <w:r w:rsidRPr="004B340F">
              <w:rPr>
                <w:rFonts w:ascii="Arial Narrow" w:hAnsi="Arial Narrow"/>
              </w:rPr>
              <w:t>Биология</w:t>
            </w:r>
            <w:r w:rsidR="00252767" w:rsidRPr="004B340F">
              <w:rPr>
                <w:rFonts w:ascii="Arial Narrow" w:hAnsi="Arial Narrow"/>
              </w:rPr>
              <w:t xml:space="preserve">  </w:t>
            </w:r>
          </w:p>
        </w:tc>
      </w:tr>
      <w:tr w:rsidR="00252767" w:rsidRPr="006028C5" w:rsidTr="00D87771">
        <w:tc>
          <w:tcPr>
            <w:tcW w:w="675" w:type="dxa"/>
            <w:tcBorders>
              <w:bottom w:val="single" w:sz="12" w:space="0" w:color="000000" w:themeColor="text1"/>
            </w:tcBorders>
            <w:vAlign w:val="center"/>
          </w:tcPr>
          <w:p w:rsidR="00252767" w:rsidRPr="006028C5" w:rsidRDefault="00252767" w:rsidP="00A25EB8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12" w:space="0" w:color="000000" w:themeColor="text1"/>
            </w:tcBorders>
          </w:tcPr>
          <w:p w:rsidR="00252767" w:rsidRPr="006028C5" w:rsidRDefault="00252767" w:rsidP="00A25EB8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7</w:t>
            </w:r>
          </w:p>
        </w:tc>
        <w:tc>
          <w:tcPr>
            <w:tcW w:w="1417" w:type="dxa"/>
            <w:tcBorders>
              <w:bottom w:val="single" w:sz="12" w:space="0" w:color="000000" w:themeColor="text1"/>
            </w:tcBorders>
          </w:tcPr>
          <w:p w:rsidR="00252767" w:rsidRPr="002745C5" w:rsidRDefault="00252767" w:rsidP="00A25EB8">
            <w:pPr>
              <w:pStyle w:val="a4"/>
              <w:rPr>
                <w:rFonts w:ascii="Arial Narrow" w:hAnsi="Arial Narrow"/>
              </w:rPr>
            </w:pPr>
          </w:p>
        </w:tc>
        <w:tc>
          <w:tcPr>
            <w:tcW w:w="1384" w:type="dxa"/>
            <w:tcBorders>
              <w:bottom w:val="single" w:sz="12" w:space="0" w:color="000000" w:themeColor="text1"/>
            </w:tcBorders>
          </w:tcPr>
          <w:p w:rsidR="00252767" w:rsidRPr="002745C5" w:rsidRDefault="00252767" w:rsidP="00A25EB8">
            <w:pPr>
              <w:pStyle w:val="a4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bottom w:val="single" w:sz="12" w:space="0" w:color="000000" w:themeColor="text1"/>
            </w:tcBorders>
          </w:tcPr>
          <w:p w:rsidR="00252767" w:rsidRPr="002745C5" w:rsidRDefault="00252767" w:rsidP="00A25EB8">
            <w:pPr>
              <w:pStyle w:val="a4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bottom w:val="single" w:sz="12" w:space="0" w:color="000000" w:themeColor="text1"/>
            </w:tcBorders>
          </w:tcPr>
          <w:p w:rsidR="00252767" w:rsidRPr="002745C5" w:rsidRDefault="00252767" w:rsidP="00A25EB8">
            <w:pPr>
              <w:pStyle w:val="a4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bottom w:val="single" w:sz="12" w:space="0" w:color="000000" w:themeColor="text1"/>
            </w:tcBorders>
          </w:tcPr>
          <w:p w:rsidR="00252767" w:rsidRPr="004B340F" w:rsidRDefault="004B340F" w:rsidP="00A25EB8">
            <w:pPr>
              <w:pStyle w:val="a4"/>
              <w:rPr>
                <w:rFonts w:ascii="Arial Narrow" w:hAnsi="Arial Narrow"/>
                <w:b/>
              </w:rPr>
            </w:pPr>
            <w:r w:rsidRPr="004B340F">
              <w:rPr>
                <w:rFonts w:ascii="Arial Narrow" w:hAnsi="Arial Narrow"/>
                <w:b/>
              </w:rPr>
              <w:t>Технолог</w:t>
            </w:r>
          </w:p>
        </w:tc>
        <w:tc>
          <w:tcPr>
            <w:tcW w:w="1560" w:type="dxa"/>
            <w:tcBorders>
              <w:bottom w:val="single" w:sz="12" w:space="0" w:color="000000" w:themeColor="text1"/>
            </w:tcBorders>
          </w:tcPr>
          <w:p w:rsidR="00252767" w:rsidRPr="004B340F" w:rsidRDefault="004B340F" w:rsidP="00227EF9">
            <w:pPr>
              <w:pStyle w:val="a4"/>
              <w:rPr>
                <w:rFonts w:ascii="Arial Narrow" w:hAnsi="Arial Narrow"/>
                <w:b/>
              </w:rPr>
            </w:pPr>
            <w:r w:rsidRPr="004B340F">
              <w:rPr>
                <w:rFonts w:ascii="Arial Narrow" w:hAnsi="Arial Narrow"/>
                <w:b/>
              </w:rPr>
              <w:t>Биология ВД</w:t>
            </w:r>
          </w:p>
        </w:tc>
        <w:tc>
          <w:tcPr>
            <w:tcW w:w="1842" w:type="dxa"/>
            <w:tcBorders>
              <w:bottom w:val="single" w:sz="12" w:space="0" w:color="000000" w:themeColor="text1"/>
            </w:tcBorders>
          </w:tcPr>
          <w:p w:rsidR="00252767" w:rsidRPr="0055376A" w:rsidRDefault="00252767" w:rsidP="00227EF9">
            <w:pPr>
              <w:pStyle w:val="a4"/>
              <w:rPr>
                <w:rFonts w:ascii="Arial Narrow" w:hAnsi="Arial Narrow"/>
                <w:b/>
              </w:rPr>
            </w:pPr>
            <w:r w:rsidRPr="0055376A">
              <w:rPr>
                <w:rFonts w:ascii="Arial Narrow" w:hAnsi="Arial Narrow"/>
                <w:b/>
              </w:rPr>
              <w:t xml:space="preserve">Химия 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</w:tcPr>
          <w:p w:rsidR="00252767" w:rsidRPr="00DC6A45" w:rsidRDefault="00A7217B" w:rsidP="00A25EB8">
            <w:pPr>
              <w:pStyle w:val="a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</w:t>
            </w:r>
            <w:proofErr w:type="spellStart"/>
            <w:r>
              <w:rPr>
                <w:rFonts w:ascii="Arial Narrow" w:hAnsi="Arial Narrow"/>
                <w:b/>
              </w:rPr>
              <w:t>Фран.яз</w:t>
            </w:r>
            <w:proofErr w:type="spellEnd"/>
            <w:r w:rsidR="00252767" w:rsidRPr="00DC6A45">
              <w:rPr>
                <w:rFonts w:ascii="Arial Narrow" w:hAnsi="Arial Narrow"/>
                <w:b/>
              </w:rPr>
              <w:t xml:space="preserve">     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</w:tcPr>
          <w:p w:rsidR="00252767" w:rsidRPr="006C37E3" w:rsidRDefault="00252767" w:rsidP="00A25EB8">
            <w:pPr>
              <w:pStyle w:val="a4"/>
              <w:rPr>
                <w:rFonts w:ascii="Arial Narrow" w:hAnsi="Arial Narrow"/>
                <w:b/>
              </w:rPr>
            </w:pPr>
            <w:r w:rsidRPr="006C37E3">
              <w:rPr>
                <w:rFonts w:ascii="Arial Narrow" w:hAnsi="Arial Narrow"/>
                <w:b/>
              </w:rPr>
              <w:t>Географ</w:t>
            </w:r>
            <w:r w:rsidR="00227EF9">
              <w:rPr>
                <w:rFonts w:ascii="Arial Narrow" w:hAnsi="Arial Narrow"/>
                <w:b/>
              </w:rPr>
              <w:t>ия</w:t>
            </w:r>
            <w:r w:rsidRPr="006C37E3">
              <w:rPr>
                <w:rFonts w:ascii="Arial Narrow" w:hAnsi="Arial Narrow"/>
                <w:b/>
              </w:rPr>
              <w:t xml:space="preserve">   </w:t>
            </w:r>
          </w:p>
        </w:tc>
      </w:tr>
      <w:tr w:rsidR="004443EA" w:rsidRPr="006028C5" w:rsidTr="00D87771">
        <w:tc>
          <w:tcPr>
            <w:tcW w:w="675" w:type="dxa"/>
            <w:tcBorders>
              <w:bottom w:val="single" w:sz="12" w:space="0" w:color="000000" w:themeColor="text1"/>
            </w:tcBorders>
            <w:vAlign w:val="center"/>
          </w:tcPr>
          <w:p w:rsidR="004443EA" w:rsidRPr="006028C5" w:rsidRDefault="004443EA" w:rsidP="00A25EB8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12" w:space="0" w:color="000000" w:themeColor="text1"/>
            </w:tcBorders>
          </w:tcPr>
          <w:p w:rsidR="004443EA" w:rsidRDefault="004443EA" w:rsidP="00A25EB8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12" w:space="0" w:color="000000" w:themeColor="text1"/>
            </w:tcBorders>
          </w:tcPr>
          <w:p w:rsidR="004443EA" w:rsidRPr="002745C5" w:rsidRDefault="004443EA" w:rsidP="00A25EB8">
            <w:pPr>
              <w:pStyle w:val="a4"/>
              <w:rPr>
                <w:rFonts w:ascii="Arial Narrow" w:hAnsi="Arial Narrow"/>
              </w:rPr>
            </w:pPr>
          </w:p>
        </w:tc>
        <w:tc>
          <w:tcPr>
            <w:tcW w:w="1384" w:type="dxa"/>
            <w:tcBorders>
              <w:bottom w:val="single" w:sz="12" w:space="0" w:color="000000" w:themeColor="text1"/>
            </w:tcBorders>
          </w:tcPr>
          <w:p w:rsidR="004443EA" w:rsidRPr="002745C5" w:rsidRDefault="004443EA" w:rsidP="00A25EB8">
            <w:pPr>
              <w:pStyle w:val="a4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bottom w:val="single" w:sz="12" w:space="0" w:color="000000" w:themeColor="text1"/>
            </w:tcBorders>
          </w:tcPr>
          <w:p w:rsidR="004443EA" w:rsidRPr="002745C5" w:rsidRDefault="004443EA" w:rsidP="00A25EB8">
            <w:pPr>
              <w:pStyle w:val="a4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bottom w:val="single" w:sz="12" w:space="0" w:color="000000" w:themeColor="text1"/>
            </w:tcBorders>
          </w:tcPr>
          <w:p w:rsidR="004443EA" w:rsidRPr="002745C5" w:rsidRDefault="004443EA" w:rsidP="00A25EB8">
            <w:pPr>
              <w:pStyle w:val="a4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bottom w:val="single" w:sz="12" w:space="0" w:color="000000" w:themeColor="text1"/>
            </w:tcBorders>
          </w:tcPr>
          <w:p w:rsidR="004443EA" w:rsidRPr="004443EA" w:rsidRDefault="004443EA" w:rsidP="00A25EB8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560" w:type="dxa"/>
            <w:tcBorders>
              <w:bottom w:val="single" w:sz="12" w:space="0" w:color="000000" w:themeColor="text1"/>
            </w:tcBorders>
          </w:tcPr>
          <w:p w:rsidR="004443EA" w:rsidRPr="004443EA" w:rsidRDefault="004443EA" w:rsidP="00A25EB8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842" w:type="dxa"/>
            <w:tcBorders>
              <w:bottom w:val="single" w:sz="12" w:space="0" w:color="000000" w:themeColor="text1"/>
            </w:tcBorders>
          </w:tcPr>
          <w:p w:rsidR="004443EA" w:rsidRPr="0055376A" w:rsidRDefault="004443EA" w:rsidP="00A25EB8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</w:tcPr>
          <w:p w:rsidR="004443EA" w:rsidRPr="00DC6A45" w:rsidRDefault="00A7217B" w:rsidP="00A25EB8">
            <w:pPr>
              <w:pStyle w:val="a4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Физ-ра</w:t>
            </w:r>
            <w:proofErr w:type="spellEnd"/>
            <w:r w:rsidR="004443EA" w:rsidRPr="00F9628A">
              <w:rPr>
                <w:rFonts w:ascii="Arial Narrow" w:hAnsi="Arial Narrow"/>
                <w:b/>
              </w:rPr>
              <w:t xml:space="preserve"> </w:t>
            </w:r>
            <w:r w:rsidR="004443EA">
              <w:rPr>
                <w:rFonts w:ascii="Arial Narrow" w:hAnsi="Arial Narrow"/>
                <w:b/>
              </w:rPr>
              <w:t xml:space="preserve">    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</w:tcPr>
          <w:p w:rsidR="004443EA" w:rsidRPr="006C37E3" w:rsidRDefault="004443EA" w:rsidP="00A25EB8">
            <w:pPr>
              <w:pStyle w:val="a4"/>
              <w:rPr>
                <w:rFonts w:ascii="Arial Narrow" w:hAnsi="Arial Narrow"/>
                <w:b/>
              </w:rPr>
            </w:pPr>
          </w:p>
        </w:tc>
      </w:tr>
      <w:tr w:rsidR="00252767" w:rsidRPr="006028C5" w:rsidTr="00D87771">
        <w:tc>
          <w:tcPr>
            <w:tcW w:w="675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252767" w:rsidRPr="006028C5" w:rsidRDefault="00252767" w:rsidP="00A25EB8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В</w:t>
            </w:r>
          </w:p>
          <w:p w:rsidR="00252767" w:rsidRPr="006028C5" w:rsidRDefault="00252767" w:rsidP="00A25EB8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Т</w:t>
            </w:r>
          </w:p>
          <w:p w:rsidR="00252767" w:rsidRPr="006028C5" w:rsidRDefault="00252767" w:rsidP="00A25EB8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О</w:t>
            </w:r>
          </w:p>
          <w:p w:rsidR="00252767" w:rsidRPr="006028C5" w:rsidRDefault="00252767" w:rsidP="00A25EB8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Р</w:t>
            </w:r>
          </w:p>
          <w:p w:rsidR="00252767" w:rsidRPr="006028C5" w:rsidRDefault="00252767" w:rsidP="00A25EB8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Н</w:t>
            </w:r>
          </w:p>
          <w:p w:rsidR="00252767" w:rsidRPr="006028C5" w:rsidRDefault="00252767" w:rsidP="00A25EB8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И</w:t>
            </w:r>
          </w:p>
          <w:p w:rsidR="00252767" w:rsidRPr="006028C5" w:rsidRDefault="00252767" w:rsidP="00A25EB8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К</w:t>
            </w:r>
          </w:p>
        </w:tc>
        <w:tc>
          <w:tcPr>
            <w:tcW w:w="460" w:type="dxa"/>
            <w:tcBorders>
              <w:top w:val="single" w:sz="12" w:space="0" w:color="000000" w:themeColor="text1"/>
              <w:bottom w:val="single" w:sz="4" w:space="0" w:color="auto"/>
            </w:tcBorders>
          </w:tcPr>
          <w:p w:rsidR="00252767" w:rsidRPr="006028C5" w:rsidRDefault="00252767" w:rsidP="00A25EB8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4" w:space="0" w:color="auto"/>
            </w:tcBorders>
          </w:tcPr>
          <w:p w:rsidR="00252767" w:rsidRPr="00B43B1B" w:rsidRDefault="00252767" w:rsidP="00A25EB8">
            <w:pPr>
              <w:pStyle w:val="a4"/>
              <w:rPr>
                <w:rFonts w:ascii="Arial Narrow" w:hAnsi="Arial Narrow"/>
              </w:rPr>
            </w:pPr>
            <w:proofErr w:type="spellStart"/>
            <w:r w:rsidRPr="00B43B1B">
              <w:rPr>
                <w:rFonts w:ascii="Arial Narrow" w:hAnsi="Arial Narrow"/>
              </w:rPr>
              <w:t>Русс.язык</w:t>
            </w:r>
            <w:proofErr w:type="spellEnd"/>
          </w:p>
        </w:tc>
        <w:tc>
          <w:tcPr>
            <w:tcW w:w="1384" w:type="dxa"/>
            <w:tcBorders>
              <w:top w:val="single" w:sz="12" w:space="0" w:color="000000" w:themeColor="text1"/>
              <w:bottom w:val="single" w:sz="4" w:space="0" w:color="auto"/>
            </w:tcBorders>
          </w:tcPr>
          <w:p w:rsidR="00252767" w:rsidRPr="00B43B1B" w:rsidRDefault="00252767" w:rsidP="00A25EB8">
            <w:pPr>
              <w:pStyle w:val="a4"/>
              <w:rPr>
                <w:rFonts w:ascii="Arial Narrow" w:hAnsi="Arial Narrow"/>
              </w:rPr>
            </w:pPr>
            <w:proofErr w:type="spellStart"/>
            <w:r w:rsidRPr="00B43B1B">
              <w:rPr>
                <w:rFonts w:ascii="Arial Narrow" w:hAnsi="Arial Narrow"/>
              </w:rPr>
              <w:t>Русс.язык</w:t>
            </w:r>
            <w:proofErr w:type="spellEnd"/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4" w:space="0" w:color="auto"/>
            </w:tcBorders>
          </w:tcPr>
          <w:p w:rsidR="00252767" w:rsidRPr="002745C5" w:rsidRDefault="00252767" w:rsidP="00A25EB8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Русс.яз</w:t>
            </w:r>
            <w:proofErr w:type="spellEnd"/>
          </w:p>
        </w:tc>
        <w:tc>
          <w:tcPr>
            <w:tcW w:w="1559" w:type="dxa"/>
            <w:tcBorders>
              <w:top w:val="single" w:sz="12" w:space="0" w:color="000000" w:themeColor="text1"/>
              <w:bottom w:val="single" w:sz="4" w:space="0" w:color="auto"/>
            </w:tcBorders>
          </w:tcPr>
          <w:p w:rsidR="00252767" w:rsidRPr="002745C5" w:rsidRDefault="00252767" w:rsidP="00A25EB8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Русс. Я</w:t>
            </w:r>
            <w:r w:rsidRPr="002745C5">
              <w:rPr>
                <w:rFonts w:ascii="Arial Narrow" w:hAnsi="Arial Narrow"/>
              </w:rPr>
              <w:t>з</w:t>
            </w:r>
            <w:r w:rsidR="00D87771">
              <w:rPr>
                <w:rFonts w:ascii="Arial Narrow" w:hAnsi="Arial Narrow"/>
              </w:rPr>
              <w:t>ык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4" w:space="0" w:color="auto"/>
            </w:tcBorders>
          </w:tcPr>
          <w:p w:rsidR="00252767" w:rsidRPr="002745C5" w:rsidRDefault="00252767" w:rsidP="00A25EB8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</w:t>
            </w:r>
            <w:r w:rsidR="007E1A19">
              <w:rPr>
                <w:rFonts w:ascii="Arial Narrow" w:hAnsi="Arial Narrow"/>
              </w:rPr>
              <w:t>атика</w:t>
            </w:r>
          </w:p>
        </w:tc>
        <w:tc>
          <w:tcPr>
            <w:tcW w:w="1560" w:type="dxa"/>
            <w:tcBorders>
              <w:top w:val="single" w:sz="12" w:space="0" w:color="000000" w:themeColor="text1"/>
              <w:bottom w:val="single" w:sz="4" w:space="0" w:color="auto"/>
            </w:tcBorders>
          </w:tcPr>
          <w:p w:rsidR="00252767" w:rsidRPr="002745C5" w:rsidRDefault="007E1A19" w:rsidP="00A25EB8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География</w:t>
            </w:r>
            <w:r w:rsidR="00252767" w:rsidRPr="000A6C20">
              <w:rPr>
                <w:rFonts w:ascii="Arial Narrow" w:hAnsi="Arial Narrow"/>
              </w:rPr>
              <w:t xml:space="preserve"> </w:t>
            </w:r>
            <w:r w:rsidR="00252767" w:rsidRPr="002745C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2" w:type="dxa"/>
            <w:tcBorders>
              <w:top w:val="single" w:sz="12" w:space="0" w:color="000000" w:themeColor="text1"/>
              <w:bottom w:val="single" w:sz="4" w:space="0" w:color="auto"/>
            </w:tcBorders>
          </w:tcPr>
          <w:p w:rsidR="00252767" w:rsidRPr="002745C5" w:rsidRDefault="00835934" w:rsidP="00A25EB8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Алгебра</w:t>
            </w:r>
          </w:p>
        </w:tc>
        <w:tc>
          <w:tcPr>
            <w:tcW w:w="1843" w:type="dxa"/>
            <w:tcBorders>
              <w:top w:val="single" w:sz="12" w:space="0" w:color="000000" w:themeColor="text1"/>
              <w:bottom w:val="single" w:sz="4" w:space="0" w:color="auto"/>
            </w:tcBorders>
          </w:tcPr>
          <w:p w:rsidR="00252767" w:rsidRPr="002745C5" w:rsidRDefault="00252767" w:rsidP="00A25EB8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</w:t>
            </w:r>
            <w:r w:rsidR="00BE75C6">
              <w:rPr>
                <w:rFonts w:ascii="Arial Narrow" w:hAnsi="Arial Narrow"/>
              </w:rPr>
              <w:t>ык</w:t>
            </w:r>
          </w:p>
        </w:tc>
        <w:tc>
          <w:tcPr>
            <w:tcW w:w="1843" w:type="dxa"/>
            <w:tcBorders>
              <w:top w:val="single" w:sz="12" w:space="0" w:color="000000" w:themeColor="text1"/>
              <w:bottom w:val="single" w:sz="4" w:space="0" w:color="auto"/>
            </w:tcBorders>
          </w:tcPr>
          <w:p w:rsidR="00252767" w:rsidRPr="002745C5" w:rsidRDefault="00252767" w:rsidP="00A25EB8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Русский яз</w:t>
            </w:r>
            <w:r w:rsidR="00BE75C6">
              <w:rPr>
                <w:rFonts w:ascii="Arial Narrow" w:hAnsi="Arial Narrow"/>
              </w:rPr>
              <w:t>ык</w:t>
            </w:r>
          </w:p>
        </w:tc>
      </w:tr>
      <w:tr w:rsidR="00252767" w:rsidRPr="006028C5" w:rsidTr="00D87771">
        <w:tc>
          <w:tcPr>
            <w:tcW w:w="675" w:type="dxa"/>
            <w:vMerge/>
            <w:vAlign w:val="center"/>
          </w:tcPr>
          <w:p w:rsidR="00252767" w:rsidRPr="006028C5" w:rsidRDefault="00252767" w:rsidP="00A25EB8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252767" w:rsidRPr="006028C5" w:rsidRDefault="00252767" w:rsidP="00A25EB8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52767" w:rsidRPr="002745C5" w:rsidRDefault="00D87771" w:rsidP="00A25EB8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Математ</w:t>
            </w:r>
            <w:r>
              <w:rPr>
                <w:rFonts w:ascii="Arial Narrow" w:hAnsi="Arial Narrow"/>
              </w:rPr>
              <w:t>ика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252767" w:rsidRPr="002745C5" w:rsidRDefault="00D87771" w:rsidP="00A25EB8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Математ</w:t>
            </w:r>
            <w:r>
              <w:rPr>
                <w:rFonts w:ascii="Arial Narrow" w:hAnsi="Arial Narrow"/>
              </w:rPr>
              <w:t>ика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52767" w:rsidRPr="002745C5" w:rsidRDefault="00D87771" w:rsidP="00A25EB8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Математ</w:t>
            </w:r>
            <w:r>
              <w:rPr>
                <w:rFonts w:ascii="Arial Narrow" w:hAnsi="Arial Narrow"/>
              </w:rPr>
              <w:t>ика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52767" w:rsidRPr="002745C5" w:rsidRDefault="00C65CE0" w:rsidP="00A25EB8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Русс.чтен</w:t>
            </w:r>
            <w:r>
              <w:rPr>
                <w:rFonts w:ascii="Arial Narrow" w:hAnsi="Arial Narrow"/>
              </w:rPr>
              <w:t>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52767" w:rsidRPr="002745C5" w:rsidRDefault="00252767" w:rsidP="00A25EB8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52767" w:rsidRPr="00920536" w:rsidRDefault="00252767" w:rsidP="00A25EB8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Математ</w:t>
            </w:r>
            <w:r w:rsidR="007E1A19">
              <w:rPr>
                <w:rFonts w:ascii="Arial Narrow" w:hAnsi="Arial Narrow"/>
              </w:rPr>
              <w:t>ика</w:t>
            </w:r>
            <w:r>
              <w:rPr>
                <w:rFonts w:ascii="Arial Narrow" w:hAnsi="Arial Narrow"/>
              </w:rPr>
              <w:t xml:space="preserve"> </w:t>
            </w:r>
            <w:r w:rsidRPr="00451FA2">
              <w:rPr>
                <w:rFonts w:ascii="Arial Narrow" w:hAnsi="Arial Narrow"/>
              </w:rPr>
              <w:t xml:space="preserve"> </w:t>
            </w:r>
            <w:r w:rsidRPr="00920536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52767" w:rsidRPr="002745C5" w:rsidRDefault="00252767" w:rsidP="00A25EB8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Русс.лит</w:t>
            </w:r>
            <w:r w:rsidR="007E1A19">
              <w:rPr>
                <w:rFonts w:ascii="Arial Narrow" w:hAnsi="Arial Narrow"/>
              </w:rPr>
              <w:t>ература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52767" w:rsidRPr="0030095B" w:rsidRDefault="00835934" w:rsidP="00A25EB8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Алгебра </w:t>
            </w:r>
            <w:r w:rsidR="00252767" w:rsidRPr="0030095B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52767" w:rsidRPr="002745C5" w:rsidRDefault="00BE75C6" w:rsidP="00A25EB8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Русс.литература</w:t>
            </w:r>
            <w:proofErr w:type="spellEnd"/>
            <w:r w:rsidR="00252767">
              <w:rPr>
                <w:rFonts w:ascii="Arial Narrow" w:hAnsi="Arial Narrow"/>
              </w:rPr>
              <w:t xml:space="preserve"> </w:t>
            </w:r>
          </w:p>
        </w:tc>
      </w:tr>
      <w:tr w:rsidR="004B340F" w:rsidRPr="006028C5" w:rsidTr="00D87771">
        <w:tc>
          <w:tcPr>
            <w:tcW w:w="675" w:type="dxa"/>
            <w:vMerge/>
            <w:vAlign w:val="center"/>
          </w:tcPr>
          <w:p w:rsidR="004B340F" w:rsidRPr="006028C5" w:rsidRDefault="004B340F" w:rsidP="004B340F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60" w:type="dxa"/>
          </w:tcPr>
          <w:p w:rsidR="004B340F" w:rsidRPr="006028C5" w:rsidRDefault="004B340F" w:rsidP="004B340F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3</w:t>
            </w:r>
          </w:p>
        </w:tc>
        <w:tc>
          <w:tcPr>
            <w:tcW w:w="1417" w:type="dxa"/>
          </w:tcPr>
          <w:p w:rsidR="004B340F" w:rsidRPr="00B4157B" w:rsidRDefault="004B340F" w:rsidP="004B340F">
            <w:pPr>
              <w:pStyle w:val="a4"/>
              <w:rPr>
                <w:rFonts w:ascii="Arial Narrow" w:hAnsi="Arial Narrow"/>
                <w:b/>
              </w:rPr>
            </w:pPr>
            <w:proofErr w:type="spellStart"/>
            <w:r w:rsidRPr="002745C5">
              <w:rPr>
                <w:rFonts w:ascii="Arial Narrow" w:hAnsi="Arial Narrow"/>
              </w:rPr>
              <w:t>Окр</w:t>
            </w:r>
            <w:r>
              <w:rPr>
                <w:rFonts w:ascii="Arial Narrow" w:hAnsi="Arial Narrow"/>
              </w:rPr>
              <w:t>ужаю</w:t>
            </w:r>
            <w:r w:rsidRPr="002745C5">
              <w:rPr>
                <w:rFonts w:ascii="Arial Narrow" w:hAnsi="Arial Narrow"/>
              </w:rPr>
              <w:t>.мир</w:t>
            </w:r>
            <w:proofErr w:type="spellEnd"/>
          </w:p>
        </w:tc>
        <w:tc>
          <w:tcPr>
            <w:tcW w:w="1384" w:type="dxa"/>
          </w:tcPr>
          <w:p w:rsidR="004B340F" w:rsidRPr="00B4157B" w:rsidRDefault="004B340F" w:rsidP="004B340F">
            <w:pPr>
              <w:pStyle w:val="a4"/>
              <w:rPr>
                <w:rFonts w:ascii="Arial Narrow" w:hAnsi="Arial Narrow"/>
                <w:b/>
              </w:rPr>
            </w:pPr>
            <w:proofErr w:type="spellStart"/>
            <w:r w:rsidRPr="002745C5">
              <w:rPr>
                <w:rFonts w:ascii="Arial Narrow" w:hAnsi="Arial Narrow"/>
              </w:rPr>
              <w:t>Окр.мир</w:t>
            </w:r>
            <w:proofErr w:type="spellEnd"/>
          </w:p>
        </w:tc>
        <w:tc>
          <w:tcPr>
            <w:tcW w:w="1417" w:type="dxa"/>
          </w:tcPr>
          <w:p w:rsidR="004B340F" w:rsidRPr="002745C5" w:rsidRDefault="004B340F" w:rsidP="004B340F">
            <w:pPr>
              <w:pStyle w:val="a4"/>
              <w:rPr>
                <w:rFonts w:ascii="Arial Narrow" w:hAnsi="Arial Narrow"/>
              </w:rPr>
            </w:pPr>
            <w:proofErr w:type="spellStart"/>
            <w:r w:rsidRPr="00B47ADB">
              <w:rPr>
                <w:rFonts w:ascii="Arial Narrow" w:hAnsi="Arial Narrow"/>
              </w:rPr>
              <w:t>Окр.мир</w:t>
            </w:r>
            <w:proofErr w:type="spellEnd"/>
          </w:p>
        </w:tc>
        <w:tc>
          <w:tcPr>
            <w:tcW w:w="1559" w:type="dxa"/>
          </w:tcPr>
          <w:p w:rsidR="004B340F" w:rsidRPr="002745C5" w:rsidRDefault="004B340F" w:rsidP="004B340F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Математ</w:t>
            </w:r>
            <w:r>
              <w:rPr>
                <w:rFonts w:ascii="Arial Narrow" w:hAnsi="Arial Narrow"/>
              </w:rPr>
              <w:t>ика</w:t>
            </w:r>
          </w:p>
        </w:tc>
        <w:tc>
          <w:tcPr>
            <w:tcW w:w="1701" w:type="dxa"/>
          </w:tcPr>
          <w:p w:rsidR="004B340F" w:rsidRPr="00D519B1" w:rsidRDefault="004B340F" w:rsidP="004B340F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Русс.яз</w:t>
            </w:r>
            <w:r>
              <w:rPr>
                <w:rFonts w:ascii="Arial Narrow" w:hAnsi="Arial Narrow"/>
              </w:rPr>
              <w:t>ык</w:t>
            </w:r>
            <w:proofErr w:type="spellEnd"/>
          </w:p>
        </w:tc>
        <w:tc>
          <w:tcPr>
            <w:tcW w:w="1560" w:type="dxa"/>
          </w:tcPr>
          <w:p w:rsidR="004B340F" w:rsidRPr="00817BAF" w:rsidRDefault="004B340F" w:rsidP="004B340F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Русс.яз</w:t>
            </w:r>
            <w:r>
              <w:rPr>
                <w:rFonts w:ascii="Arial Narrow" w:hAnsi="Arial Narrow"/>
              </w:rPr>
              <w:t>ык</w:t>
            </w:r>
            <w:proofErr w:type="spellEnd"/>
            <w:r w:rsidRPr="002745C5">
              <w:rPr>
                <w:rFonts w:ascii="Arial Narrow" w:hAnsi="Arial Narrow"/>
              </w:rPr>
              <w:t xml:space="preserve"> </w:t>
            </w:r>
            <w:r w:rsidRPr="000A6C20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2" w:type="dxa"/>
          </w:tcPr>
          <w:p w:rsidR="004B340F" w:rsidRPr="002D7BA2" w:rsidRDefault="004B340F" w:rsidP="004B340F">
            <w:pPr>
              <w:pStyle w:val="a4"/>
              <w:rPr>
                <w:rFonts w:ascii="Arial Narrow" w:hAnsi="Arial Narrow"/>
              </w:rPr>
            </w:pPr>
            <w:r w:rsidRPr="002D7BA2">
              <w:rPr>
                <w:rFonts w:ascii="Arial Narrow" w:hAnsi="Arial Narrow"/>
              </w:rPr>
              <w:t>География</w:t>
            </w:r>
          </w:p>
        </w:tc>
        <w:tc>
          <w:tcPr>
            <w:tcW w:w="1843" w:type="dxa"/>
          </w:tcPr>
          <w:p w:rsidR="004B340F" w:rsidRPr="002745C5" w:rsidRDefault="004B340F" w:rsidP="004B340F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Вер.и</w:t>
            </w:r>
            <w:proofErr w:type="spellEnd"/>
            <w:r>
              <w:rPr>
                <w:rFonts w:ascii="Arial Narrow" w:hAnsi="Arial Narrow"/>
              </w:rPr>
              <w:t xml:space="preserve"> статистика </w:t>
            </w:r>
            <w:r w:rsidRPr="0030095B">
              <w:rPr>
                <w:rFonts w:ascii="Arial Narrow" w:hAnsi="Arial Narrow"/>
              </w:rPr>
              <w:t xml:space="preserve">      </w:t>
            </w:r>
            <w:r w:rsidRPr="00DF520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3" w:type="dxa"/>
          </w:tcPr>
          <w:p w:rsidR="004B340F" w:rsidRPr="00B94475" w:rsidRDefault="004B340F" w:rsidP="004B340F">
            <w:pPr>
              <w:pStyle w:val="a4"/>
              <w:rPr>
                <w:rFonts w:ascii="Arial Narrow" w:hAnsi="Arial Narrow"/>
              </w:rPr>
            </w:pPr>
            <w:r w:rsidRPr="00B94475">
              <w:rPr>
                <w:rFonts w:ascii="Arial Narrow" w:hAnsi="Arial Narrow"/>
              </w:rPr>
              <w:t xml:space="preserve">История   </w:t>
            </w:r>
          </w:p>
        </w:tc>
      </w:tr>
      <w:tr w:rsidR="004B340F" w:rsidRPr="006028C5" w:rsidTr="00D87771">
        <w:tc>
          <w:tcPr>
            <w:tcW w:w="675" w:type="dxa"/>
            <w:vMerge/>
            <w:vAlign w:val="center"/>
          </w:tcPr>
          <w:p w:rsidR="004B340F" w:rsidRPr="006028C5" w:rsidRDefault="004B340F" w:rsidP="004B340F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60" w:type="dxa"/>
          </w:tcPr>
          <w:p w:rsidR="004B340F" w:rsidRPr="006028C5" w:rsidRDefault="004B340F" w:rsidP="004B340F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4</w:t>
            </w:r>
          </w:p>
        </w:tc>
        <w:tc>
          <w:tcPr>
            <w:tcW w:w="1417" w:type="dxa"/>
          </w:tcPr>
          <w:p w:rsidR="004B340F" w:rsidRPr="00303BBC" w:rsidRDefault="004B340F" w:rsidP="004B340F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Родн.чтение</w:t>
            </w:r>
            <w:proofErr w:type="spellEnd"/>
          </w:p>
        </w:tc>
        <w:tc>
          <w:tcPr>
            <w:tcW w:w="1384" w:type="dxa"/>
          </w:tcPr>
          <w:p w:rsidR="004B340F" w:rsidRPr="00303BBC" w:rsidRDefault="004B340F" w:rsidP="004B340F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Родн.чт</w:t>
            </w:r>
            <w:proofErr w:type="spellEnd"/>
          </w:p>
        </w:tc>
        <w:tc>
          <w:tcPr>
            <w:tcW w:w="1417" w:type="dxa"/>
          </w:tcPr>
          <w:p w:rsidR="004B340F" w:rsidRPr="004F6CF1" w:rsidRDefault="004B340F" w:rsidP="004B340F">
            <w:pPr>
              <w:pStyle w:val="a4"/>
              <w:rPr>
                <w:rFonts w:ascii="Arial Narrow" w:hAnsi="Arial Narrow"/>
              </w:rPr>
            </w:pPr>
            <w:r w:rsidRPr="004F6CF1">
              <w:rPr>
                <w:rFonts w:ascii="Arial Narrow" w:hAnsi="Arial Narrow"/>
              </w:rPr>
              <w:t xml:space="preserve">Шахматы  </w:t>
            </w:r>
          </w:p>
        </w:tc>
        <w:tc>
          <w:tcPr>
            <w:tcW w:w="1559" w:type="dxa"/>
          </w:tcPr>
          <w:p w:rsidR="004B340F" w:rsidRPr="002745C5" w:rsidRDefault="004B340F" w:rsidP="004B340F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Окр</w:t>
            </w:r>
            <w:r>
              <w:rPr>
                <w:rFonts w:ascii="Arial Narrow" w:hAnsi="Arial Narrow"/>
              </w:rPr>
              <w:t>ужающ</w:t>
            </w:r>
            <w:r w:rsidRPr="002745C5">
              <w:rPr>
                <w:rFonts w:ascii="Arial Narrow" w:hAnsi="Arial Narrow"/>
              </w:rPr>
              <w:t>.мир</w:t>
            </w:r>
            <w:proofErr w:type="spellEnd"/>
          </w:p>
        </w:tc>
        <w:tc>
          <w:tcPr>
            <w:tcW w:w="1701" w:type="dxa"/>
          </w:tcPr>
          <w:p w:rsidR="004B340F" w:rsidRPr="002F33A6" w:rsidRDefault="00D74195" w:rsidP="004B340F">
            <w:pPr>
              <w:pStyle w:val="a4"/>
              <w:rPr>
                <w:rFonts w:ascii="Arial Narrow" w:hAnsi="Arial Narrow"/>
              </w:rPr>
            </w:pPr>
            <w:r w:rsidRPr="005B4E04">
              <w:rPr>
                <w:rFonts w:ascii="Arial Narrow" w:hAnsi="Arial Narrow"/>
              </w:rPr>
              <w:t>История</w:t>
            </w:r>
            <w:r w:rsidRPr="00DF520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1560" w:type="dxa"/>
          </w:tcPr>
          <w:p w:rsidR="004B340F" w:rsidRPr="00817BAF" w:rsidRDefault="00D74195" w:rsidP="004B340F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Французский</w:t>
            </w:r>
          </w:p>
        </w:tc>
        <w:tc>
          <w:tcPr>
            <w:tcW w:w="1842" w:type="dxa"/>
          </w:tcPr>
          <w:p w:rsidR="004B340F" w:rsidRPr="003F4A0C" w:rsidRDefault="00D74195" w:rsidP="004B340F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История Д</w:t>
            </w:r>
          </w:p>
        </w:tc>
        <w:tc>
          <w:tcPr>
            <w:tcW w:w="1843" w:type="dxa"/>
          </w:tcPr>
          <w:p w:rsidR="004B340F" w:rsidRPr="00DC6A45" w:rsidRDefault="004B340F" w:rsidP="004B340F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Род.язык</w:t>
            </w:r>
            <w:proofErr w:type="spellEnd"/>
          </w:p>
        </w:tc>
        <w:tc>
          <w:tcPr>
            <w:tcW w:w="1843" w:type="dxa"/>
          </w:tcPr>
          <w:p w:rsidR="004B340F" w:rsidRPr="002745C5" w:rsidRDefault="004B340F" w:rsidP="004B340F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Алгебра</w:t>
            </w:r>
          </w:p>
        </w:tc>
      </w:tr>
      <w:tr w:rsidR="00D74195" w:rsidRPr="006028C5" w:rsidTr="00D87771">
        <w:tc>
          <w:tcPr>
            <w:tcW w:w="675" w:type="dxa"/>
            <w:vMerge/>
            <w:vAlign w:val="center"/>
          </w:tcPr>
          <w:p w:rsidR="00D74195" w:rsidRPr="006028C5" w:rsidRDefault="00D74195" w:rsidP="00D7419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60" w:type="dxa"/>
          </w:tcPr>
          <w:p w:rsidR="00D74195" w:rsidRPr="006028C5" w:rsidRDefault="00D74195" w:rsidP="00D74195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5</w:t>
            </w:r>
          </w:p>
        </w:tc>
        <w:tc>
          <w:tcPr>
            <w:tcW w:w="1417" w:type="dxa"/>
          </w:tcPr>
          <w:p w:rsidR="00D74195" w:rsidRPr="00517F18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Технология</w:t>
            </w:r>
          </w:p>
        </w:tc>
        <w:tc>
          <w:tcPr>
            <w:tcW w:w="1384" w:type="dxa"/>
          </w:tcPr>
          <w:p w:rsidR="00D74195" w:rsidRPr="005F06CA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r w:rsidRPr="005F06CA">
              <w:rPr>
                <w:rFonts w:ascii="Arial Narrow" w:hAnsi="Arial Narrow"/>
                <w:b/>
              </w:rPr>
              <w:t>Технолог</w:t>
            </w:r>
          </w:p>
        </w:tc>
        <w:tc>
          <w:tcPr>
            <w:tcW w:w="1417" w:type="dxa"/>
          </w:tcPr>
          <w:p w:rsidR="00D74195" w:rsidRPr="001B45AC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r w:rsidRPr="001B45AC">
              <w:rPr>
                <w:rFonts w:ascii="Arial Narrow" w:hAnsi="Arial Narrow"/>
                <w:b/>
              </w:rPr>
              <w:t>НТТ</w:t>
            </w:r>
          </w:p>
        </w:tc>
        <w:tc>
          <w:tcPr>
            <w:tcW w:w="1559" w:type="dxa"/>
          </w:tcPr>
          <w:p w:rsidR="00D74195" w:rsidRPr="00B4157B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r w:rsidRPr="0000507D">
              <w:rPr>
                <w:rFonts w:ascii="Arial Narrow" w:hAnsi="Arial Narrow"/>
                <w:b/>
              </w:rPr>
              <w:t>Музыка</w:t>
            </w:r>
          </w:p>
        </w:tc>
        <w:tc>
          <w:tcPr>
            <w:tcW w:w="1701" w:type="dxa"/>
          </w:tcPr>
          <w:p w:rsidR="00D74195" w:rsidRPr="00724276" w:rsidRDefault="00D74195" w:rsidP="00D74195">
            <w:pPr>
              <w:pStyle w:val="a4"/>
              <w:rPr>
                <w:rFonts w:ascii="Arial Narrow" w:hAnsi="Arial Narrow"/>
              </w:rPr>
            </w:pPr>
            <w:r w:rsidRPr="00DF520D"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Физ-ра</w:t>
            </w:r>
            <w:proofErr w:type="spellEnd"/>
            <w:r w:rsidRPr="00DF520D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1560" w:type="dxa"/>
          </w:tcPr>
          <w:p w:rsidR="00D74195" w:rsidRPr="00817BAF" w:rsidRDefault="00D74195" w:rsidP="00D74195">
            <w:pPr>
              <w:pStyle w:val="a4"/>
              <w:rPr>
                <w:rFonts w:ascii="Arial Narrow" w:hAnsi="Arial Narrow"/>
              </w:rPr>
            </w:pPr>
            <w:r w:rsidRPr="005B4E04">
              <w:rPr>
                <w:rFonts w:ascii="Arial Narrow" w:hAnsi="Arial Narrow"/>
              </w:rPr>
              <w:t>История</w:t>
            </w:r>
            <w:r w:rsidRPr="00DF520D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1842" w:type="dxa"/>
          </w:tcPr>
          <w:p w:rsidR="00D74195" w:rsidRPr="00EF0E89" w:rsidRDefault="00D74195" w:rsidP="00D74195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Французский</w:t>
            </w:r>
          </w:p>
        </w:tc>
        <w:tc>
          <w:tcPr>
            <w:tcW w:w="1843" w:type="dxa"/>
          </w:tcPr>
          <w:p w:rsidR="00D74195" w:rsidRPr="00DF520D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Даг.литература</w:t>
            </w:r>
            <w:proofErr w:type="spellEnd"/>
          </w:p>
        </w:tc>
        <w:tc>
          <w:tcPr>
            <w:tcW w:w="1843" w:type="dxa"/>
          </w:tcPr>
          <w:p w:rsidR="00D74195" w:rsidRPr="00CD3A27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</w:rPr>
              <w:t>Род.яз</w:t>
            </w:r>
            <w:proofErr w:type="spellEnd"/>
          </w:p>
        </w:tc>
      </w:tr>
      <w:tr w:rsidR="00D74195" w:rsidRPr="006028C5" w:rsidTr="00D87771">
        <w:tc>
          <w:tcPr>
            <w:tcW w:w="675" w:type="dxa"/>
            <w:vMerge/>
            <w:vAlign w:val="center"/>
          </w:tcPr>
          <w:p w:rsidR="00D74195" w:rsidRPr="006028C5" w:rsidRDefault="00D74195" w:rsidP="00D7419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000000" w:themeColor="text1"/>
            </w:tcBorders>
          </w:tcPr>
          <w:p w:rsidR="00D74195" w:rsidRPr="006028C5" w:rsidRDefault="00D74195" w:rsidP="00D74195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</w:p>
        </w:tc>
        <w:tc>
          <w:tcPr>
            <w:tcW w:w="1384" w:type="dxa"/>
            <w:tcBorders>
              <w:bottom w:val="single" w:sz="4" w:space="0" w:color="000000" w:themeColor="text1"/>
            </w:tcBorders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D74195" w:rsidRPr="007E1A19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proofErr w:type="spellStart"/>
            <w:r w:rsidRPr="007E1A19">
              <w:rPr>
                <w:rFonts w:ascii="Arial Narrow" w:hAnsi="Arial Narrow"/>
                <w:b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D74195" w:rsidRPr="00B4157B" w:rsidRDefault="00D74195" w:rsidP="00D74195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D74195" w:rsidRPr="00916865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 w:rsidRPr="00DF520D">
              <w:rPr>
                <w:rFonts w:ascii="Arial Narrow" w:hAnsi="Arial Narrow"/>
              </w:rPr>
              <w:t>Фран.яз</w:t>
            </w:r>
            <w:r>
              <w:rPr>
                <w:rFonts w:ascii="Arial Narrow" w:hAnsi="Arial Narrow"/>
              </w:rPr>
              <w:t>ык</w:t>
            </w:r>
            <w:proofErr w:type="spellEnd"/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D74195" w:rsidRPr="00724276" w:rsidRDefault="00D74195" w:rsidP="00D74195">
            <w:pPr>
              <w:pStyle w:val="a4"/>
              <w:rPr>
                <w:rFonts w:ascii="Arial Narrow" w:hAnsi="Arial Narrow"/>
              </w:rPr>
            </w:pPr>
            <w:r w:rsidRPr="00724276">
              <w:rPr>
                <w:rFonts w:ascii="Arial Narrow" w:hAnsi="Arial Narrow"/>
              </w:rPr>
              <w:t xml:space="preserve">Технология  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D74195" w:rsidRPr="00E321A4" w:rsidRDefault="00D74195" w:rsidP="00D74195">
            <w:pPr>
              <w:pStyle w:val="a4"/>
              <w:rPr>
                <w:rFonts w:ascii="Arial Narrow" w:hAnsi="Arial Narrow"/>
              </w:rPr>
            </w:pPr>
            <w:r w:rsidRPr="00EF0E89">
              <w:rPr>
                <w:rFonts w:ascii="Arial Narrow" w:hAnsi="Arial Narrow"/>
              </w:rPr>
              <w:t>История</w:t>
            </w:r>
            <w:r>
              <w:rPr>
                <w:rFonts w:ascii="Arial Narrow" w:hAnsi="Arial Narrow"/>
              </w:rPr>
              <w:t xml:space="preserve"> </w:t>
            </w:r>
            <w:r w:rsidRPr="00EF0E89">
              <w:rPr>
                <w:rFonts w:ascii="Arial Narrow" w:hAnsi="Arial Narrow"/>
              </w:rPr>
              <w:t xml:space="preserve"> </w:t>
            </w:r>
            <w:r w:rsidRPr="008A7F8F">
              <w:rPr>
                <w:rFonts w:ascii="Arial Narrow" w:hAnsi="Arial Narrow"/>
              </w:rPr>
              <w:t xml:space="preserve"> </w:t>
            </w:r>
            <w:r w:rsidRPr="00E321A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D74195" w:rsidRPr="00DF520D" w:rsidRDefault="00D74195" w:rsidP="00D74195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Общество  </w:t>
            </w:r>
            <w:r w:rsidRPr="00A92FE2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D74195" w:rsidRPr="00DF520D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Даг.лит</w:t>
            </w:r>
            <w:proofErr w:type="spellEnd"/>
            <w:r w:rsidRPr="002745C5">
              <w:rPr>
                <w:rFonts w:ascii="Arial Narrow" w:hAnsi="Arial Narrow"/>
              </w:rPr>
              <w:t xml:space="preserve"> </w:t>
            </w:r>
          </w:p>
        </w:tc>
      </w:tr>
      <w:tr w:rsidR="00D74195" w:rsidRPr="006028C5" w:rsidTr="00D87771">
        <w:tc>
          <w:tcPr>
            <w:tcW w:w="675" w:type="dxa"/>
            <w:vMerge/>
            <w:vAlign w:val="center"/>
          </w:tcPr>
          <w:p w:rsidR="00D74195" w:rsidRPr="006028C5" w:rsidRDefault="00D74195" w:rsidP="00D7419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000000" w:themeColor="text1"/>
            </w:tcBorders>
          </w:tcPr>
          <w:p w:rsidR="00D74195" w:rsidRPr="006028C5" w:rsidRDefault="00D74195" w:rsidP="00D74195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</w:p>
        </w:tc>
        <w:tc>
          <w:tcPr>
            <w:tcW w:w="1384" w:type="dxa"/>
            <w:tcBorders>
              <w:bottom w:val="single" w:sz="4" w:space="0" w:color="000000" w:themeColor="text1"/>
            </w:tcBorders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D74195" w:rsidRPr="00A56F1A" w:rsidRDefault="00D74195" w:rsidP="00D74195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D74195" w:rsidRPr="00A56F1A" w:rsidRDefault="00D74195" w:rsidP="00D74195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D74195" w:rsidRPr="001B74BC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r w:rsidRPr="001B74BC">
              <w:rPr>
                <w:rFonts w:ascii="Arial Narrow" w:hAnsi="Arial Narrow"/>
                <w:b/>
              </w:rPr>
              <w:t>Технология</w:t>
            </w:r>
            <w:r w:rsidRPr="00724276">
              <w:rPr>
                <w:rFonts w:ascii="Arial Narrow" w:hAnsi="Arial Narrow"/>
              </w:rPr>
              <w:t xml:space="preserve">   </w:t>
            </w:r>
            <w:r w:rsidRPr="001B74B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D74195" w:rsidRPr="001B74BC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r w:rsidRPr="001B74BC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1B74BC">
              <w:rPr>
                <w:rFonts w:ascii="Arial Narrow" w:hAnsi="Arial Narrow"/>
                <w:b/>
              </w:rPr>
              <w:t>Физ-ра</w:t>
            </w:r>
            <w:proofErr w:type="spellEnd"/>
            <w:r w:rsidRPr="001B74BC">
              <w:rPr>
                <w:rFonts w:ascii="Arial Narrow" w:hAnsi="Arial Narrow"/>
                <w:b/>
              </w:rPr>
              <w:t xml:space="preserve">          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D74195" w:rsidRPr="001B74BC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r w:rsidRPr="00E321A4">
              <w:rPr>
                <w:rFonts w:ascii="Arial Narrow" w:hAnsi="Arial Narrow"/>
              </w:rPr>
              <w:t>Биология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D74195" w:rsidRPr="00B727FC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ОБЗР </w:t>
            </w:r>
            <w:r w:rsidRPr="00717422">
              <w:rPr>
                <w:rFonts w:ascii="Arial Narrow" w:hAnsi="Arial Narrow"/>
                <w:b/>
              </w:rPr>
              <w:t xml:space="preserve">  </w:t>
            </w:r>
            <w:r w:rsidRPr="007F6B8E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D74195" w:rsidRPr="00E034DB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Общество  </w:t>
            </w:r>
            <w:r w:rsidRPr="00E034DB">
              <w:rPr>
                <w:rFonts w:ascii="Arial Narrow" w:hAnsi="Arial Narrow"/>
                <w:b/>
              </w:rPr>
              <w:t xml:space="preserve">  </w:t>
            </w:r>
          </w:p>
        </w:tc>
      </w:tr>
      <w:tr w:rsidR="00D74195" w:rsidRPr="006028C5" w:rsidTr="00D87771">
        <w:tc>
          <w:tcPr>
            <w:tcW w:w="675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D74195" w:rsidRPr="006028C5" w:rsidRDefault="00D74195" w:rsidP="00D7419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12" w:space="0" w:color="000000" w:themeColor="text1"/>
            </w:tcBorders>
          </w:tcPr>
          <w:p w:rsidR="00D74195" w:rsidRPr="006028C5" w:rsidRDefault="00D74195" w:rsidP="00D74195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8</w:t>
            </w:r>
          </w:p>
        </w:tc>
        <w:tc>
          <w:tcPr>
            <w:tcW w:w="1417" w:type="dxa"/>
            <w:tcBorders>
              <w:bottom w:val="single" w:sz="12" w:space="0" w:color="000000" w:themeColor="text1"/>
            </w:tcBorders>
          </w:tcPr>
          <w:p w:rsidR="00D74195" w:rsidRPr="00F41D9C" w:rsidRDefault="00D74195" w:rsidP="00D74195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384" w:type="dxa"/>
            <w:tcBorders>
              <w:bottom w:val="single" w:sz="12" w:space="0" w:color="000000" w:themeColor="text1"/>
            </w:tcBorders>
          </w:tcPr>
          <w:p w:rsidR="00D74195" w:rsidRPr="00F41D9C" w:rsidRDefault="00D74195" w:rsidP="00D74195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tcBorders>
              <w:bottom w:val="single" w:sz="12" w:space="0" w:color="000000" w:themeColor="text1"/>
            </w:tcBorders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bottom w:val="single" w:sz="12" w:space="0" w:color="000000" w:themeColor="text1"/>
            </w:tcBorders>
          </w:tcPr>
          <w:p w:rsidR="00D74195" w:rsidRPr="00F41D9C" w:rsidRDefault="00D74195" w:rsidP="00D74195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bottom w:val="single" w:sz="12" w:space="0" w:color="000000" w:themeColor="text1"/>
            </w:tcBorders>
          </w:tcPr>
          <w:p w:rsidR="00D74195" w:rsidRPr="00F41D9C" w:rsidRDefault="00D74195" w:rsidP="00D74195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560" w:type="dxa"/>
            <w:tcBorders>
              <w:bottom w:val="single" w:sz="12" w:space="0" w:color="000000" w:themeColor="text1"/>
            </w:tcBorders>
          </w:tcPr>
          <w:p w:rsidR="00D74195" w:rsidRPr="0061158E" w:rsidRDefault="00D74195" w:rsidP="00D74195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842" w:type="dxa"/>
            <w:tcBorders>
              <w:bottom w:val="single" w:sz="12" w:space="0" w:color="000000" w:themeColor="text1"/>
            </w:tcBorders>
          </w:tcPr>
          <w:p w:rsidR="00D74195" w:rsidRPr="00BB5011" w:rsidRDefault="00D74195" w:rsidP="00D74195">
            <w:pPr>
              <w:pStyle w:val="a4"/>
              <w:rPr>
                <w:b/>
              </w:rPr>
            </w:pPr>
            <w:proofErr w:type="spellStart"/>
            <w:r w:rsidRPr="00D07F9A">
              <w:rPr>
                <w:rFonts w:ascii="Arial Narrow" w:hAnsi="Arial Narrow"/>
                <w:b/>
              </w:rPr>
              <w:t>Физ-ра</w:t>
            </w:r>
            <w:proofErr w:type="spellEnd"/>
            <w:r w:rsidRPr="00D07F9A">
              <w:rPr>
                <w:rFonts w:ascii="Arial Narrow" w:hAnsi="Arial Narrow"/>
                <w:b/>
              </w:rPr>
              <w:t xml:space="preserve">    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</w:tcPr>
          <w:p w:rsidR="00D74195" w:rsidRPr="00B727FC" w:rsidRDefault="00D74195" w:rsidP="00D74195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</w:tcPr>
          <w:p w:rsidR="00D74195" w:rsidRPr="00F41D9C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Физ-ра</w:t>
            </w:r>
            <w:proofErr w:type="spellEnd"/>
            <w:r>
              <w:rPr>
                <w:rFonts w:ascii="Arial Narrow" w:hAnsi="Arial Narrow"/>
                <w:b/>
              </w:rPr>
              <w:t xml:space="preserve">   </w:t>
            </w:r>
            <w:r w:rsidRPr="00F41D9C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     </w:t>
            </w:r>
          </w:p>
        </w:tc>
      </w:tr>
      <w:tr w:rsidR="00D74195" w:rsidRPr="006028C5" w:rsidTr="00D87771">
        <w:tc>
          <w:tcPr>
            <w:tcW w:w="675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D74195" w:rsidRPr="006028C5" w:rsidRDefault="00D74195" w:rsidP="00D7419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С</w:t>
            </w:r>
          </w:p>
          <w:p w:rsidR="00D74195" w:rsidRPr="006028C5" w:rsidRDefault="00D74195" w:rsidP="00D7419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Р</w:t>
            </w:r>
          </w:p>
          <w:p w:rsidR="00D74195" w:rsidRPr="006028C5" w:rsidRDefault="00D74195" w:rsidP="00D7419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Е</w:t>
            </w:r>
          </w:p>
          <w:p w:rsidR="00D74195" w:rsidRPr="006028C5" w:rsidRDefault="00D74195" w:rsidP="00D7419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Д</w:t>
            </w:r>
          </w:p>
          <w:p w:rsidR="00D74195" w:rsidRPr="006028C5" w:rsidRDefault="00D74195" w:rsidP="00D7419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А</w:t>
            </w:r>
          </w:p>
        </w:tc>
        <w:tc>
          <w:tcPr>
            <w:tcW w:w="460" w:type="dxa"/>
            <w:tcBorders>
              <w:top w:val="single" w:sz="12" w:space="0" w:color="000000" w:themeColor="text1"/>
            </w:tcBorders>
          </w:tcPr>
          <w:p w:rsidR="00D74195" w:rsidRPr="006028C5" w:rsidRDefault="00D74195" w:rsidP="00D74195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 w:themeColor="text1"/>
            </w:tcBorders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Русс.яз</w:t>
            </w:r>
            <w:proofErr w:type="spellEnd"/>
          </w:p>
        </w:tc>
        <w:tc>
          <w:tcPr>
            <w:tcW w:w="1384" w:type="dxa"/>
            <w:tcBorders>
              <w:top w:val="single" w:sz="12" w:space="0" w:color="000000" w:themeColor="text1"/>
            </w:tcBorders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Русс.яз</w:t>
            </w:r>
            <w:proofErr w:type="spellEnd"/>
          </w:p>
        </w:tc>
        <w:tc>
          <w:tcPr>
            <w:tcW w:w="1417" w:type="dxa"/>
            <w:tcBorders>
              <w:top w:val="single" w:sz="12" w:space="0" w:color="000000" w:themeColor="text1"/>
            </w:tcBorders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Русск.яз</w:t>
            </w:r>
            <w:r>
              <w:rPr>
                <w:rFonts w:ascii="Arial Narrow" w:hAnsi="Arial Narrow"/>
              </w:rPr>
              <w:t>ык</w:t>
            </w:r>
          </w:p>
        </w:tc>
        <w:tc>
          <w:tcPr>
            <w:tcW w:w="1559" w:type="dxa"/>
            <w:tcBorders>
              <w:top w:val="single" w:sz="12" w:space="0" w:color="000000" w:themeColor="text1"/>
            </w:tcBorders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Русс.яз</w:t>
            </w:r>
            <w:r>
              <w:rPr>
                <w:rFonts w:ascii="Arial Narrow" w:hAnsi="Arial Narrow"/>
              </w:rPr>
              <w:t>ык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 w:themeColor="text1"/>
            </w:tcBorders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Математика </w:t>
            </w:r>
            <w:r w:rsidRPr="003706C2">
              <w:rPr>
                <w:rFonts w:ascii="Arial Narrow" w:hAnsi="Arial Narrow"/>
              </w:rPr>
              <w:t xml:space="preserve"> </w:t>
            </w:r>
            <w:r w:rsidRPr="00851A6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60" w:type="dxa"/>
            <w:tcBorders>
              <w:top w:val="single" w:sz="12" w:space="0" w:color="000000" w:themeColor="text1"/>
            </w:tcBorders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Русс.язык</w:t>
            </w:r>
            <w:proofErr w:type="spellEnd"/>
          </w:p>
        </w:tc>
        <w:tc>
          <w:tcPr>
            <w:tcW w:w="1842" w:type="dxa"/>
            <w:tcBorders>
              <w:top w:val="single" w:sz="12" w:space="0" w:color="000000" w:themeColor="text1"/>
            </w:tcBorders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Химия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Русская  лит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Геометрия</w:t>
            </w:r>
          </w:p>
        </w:tc>
      </w:tr>
      <w:tr w:rsidR="00D74195" w:rsidRPr="006028C5" w:rsidTr="00D87771">
        <w:tc>
          <w:tcPr>
            <w:tcW w:w="675" w:type="dxa"/>
            <w:vMerge/>
            <w:vAlign w:val="center"/>
          </w:tcPr>
          <w:p w:rsidR="00D74195" w:rsidRPr="006028C5" w:rsidRDefault="00D74195" w:rsidP="00D7419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60" w:type="dxa"/>
          </w:tcPr>
          <w:p w:rsidR="00D74195" w:rsidRPr="006028C5" w:rsidRDefault="00D74195" w:rsidP="00D74195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2</w:t>
            </w:r>
          </w:p>
        </w:tc>
        <w:tc>
          <w:tcPr>
            <w:tcW w:w="1417" w:type="dxa"/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Русс.чт</w:t>
            </w:r>
            <w:r>
              <w:rPr>
                <w:rFonts w:ascii="Arial Narrow" w:hAnsi="Arial Narrow"/>
              </w:rPr>
              <w:t>ение</w:t>
            </w:r>
            <w:proofErr w:type="spellEnd"/>
          </w:p>
        </w:tc>
        <w:tc>
          <w:tcPr>
            <w:tcW w:w="1384" w:type="dxa"/>
          </w:tcPr>
          <w:p w:rsidR="00D74195" w:rsidRPr="005B676B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 w:rsidRPr="005B676B">
              <w:rPr>
                <w:rFonts w:ascii="Arial Narrow" w:hAnsi="Arial Narrow"/>
              </w:rPr>
              <w:t>Русс.чт</w:t>
            </w:r>
            <w:proofErr w:type="spellEnd"/>
          </w:p>
        </w:tc>
        <w:tc>
          <w:tcPr>
            <w:tcW w:w="1417" w:type="dxa"/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Русс.чт</w:t>
            </w:r>
            <w:r>
              <w:rPr>
                <w:rFonts w:ascii="Arial Narrow" w:hAnsi="Arial Narrow"/>
              </w:rPr>
              <w:t>ение</w:t>
            </w:r>
            <w:proofErr w:type="spellEnd"/>
          </w:p>
        </w:tc>
        <w:tc>
          <w:tcPr>
            <w:tcW w:w="1559" w:type="dxa"/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Русс.чтен</w:t>
            </w:r>
            <w:r>
              <w:rPr>
                <w:rFonts w:ascii="Arial Narrow" w:hAnsi="Arial Narrow"/>
              </w:rPr>
              <w:t>ие</w:t>
            </w:r>
            <w:proofErr w:type="spellEnd"/>
          </w:p>
        </w:tc>
        <w:tc>
          <w:tcPr>
            <w:tcW w:w="1701" w:type="dxa"/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Русс.яз</w:t>
            </w:r>
            <w:r>
              <w:rPr>
                <w:rFonts w:ascii="Arial Narrow" w:hAnsi="Arial Narrow"/>
              </w:rPr>
              <w:t>ык</w:t>
            </w:r>
            <w:proofErr w:type="spellEnd"/>
          </w:p>
        </w:tc>
        <w:tc>
          <w:tcPr>
            <w:tcW w:w="1560" w:type="dxa"/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Русс.лит</w:t>
            </w:r>
            <w:proofErr w:type="spellEnd"/>
            <w:r w:rsidRPr="002745C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2" w:type="dxa"/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Геометрия</w:t>
            </w:r>
          </w:p>
        </w:tc>
        <w:tc>
          <w:tcPr>
            <w:tcW w:w="1843" w:type="dxa"/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Физика</w:t>
            </w:r>
          </w:p>
        </w:tc>
        <w:tc>
          <w:tcPr>
            <w:tcW w:w="1843" w:type="dxa"/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r w:rsidRPr="005643D9">
              <w:rPr>
                <w:rFonts w:ascii="Arial Narrow" w:hAnsi="Arial Narrow"/>
              </w:rPr>
              <w:t>Информат</w:t>
            </w:r>
            <w:r>
              <w:rPr>
                <w:rFonts w:ascii="Arial Narrow" w:hAnsi="Arial Narrow"/>
              </w:rPr>
              <w:t>ика</w:t>
            </w:r>
          </w:p>
        </w:tc>
      </w:tr>
      <w:tr w:rsidR="00D74195" w:rsidRPr="006028C5" w:rsidTr="00D87771">
        <w:tc>
          <w:tcPr>
            <w:tcW w:w="675" w:type="dxa"/>
            <w:vMerge/>
            <w:vAlign w:val="center"/>
          </w:tcPr>
          <w:p w:rsidR="00D74195" w:rsidRPr="006028C5" w:rsidRDefault="00D74195" w:rsidP="00D7419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60" w:type="dxa"/>
          </w:tcPr>
          <w:p w:rsidR="00D74195" w:rsidRPr="006028C5" w:rsidRDefault="00D74195" w:rsidP="00D74195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3</w:t>
            </w:r>
          </w:p>
        </w:tc>
        <w:tc>
          <w:tcPr>
            <w:tcW w:w="1417" w:type="dxa"/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Математ</w:t>
            </w:r>
            <w:r>
              <w:rPr>
                <w:rFonts w:ascii="Arial Narrow" w:hAnsi="Arial Narrow"/>
              </w:rPr>
              <w:t>ика</w:t>
            </w:r>
          </w:p>
        </w:tc>
        <w:tc>
          <w:tcPr>
            <w:tcW w:w="1384" w:type="dxa"/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Математ</w:t>
            </w:r>
            <w:r>
              <w:rPr>
                <w:rFonts w:ascii="Arial Narrow" w:hAnsi="Arial Narrow"/>
              </w:rPr>
              <w:t>ика</w:t>
            </w:r>
          </w:p>
        </w:tc>
        <w:tc>
          <w:tcPr>
            <w:tcW w:w="1417" w:type="dxa"/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Математ</w:t>
            </w:r>
            <w:r>
              <w:rPr>
                <w:rFonts w:ascii="Arial Narrow" w:hAnsi="Arial Narrow"/>
              </w:rPr>
              <w:t>ика</w:t>
            </w:r>
          </w:p>
        </w:tc>
        <w:tc>
          <w:tcPr>
            <w:tcW w:w="1559" w:type="dxa"/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Математ</w:t>
            </w:r>
            <w:r>
              <w:rPr>
                <w:rFonts w:ascii="Arial Narrow" w:hAnsi="Arial Narrow"/>
              </w:rPr>
              <w:t>ика</w:t>
            </w:r>
          </w:p>
        </w:tc>
        <w:tc>
          <w:tcPr>
            <w:tcW w:w="1701" w:type="dxa"/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r w:rsidRPr="006621A8">
              <w:rPr>
                <w:rFonts w:ascii="Arial Narrow" w:hAnsi="Arial Narrow"/>
              </w:rPr>
              <w:t>Русс.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6621A8">
              <w:rPr>
                <w:rFonts w:ascii="Arial Narrow" w:hAnsi="Arial Narrow"/>
              </w:rPr>
              <w:t>лит</w:t>
            </w:r>
            <w:r>
              <w:rPr>
                <w:rFonts w:ascii="Arial Narrow" w:hAnsi="Arial Narrow"/>
              </w:rPr>
              <w:t>ерат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60" w:type="dxa"/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Математика </w:t>
            </w:r>
          </w:p>
        </w:tc>
        <w:tc>
          <w:tcPr>
            <w:tcW w:w="1842" w:type="dxa"/>
          </w:tcPr>
          <w:p w:rsidR="00D74195" w:rsidRPr="000F1123" w:rsidRDefault="00D74195" w:rsidP="00D74195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Физика </w:t>
            </w:r>
            <w:r w:rsidRPr="000F112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3" w:type="dxa"/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Геометрия</w:t>
            </w:r>
            <w:r w:rsidRPr="0030095B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3" w:type="dxa"/>
          </w:tcPr>
          <w:p w:rsidR="00D74195" w:rsidRPr="001E2E63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Русс.язы</w:t>
            </w:r>
            <w:r>
              <w:rPr>
                <w:rFonts w:ascii="Arial Narrow" w:hAnsi="Arial Narrow"/>
              </w:rPr>
              <w:t>к</w:t>
            </w:r>
            <w:proofErr w:type="spellEnd"/>
            <w:r w:rsidRPr="005820DE">
              <w:rPr>
                <w:rFonts w:ascii="Arial Narrow" w:hAnsi="Arial Narrow"/>
              </w:rPr>
              <w:t xml:space="preserve"> </w:t>
            </w:r>
            <w:r w:rsidRPr="002B73E1">
              <w:rPr>
                <w:rFonts w:ascii="Arial Narrow" w:hAnsi="Arial Narrow"/>
              </w:rPr>
              <w:t xml:space="preserve"> </w:t>
            </w:r>
          </w:p>
        </w:tc>
      </w:tr>
      <w:tr w:rsidR="00D74195" w:rsidRPr="006028C5" w:rsidTr="00D87771">
        <w:tc>
          <w:tcPr>
            <w:tcW w:w="675" w:type="dxa"/>
            <w:vMerge/>
            <w:vAlign w:val="center"/>
          </w:tcPr>
          <w:p w:rsidR="00D74195" w:rsidRPr="006028C5" w:rsidRDefault="00D74195" w:rsidP="00D7419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60" w:type="dxa"/>
          </w:tcPr>
          <w:p w:rsidR="00D74195" w:rsidRPr="006028C5" w:rsidRDefault="00D74195" w:rsidP="00D74195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4</w:t>
            </w:r>
          </w:p>
        </w:tc>
        <w:tc>
          <w:tcPr>
            <w:tcW w:w="1417" w:type="dxa"/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Родн.яз</w:t>
            </w:r>
            <w:proofErr w:type="spellEnd"/>
          </w:p>
        </w:tc>
        <w:tc>
          <w:tcPr>
            <w:tcW w:w="1384" w:type="dxa"/>
          </w:tcPr>
          <w:p w:rsidR="00D74195" w:rsidRPr="00303BBC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Физ-ра</w:t>
            </w:r>
            <w:proofErr w:type="spellEnd"/>
          </w:p>
        </w:tc>
        <w:tc>
          <w:tcPr>
            <w:tcW w:w="1417" w:type="dxa"/>
          </w:tcPr>
          <w:p w:rsidR="00D74195" w:rsidRPr="00D07F9A" w:rsidRDefault="00D74195" w:rsidP="00D74195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ВД(мат)</w:t>
            </w:r>
          </w:p>
        </w:tc>
        <w:tc>
          <w:tcPr>
            <w:tcW w:w="1559" w:type="dxa"/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Родн.яз</w:t>
            </w:r>
            <w:proofErr w:type="spellEnd"/>
          </w:p>
        </w:tc>
        <w:tc>
          <w:tcPr>
            <w:tcW w:w="1701" w:type="dxa"/>
          </w:tcPr>
          <w:p w:rsidR="00D74195" w:rsidRPr="00E67F2F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Род.язык</w:t>
            </w:r>
            <w:proofErr w:type="spellEnd"/>
            <w:r w:rsidRPr="007516A2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60" w:type="dxa"/>
          </w:tcPr>
          <w:p w:rsidR="00D74195" w:rsidRPr="00034C9A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 w:rsidRPr="00D60346">
              <w:rPr>
                <w:rFonts w:ascii="Arial Narrow" w:hAnsi="Arial Narrow"/>
              </w:rPr>
              <w:t>Фран.яз</w:t>
            </w:r>
            <w:r>
              <w:rPr>
                <w:rFonts w:ascii="Arial Narrow" w:hAnsi="Arial Narrow"/>
              </w:rPr>
              <w:t>ык</w:t>
            </w:r>
            <w:proofErr w:type="spellEnd"/>
          </w:p>
        </w:tc>
        <w:tc>
          <w:tcPr>
            <w:tcW w:w="1842" w:type="dxa"/>
          </w:tcPr>
          <w:p w:rsidR="00D74195" w:rsidRPr="00B4157B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Русс.язык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 w:rsidRPr="002745C5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</w:t>
            </w:r>
            <w:r w:rsidRPr="002745C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3" w:type="dxa"/>
          </w:tcPr>
          <w:p w:rsidR="00D74195" w:rsidRPr="0044210C" w:rsidRDefault="00D74195" w:rsidP="00D74195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 xml:space="preserve">Биология </w:t>
            </w:r>
          </w:p>
        </w:tc>
        <w:tc>
          <w:tcPr>
            <w:tcW w:w="1843" w:type="dxa"/>
          </w:tcPr>
          <w:p w:rsidR="00D74195" w:rsidRPr="00036996" w:rsidRDefault="00D74195" w:rsidP="00D74195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Русская лит</w:t>
            </w:r>
          </w:p>
        </w:tc>
      </w:tr>
      <w:tr w:rsidR="00D74195" w:rsidRPr="006028C5" w:rsidTr="00D87771">
        <w:tc>
          <w:tcPr>
            <w:tcW w:w="675" w:type="dxa"/>
            <w:vMerge/>
            <w:vAlign w:val="center"/>
          </w:tcPr>
          <w:p w:rsidR="00D74195" w:rsidRPr="006028C5" w:rsidRDefault="00D74195" w:rsidP="00D7419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000000" w:themeColor="text1"/>
            </w:tcBorders>
          </w:tcPr>
          <w:p w:rsidR="00D74195" w:rsidRPr="006028C5" w:rsidRDefault="00D74195" w:rsidP="00D74195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D74195" w:rsidRPr="002310F4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Физ-ра</w:t>
            </w:r>
            <w:proofErr w:type="spellEnd"/>
          </w:p>
        </w:tc>
        <w:tc>
          <w:tcPr>
            <w:tcW w:w="1384" w:type="dxa"/>
            <w:tcBorders>
              <w:bottom w:val="single" w:sz="4" w:space="0" w:color="000000" w:themeColor="text1"/>
            </w:tcBorders>
          </w:tcPr>
          <w:p w:rsidR="00D74195" w:rsidRPr="00303BBC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</w:rPr>
              <w:t>Родн.яз</w:t>
            </w:r>
            <w:proofErr w:type="spellEnd"/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D74195" w:rsidRPr="004C76DA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r w:rsidRPr="00B53AA1">
              <w:rPr>
                <w:rFonts w:ascii="Arial Narrow" w:hAnsi="Arial Narrow"/>
              </w:rPr>
              <w:t>Музыка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D74195" w:rsidRPr="004C76DA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r w:rsidRPr="00DF520D">
              <w:rPr>
                <w:rFonts w:ascii="Arial Narrow" w:hAnsi="Arial Narrow"/>
              </w:rPr>
              <w:t>Технолог</w:t>
            </w:r>
            <w:r>
              <w:rPr>
                <w:rFonts w:ascii="Arial Narrow" w:hAnsi="Arial Narrow"/>
              </w:rPr>
              <w:t>ия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D74195" w:rsidRPr="00D65A71" w:rsidRDefault="00D74195" w:rsidP="00D74195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Музыка   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D74195" w:rsidRPr="00D65A71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Род.язык</w:t>
            </w:r>
            <w:proofErr w:type="spellEnd"/>
            <w:r w:rsidRPr="002745C5">
              <w:rPr>
                <w:rFonts w:ascii="Arial Narrow" w:hAnsi="Arial Narrow"/>
              </w:rPr>
              <w:t xml:space="preserve"> </w:t>
            </w:r>
            <w:r w:rsidRPr="00321211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D74195" w:rsidRPr="00340BE4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Фран.язык</w:t>
            </w:r>
            <w:proofErr w:type="spellEnd"/>
            <w:r w:rsidRPr="00340BE4">
              <w:rPr>
                <w:rFonts w:ascii="Arial Narrow" w:hAnsi="Arial Narrow"/>
              </w:rPr>
              <w:t xml:space="preserve">                      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r w:rsidRPr="00DC6A45">
              <w:rPr>
                <w:rFonts w:ascii="Arial Narrow" w:hAnsi="Arial Narrow"/>
              </w:rPr>
              <w:t>История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D74195" w:rsidRPr="00036996" w:rsidRDefault="00D74195" w:rsidP="00D74195">
            <w:pPr>
              <w:pStyle w:val="a4"/>
              <w:rPr>
                <w:rFonts w:ascii="Arial Narrow" w:hAnsi="Arial Narrow"/>
              </w:rPr>
            </w:pPr>
            <w:r w:rsidRPr="002B73E1">
              <w:rPr>
                <w:rFonts w:ascii="Arial Narrow" w:hAnsi="Arial Narrow"/>
              </w:rPr>
              <w:t>Биология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  <w:tr w:rsidR="00D74195" w:rsidRPr="006028C5" w:rsidTr="00D87771">
        <w:tc>
          <w:tcPr>
            <w:tcW w:w="675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D74195" w:rsidRPr="006028C5" w:rsidRDefault="00D74195" w:rsidP="00D7419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12" w:space="0" w:color="000000" w:themeColor="text1"/>
            </w:tcBorders>
          </w:tcPr>
          <w:p w:rsidR="00D74195" w:rsidRPr="006028C5" w:rsidRDefault="00D74195" w:rsidP="00D74195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6</w:t>
            </w:r>
          </w:p>
        </w:tc>
        <w:tc>
          <w:tcPr>
            <w:tcW w:w="1417" w:type="dxa"/>
            <w:tcBorders>
              <w:bottom w:val="single" w:sz="12" w:space="0" w:color="000000" w:themeColor="text1"/>
            </w:tcBorders>
          </w:tcPr>
          <w:p w:rsidR="00D74195" w:rsidRPr="00905DE5" w:rsidRDefault="00D74195" w:rsidP="00D74195">
            <w:pPr>
              <w:pStyle w:val="a4"/>
              <w:rPr>
                <w:rFonts w:ascii="Arial Narrow" w:hAnsi="Arial Narrow"/>
              </w:rPr>
            </w:pPr>
          </w:p>
        </w:tc>
        <w:tc>
          <w:tcPr>
            <w:tcW w:w="1384" w:type="dxa"/>
            <w:tcBorders>
              <w:bottom w:val="single" w:sz="12" w:space="0" w:color="000000" w:themeColor="text1"/>
            </w:tcBorders>
          </w:tcPr>
          <w:p w:rsidR="00D74195" w:rsidRPr="00EA2D36" w:rsidRDefault="00D74195" w:rsidP="00D74195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tcBorders>
              <w:bottom w:val="single" w:sz="12" w:space="0" w:color="000000" w:themeColor="text1"/>
            </w:tcBorders>
          </w:tcPr>
          <w:p w:rsidR="00D74195" w:rsidRPr="00A56F1A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D847C7">
              <w:rPr>
                <w:rFonts w:ascii="Arial Narrow" w:hAnsi="Arial Narrow"/>
                <w:b/>
              </w:rPr>
              <w:t>Фран.яз</w:t>
            </w:r>
            <w:r>
              <w:rPr>
                <w:rFonts w:ascii="Arial Narrow" w:hAnsi="Arial Narrow"/>
                <w:b/>
              </w:rPr>
              <w:t>ык</w:t>
            </w:r>
            <w:proofErr w:type="spellEnd"/>
          </w:p>
        </w:tc>
        <w:tc>
          <w:tcPr>
            <w:tcW w:w="1559" w:type="dxa"/>
            <w:tcBorders>
              <w:bottom w:val="single" w:sz="12" w:space="0" w:color="000000" w:themeColor="text1"/>
            </w:tcBorders>
          </w:tcPr>
          <w:p w:rsidR="00D74195" w:rsidRPr="0000507D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r w:rsidRPr="00DE1261">
              <w:rPr>
                <w:rFonts w:ascii="Arial Narrow" w:hAnsi="Arial Narrow"/>
                <w:b/>
              </w:rPr>
              <w:t>НТТ</w:t>
            </w:r>
          </w:p>
        </w:tc>
        <w:tc>
          <w:tcPr>
            <w:tcW w:w="1701" w:type="dxa"/>
            <w:tcBorders>
              <w:bottom w:val="single" w:sz="12" w:space="0" w:color="000000" w:themeColor="text1"/>
            </w:tcBorders>
          </w:tcPr>
          <w:p w:rsidR="00D74195" w:rsidRPr="004C76DA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proofErr w:type="spellStart"/>
            <w:r w:rsidRPr="004C76DA">
              <w:rPr>
                <w:rFonts w:ascii="Arial Narrow" w:hAnsi="Arial Narrow"/>
                <w:b/>
              </w:rPr>
              <w:t>Фран.яз</w:t>
            </w:r>
            <w:proofErr w:type="spellEnd"/>
          </w:p>
        </w:tc>
        <w:tc>
          <w:tcPr>
            <w:tcW w:w="1560" w:type="dxa"/>
            <w:tcBorders>
              <w:bottom w:val="single" w:sz="12" w:space="0" w:color="000000" w:themeColor="text1"/>
            </w:tcBorders>
          </w:tcPr>
          <w:p w:rsidR="00D74195" w:rsidRPr="00E034DB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Физ-ра</w:t>
            </w:r>
            <w:proofErr w:type="spellEnd"/>
            <w:r w:rsidRPr="00E034DB">
              <w:rPr>
                <w:rFonts w:ascii="Arial Narrow" w:hAnsi="Arial Narrow"/>
                <w:b/>
              </w:rPr>
              <w:t xml:space="preserve">   </w:t>
            </w:r>
          </w:p>
        </w:tc>
        <w:tc>
          <w:tcPr>
            <w:tcW w:w="1842" w:type="dxa"/>
            <w:tcBorders>
              <w:bottom w:val="single" w:sz="12" w:space="0" w:color="000000" w:themeColor="text1"/>
            </w:tcBorders>
          </w:tcPr>
          <w:p w:rsidR="00D74195" w:rsidRPr="000F1123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Род.язык</w:t>
            </w:r>
            <w:proofErr w:type="spellEnd"/>
          </w:p>
        </w:tc>
        <w:tc>
          <w:tcPr>
            <w:tcW w:w="1843" w:type="dxa"/>
            <w:tcBorders>
              <w:bottom w:val="single" w:sz="12" w:space="0" w:color="000000" w:themeColor="text1"/>
            </w:tcBorders>
          </w:tcPr>
          <w:p w:rsidR="00D74195" w:rsidRPr="00AD045A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proofErr w:type="spellStart"/>
            <w:r w:rsidRPr="00DF520D">
              <w:rPr>
                <w:rFonts w:ascii="Arial Narrow" w:hAnsi="Arial Narrow"/>
              </w:rPr>
              <w:t>Функц.грам</w:t>
            </w:r>
            <w:r>
              <w:rPr>
                <w:rFonts w:ascii="Arial Narrow" w:hAnsi="Arial Narrow"/>
              </w:rPr>
              <w:t>отн</w:t>
            </w:r>
            <w:proofErr w:type="spellEnd"/>
          </w:p>
        </w:tc>
        <w:tc>
          <w:tcPr>
            <w:tcW w:w="1843" w:type="dxa"/>
            <w:tcBorders>
              <w:bottom w:val="single" w:sz="12" w:space="0" w:color="000000" w:themeColor="text1"/>
            </w:tcBorders>
          </w:tcPr>
          <w:p w:rsidR="00D74195" w:rsidRPr="00AD045A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r w:rsidRPr="005820DE">
              <w:rPr>
                <w:rFonts w:ascii="Arial Narrow" w:hAnsi="Arial Narrow"/>
              </w:rPr>
              <w:t>Химия</w:t>
            </w:r>
            <w:r w:rsidRPr="00C055B5">
              <w:rPr>
                <w:rFonts w:ascii="Arial Narrow" w:hAnsi="Arial Narrow"/>
                <w:b/>
              </w:rPr>
              <w:t xml:space="preserve"> </w:t>
            </w:r>
            <w:r w:rsidRPr="00E92425">
              <w:rPr>
                <w:rFonts w:ascii="Arial Narrow" w:hAnsi="Arial Narrow"/>
              </w:rPr>
              <w:t xml:space="preserve"> </w:t>
            </w:r>
            <w:r w:rsidRPr="002745C5">
              <w:rPr>
                <w:rFonts w:ascii="Arial Narrow" w:hAnsi="Arial Narrow"/>
              </w:rPr>
              <w:t xml:space="preserve"> </w:t>
            </w:r>
          </w:p>
        </w:tc>
      </w:tr>
      <w:tr w:rsidR="00D74195" w:rsidRPr="006028C5" w:rsidTr="00D87771">
        <w:tc>
          <w:tcPr>
            <w:tcW w:w="675" w:type="dxa"/>
            <w:tcBorders>
              <w:bottom w:val="single" w:sz="12" w:space="0" w:color="000000" w:themeColor="text1"/>
            </w:tcBorders>
            <w:vAlign w:val="center"/>
          </w:tcPr>
          <w:p w:rsidR="00D74195" w:rsidRPr="006028C5" w:rsidRDefault="00D74195" w:rsidP="00D7419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12" w:space="0" w:color="000000" w:themeColor="text1"/>
            </w:tcBorders>
          </w:tcPr>
          <w:p w:rsidR="00D74195" w:rsidRPr="006028C5" w:rsidRDefault="00D74195" w:rsidP="00D74195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7</w:t>
            </w:r>
          </w:p>
        </w:tc>
        <w:tc>
          <w:tcPr>
            <w:tcW w:w="1417" w:type="dxa"/>
            <w:tcBorders>
              <w:bottom w:val="single" w:sz="12" w:space="0" w:color="000000" w:themeColor="text1"/>
            </w:tcBorders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</w:p>
        </w:tc>
        <w:tc>
          <w:tcPr>
            <w:tcW w:w="1384" w:type="dxa"/>
            <w:tcBorders>
              <w:bottom w:val="single" w:sz="12" w:space="0" w:color="000000" w:themeColor="text1"/>
            </w:tcBorders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bottom w:val="single" w:sz="12" w:space="0" w:color="000000" w:themeColor="text1"/>
            </w:tcBorders>
          </w:tcPr>
          <w:p w:rsidR="00D74195" w:rsidRPr="00A56F1A" w:rsidRDefault="00D74195" w:rsidP="00D74195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bottom w:val="single" w:sz="12" w:space="0" w:color="000000" w:themeColor="text1"/>
            </w:tcBorders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bottom w:val="single" w:sz="12" w:space="0" w:color="000000" w:themeColor="text1"/>
            </w:tcBorders>
          </w:tcPr>
          <w:p w:rsidR="00D74195" w:rsidRPr="004A5D28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Физ-ра</w:t>
            </w:r>
            <w:proofErr w:type="spellEnd"/>
            <w:r w:rsidRPr="00E034DB">
              <w:rPr>
                <w:rFonts w:ascii="Arial Narrow" w:hAnsi="Arial Narrow"/>
                <w:b/>
              </w:rPr>
              <w:t xml:space="preserve">   </w:t>
            </w:r>
          </w:p>
        </w:tc>
        <w:tc>
          <w:tcPr>
            <w:tcW w:w="1560" w:type="dxa"/>
            <w:tcBorders>
              <w:bottom w:val="single" w:sz="12" w:space="0" w:color="000000" w:themeColor="text1"/>
            </w:tcBorders>
          </w:tcPr>
          <w:p w:rsidR="00D74195" w:rsidRPr="005B676B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r w:rsidRPr="005B676B">
              <w:rPr>
                <w:rFonts w:ascii="Arial Narrow" w:hAnsi="Arial Narrow"/>
                <w:b/>
              </w:rPr>
              <w:t xml:space="preserve">Музыка  </w:t>
            </w:r>
          </w:p>
        </w:tc>
        <w:tc>
          <w:tcPr>
            <w:tcW w:w="1842" w:type="dxa"/>
            <w:tcBorders>
              <w:bottom w:val="single" w:sz="12" w:space="0" w:color="000000" w:themeColor="text1"/>
            </w:tcBorders>
          </w:tcPr>
          <w:p w:rsidR="00D74195" w:rsidRPr="00BE75C6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proofErr w:type="spellStart"/>
            <w:r w:rsidRPr="00BE75C6">
              <w:rPr>
                <w:rFonts w:ascii="Arial Narrow" w:hAnsi="Arial Narrow"/>
                <w:b/>
              </w:rPr>
              <w:t>Род.литература</w:t>
            </w:r>
            <w:proofErr w:type="spellEnd"/>
            <w:r w:rsidRPr="00BE75C6">
              <w:rPr>
                <w:rFonts w:ascii="Arial Narrow" w:hAnsi="Arial Narrow"/>
                <w:b/>
              </w:rPr>
              <w:t xml:space="preserve">  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</w:tcPr>
          <w:p w:rsidR="00D74195" w:rsidRPr="004E1F05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proofErr w:type="spellStart"/>
            <w:r w:rsidRPr="004E1F05">
              <w:rPr>
                <w:rFonts w:ascii="Arial Narrow" w:hAnsi="Arial Narrow"/>
                <w:b/>
              </w:rPr>
              <w:t>Фран.яз</w:t>
            </w:r>
            <w:r>
              <w:rPr>
                <w:rFonts w:ascii="Arial Narrow" w:hAnsi="Arial Narrow"/>
                <w:b/>
              </w:rPr>
              <w:t>ык</w:t>
            </w:r>
            <w:proofErr w:type="spellEnd"/>
            <w:r w:rsidRPr="00DF520D">
              <w:rPr>
                <w:rFonts w:ascii="Arial Narrow" w:hAnsi="Arial Narrow"/>
              </w:rPr>
              <w:t xml:space="preserve">  </w:t>
            </w:r>
            <w:r w:rsidRPr="00AD045A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</w:tcPr>
          <w:p w:rsidR="00D74195" w:rsidRPr="00AD045A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proofErr w:type="spellStart"/>
            <w:r w:rsidRPr="00CC4448">
              <w:rPr>
                <w:rFonts w:ascii="Arial Narrow" w:hAnsi="Arial Narrow"/>
                <w:b/>
              </w:rPr>
              <w:t>Функц.грам</w:t>
            </w:r>
            <w:proofErr w:type="spellEnd"/>
            <w:r w:rsidRPr="00CC4448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D74195" w:rsidRPr="006028C5" w:rsidTr="00D87771">
        <w:tc>
          <w:tcPr>
            <w:tcW w:w="675" w:type="dxa"/>
            <w:tcBorders>
              <w:bottom w:val="single" w:sz="12" w:space="0" w:color="000000" w:themeColor="text1"/>
            </w:tcBorders>
            <w:vAlign w:val="center"/>
          </w:tcPr>
          <w:p w:rsidR="00D74195" w:rsidRPr="006028C5" w:rsidRDefault="00D74195" w:rsidP="00D7419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12" w:space="0" w:color="000000" w:themeColor="text1"/>
            </w:tcBorders>
          </w:tcPr>
          <w:p w:rsidR="00D74195" w:rsidRDefault="00D74195" w:rsidP="00D74195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8</w:t>
            </w:r>
          </w:p>
        </w:tc>
        <w:tc>
          <w:tcPr>
            <w:tcW w:w="1417" w:type="dxa"/>
            <w:tcBorders>
              <w:bottom w:val="single" w:sz="12" w:space="0" w:color="000000" w:themeColor="text1"/>
            </w:tcBorders>
          </w:tcPr>
          <w:p w:rsidR="00D74195" w:rsidRPr="00EB3F34" w:rsidRDefault="00D74195" w:rsidP="00D74195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384" w:type="dxa"/>
            <w:tcBorders>
              <w:bottom w:val="single" w:sz="12" w:space="0" w:color="000000" w:themeColor="text1"/>
            </w:tcBorders>
          </w:tcPr>
          <w:p w:rsidR="00D74195" w:rsidRPr="00EB3F34" w:rsidRDefault="00D74195" w:rsidP="00D74195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tcBorders>
              <w:bottom w:val="single" w:sz="12" w:space="0" w:color="000000" w:themeColor="text1"/>
            </w:tcBorders>
          </w:tcPr>
          <w:p w:rsidR="00D74195" w:rsidRPr="00EB3F34" w:rsidRDefault="00D74195" w:rsidP="00D74195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bottom w:val="single" w:sz="12" w:space="0" w:color="000000" w:themeColor="text1"/>
            </w:tcBorders>
          </w:tcPr>
          <w:p w:rsidR="00D74195" w:rsidRPr="00EB3F34" w:rsidRDefault="00D74195" w:rsidP="00D74195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bottom w:val="single" w:sz="12" w:space="0" w:color="000000" w:themeColor="text1"/>
            </w:tcBorders>
          </w:tcPr>
          <w:p w:rsidR="00D74195" w:rsidRPr="004A5D28" w:rsidRDefault="00D74195" w:rsidP="00D74195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560" w:type="dxa"/>
            <w:tcBorders>
              <w:bottom w:val="single" w:sz="12" w:space="0" w:color="000000" w:themeColor="text1"/>
            </w:tcBorders>
          </w:tcPr>
          <w:p w:rsidR="00D74195" w:rsidRPr="001E2E63" w:rsidRDefault="00D74195" w:rsidP="00D74195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842" w:type="dxa"/>
            <w:tcBorders>
              <w:bottom w:val="single" w:sz="12" w:space="0" w:color="000000" w:themeColor="text1"/>
            </w:tcBorders>
          </w:tcPr>
          <w:p w:rsidR="00D74195" w:rsidRPr="00B4157B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Физ-ра</w:t>
            </w:r>
            <w:proofErr w:type="spellEnd"/>
            <w:r w:rsidRPr="00F9628A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    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</w:tcPr>
          <w:p w:rsidR="00D74195" w:rsidRPr="00717422" w:rsidRDefault="00D74195" w:rsidP="00D74195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</w:tcPr>
          <w:p w:rsidR="00D74195" w:rsidRPr="001E2E63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Физ-ра</w:t>
            </w:r>
            <w:proofErr w:type="spellEnd"/>
            <w:r>
              <w:rPr>
                <w:rFonts w:ascii="Arial Narrow" w:hAnsi="Arial Narrow"/>
                <w:b/>
              </w:rPr>
              <w:t xml:space="preserve">    </w:t>
            </w:r>
            <w:r w:rsidRPr="005311FD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D74195" w:rsidRPr="006028C5" w:rsidTr="00D87771">
        <w:tc>
          <w:tcPr>
            <w:tcW w:w="675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D74195" w:rsidRPr="006028C5" w:rsidRDefault="00D74195" w:rsidP="00D7419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Ч</w:t>
            </w:r>
          </w:p>
          <w:p w:rsidR="00D74195" w:rsidRPr="006028C5" w:rsidRDefault="00D74195" w:rsidP="00D7419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Е</w:t>
            </w:r>
          </w:p>
          <w:p w:rsidR="00D74195" w:rsidRPr="006028C5" w:rsidRDefault="00D74195" w:rsidP="00D7419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Т</w:t>
            </w:r>
          </w:p>
          <w:p w:rsidR="00D74195" w:rsidRPr="006028C5" w:rsidRDefault="00D74195" w:rsidP="00D7419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В</w:t>
            </w:r>
          </w:p>
          <w:p w:rsidR="00D74195" w:rsidRPr="006028C5" w:rsidRDefault="00D74195" w:rsidP="00D7419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Е</w:t>
            </w:r>
          </w:p>
          <w:p w:rsidR="00D74195" w:rsidRPr="006028C5" w:rsidRDefault="00D74195" w:rsidP="00D7419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Р</w:t>
            </w:r>
          </w:p>
          <w:p w:rsidR="00D74195" w:rsidRPr="006028C5" w:rsidRDefault="00D74195" w:rsidP="00D7419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Г</w:t>
            </w:r>
          </w:p>
        </w:tc>
        <w:tc>
          <w:tcPr>
            <w:tcW w:w="460" w:type="dxa"/>
            <w:tcBorders>
              <w:top w:val="single" w:sz="12" w:space="0" w:color="000000" w:themeColor="text1"/>
            </w:tcBorders>
          </w:tcPr>
          <w:p w:rsidR="00D74195" w:rsidRPr="006028C5" w:rsidRDefault="00D74195" w:rsidP="00D74195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 w:themeColor="text1"/>
            </w:tcBorders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Русс.яз</w:t>
            </w:r>
            <w:r>
              <w:rPr>
                <w:rFonts w:ascii="Arial Narrow" w:hAnsi="Arial Narrow"/>
              </w:rPr>
              <w:t>ык</w:t>
            </w:r>
            <w:proofErr w:type="spellEnd"/>
          </w:p>
        </w:tc>
        <w:tc>
          <w:tcPr>
            <w:tcW w:w="1384" w:type="dxa"/>
            <w:tcBorders>
              <w:top w:val="single" w:sz="12" w:space="0" w:color="000000" w:themeColor="text1"/>
            </w:tcBorders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Русс.яз</w:t>
            </w:r>
            <w:r>
              <w:rPr>
                <w:rFonts w:ascii="Arial Narrow" w:hAnsi="Arial Narrow"/>
              </w:rPr>
              <w:t>ык</w:t>
            </w:r>
            <w:proofErr w:type="spellEnd"/>
          </w:p>
        </w:tc>
        <w:tc>
          <w:tcPr>
            <w:tcW w:w="1417" w:type="dxa"/>
            <w:tcBorders>
              <w:top w:val="single" w:sz="12" w:space="0" w:color="000000" w:themeColor="text1"/>
            </w:tcBorders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Русск.яз</w:t>
            </w:r>
            <w:r>
              <w:rPr>
                <w:rFonts w:ascii="Arial Narrow" w:hAnsi="Arial Narrow"/>
              </w:rPr>
              <w:t>ык</w:t>
            </w:r>
          </w:p>
        </w:tc>
        <w:tc>
          <w:tcPr>
            <w:tcW w:w="1559" w:type="dxa"/>
            <w:tcBorders>
              <w:top w:val="single" w:sz="12" w:space="0" w:color="000000" w:themeColor="text1"/>
            </w:tcBorders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Русс.яз</w:t>
            </w:r>
            <w:r>
              <w:rPr>
                <w:rFonts w:ascii="Arial Narrow" w:hAnsi="Arial Narrow"/>
              </w:rPr>
              <w:t>ык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 w:themeColor="text1"/>
            </w:tcBorders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Русс.яз</w:t>
            </w:r>
            <w:r>
              <w:rPr>
                <w:rFonts w:ascii="Arial Narrow" w:hAnsi="Arial Narrow"/>
              </w:rPr>
              <w:t>ык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 w:themeColor="text1"/>
            </w:tcBorders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</w:t>
            </w:r>
            <w:r>
              <w:rPr>
                <w:rFonts w:ascii="Arial Narrow" w:hAnsi="Arial Narrow"/>
                <w:b/>
              </w:rPr>
              <w:t>атика</w:t>
            </w:r>
          </w:p>
        </w:tc>
        <w:tc>
          <w:tcPr>
            <w:tcW w:w="1842" w:type="dxa"/>
            <w:tcBorders>
              <w:top w:val="single" w:sz="12" w:space="0" w:color="000000" w:themeColor="text1"/>
            </w:tcBorders>
          </w:tcPr>
          <w:p w:rsidR="00D74195" w:rsidRPr="006B3E08" w:rsidRDefault="00D74195" w:rsidP="00D741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Алгебра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Род.яз</w:t>
            </w:r>
            <w:proofErr w:type="spellEnd"/>
            <w:r w:rsidRPr="00EA6D0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 xml:space="preserve">Русская </w:t>
            </w:r>
            <w:r>
              <w:rPr>
                <w:rFonts w:ascii="Arial Narrow" w:hAnsi="Arial Narrow"/>
              </w:rPr>
              <w:t>яз</w:t>
            </w:r>
          </w:p>
        </w:tc>
      </w:tr>
      <w:tr w:rsidR="00D74195" w:rsidRPr="006028C5" w:rsidTr="00D87771">
        <w:tc>
          <w:tcPr>
            <w:tcW w:w="675" w:type="dxa"/>
            <w:vMerge/>
            <w:vAlign w:val="center"/>
          </w:tcPr>
          <w:p w:rsidR="00D74195" w:rsidRPr="006028C5" w:rsidRDefault="00D74195" w:rsidP="00D7419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60" w:type="dxa"/>
          </w:tcPr>
          <w:p w:rsidR="00D74195" w:rsidRPr="006028C5" w:rsidRDefault="00D74195" w:rsidP="00D74195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2</w:t>
            </w:r>
          </w:p>
        </w:tc>
        <w:tc>
          <w:tcPr>
            <w:tcW w:w="1417" w:type="dxa"/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Русс.чтение</w:t>
            </w:r>
            <w:proofErr w:type="spellEnd"/>
          </w:p>
        </w:tc>
        <w:tc>
          <w:tcPr>
            <w:tcW w:w="1384" w:type="dxa"/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Русс.чт</w:t>
            </w:r>
            <w:r>
              <w:rPr>
                <w:rFonts w:ascii="Arial Narrow" w:hAnsi="Arial Narrow"/>
              </w:rPr>
              <w:t>ение</w:t>
            </w:r>
            <w:proofErr w:type="spellEnd"/>
          </w:p>
        </w:tc>
        <w:tc>
          <w:tcPr>
            <w:tcW w:w="1417" w:type="dxa"/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Русск.чтен</w:t>
            </w:r>
            <w:r>
              <w:rPr>
                <w:rFonts w:ascii="Arial Narrow" w:hAnsi="Arial Narrow"/>
              </w:rPr>
              <w:t>ие</w:t>
            </w:r>
          </w:p>
        </w:tc>
        <w:tc>
          <w:tcPr>
            <w:tcW w:w="1559" w:type="dxa"/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Математ</w:t>
            </w:r>
            <w:r>
              <w:rPr>
                <w:rFonts w:ascii="Arial Narrow" w:hAnsi="Arial Narrow"/>
              </w:rPr>
              <w:t>ика</w:t>
            </w:r>
          </w:p>
        </w:tc>
        <w:tc>
          <w:tcPr>
            <w:tcW w:w="1701" w:type="dxa"/>
          </w:tcPr>
          <w:p w:rsidR="00D74195" w:rsidRPr="00CD2906" w:rsidRDefault="00D74195" w:rsidP="00D74195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Математ</w:t>
            </w:r>
            <w:r>
              <w:rPr>
                <w:rFonts w:ascii="Arial Narrow" w:hAnsi="Arial Narrow"/>
              </w:rPr>
              <w:t>ика</w:t>
            </w:r>
          </w:p>
        </w:tc>
        <w:tc>
          <w:tcPr>
            <w:tcW w:w="1560" w:type="dxa"/>
          </w:tcPr>
          <w:p w:rsidR="00D74195" w:rsidRPr="00B54AD2" w:rsidRDefault="00D74195" w:rsidP="00D74195">
            <w:pPr>
              <w:pStyle w:val="a4"/>
              <w:rPr>
                <w:rFonts w:ascii="Arial Narrow" w:hAnsi="Arial Narrow"/>
              </w:rPr>
            </w:pPr>
            <w:r w:rsidRPr="00B54AD2">
              <w:rPr>
                <w:rFonts w:ascii="Arial Narrow" w:hAnsi="Arial Narrow"/>
              </w:rPr>
              <w:t>ОДНКР</w:t>
            </w:r>
          </w:p>
        </w:tc>
        <w:tc>
          <w:tcPr>
            <w:tcW w:w="1842" w:type="dxa"/>
          </w:tcPr>
          <w:p w:rsidR="00D74195" w:rsidRPr="006B3E08" w:rsidRDefault="00D74195" w:rsidP="00D74195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Русск</w:t>
            </w:r>
            <w:proofErr w:type="spellEnd"/>
            <w:r>
              <w:rPr>
                <w:rFonts w:ascii="Arial Narrow" w:hAnsi="Arial Narrow"/>
              </w:rPr>
              <w:t xml:space="preserve"> язык</w:t>
            </w:r>
          </w:p>
        </w:tc>
        <w:tc>
          <w:tcPr>
            <w:tcW w:w="1843" w:type="dxa"/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Алгебра</w:t>
            </w:r>
          </w:p>
        </w:tc>
        <w:tc>
          <w:tcPr>
            <w:tcW w:w="1843" w:type="dxa"/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Русская лит</w:t>
            </w:r>
          </w:p>
        </w:tc>
      </w:tr>
      <w:tr w:rsidR="00D74195" w:rsidRPr="006028C5" w:rsidTr="00D87771">
        <w:trPr>
          <w:trHeight w:val="151"/>
        </w:trPr>
        <w:tc>
          <w:tcPr>
            <w:tcW w:w="675" w:type="dxa"/>
            <w:vMerge/>
            <w:vAlign w:val="center"/>
          </w:tcPr>
          <w:p w:rsidR="00D74195" w:rsidRPr="006028C5" w:rsidRDefault="00D74195" w:rsidP="00D7419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60" w:type="dxa"/>
          </w:tcPr>
          <w:p w:rsidR="00D74195" w:rsidRPr="006028C5" w:rsidRDefault="00D74195" w:rsidP="00D74195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3</w:t>
            </w:r>
          </w:p>
        </w:tc>
        <w:tc>
          <w:tcPr>
            <w:tcW w:w="1417" w:type="dxa"/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Математ</w:t>
            </w:r>
            <w:r>
              <w:rPr>
                <w:rFonts w:ascii="Arial Narrow" w:hAnsi="Arial Narrow"/>
              </w:rPr>
              <w:t>ика</w:t>
            </w:r>
          </w:p>
        </w:tc>
        <w:tc>
          <w:tcPr>
            <w:tcW w:w="1384" w:type="dxa"/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Математ</w:t>
            </w:r>
            <w:r>
              <w:rPr>
                <w:rFonts w:ascii="Arial Narrow" w:hAnsi="Arial Narrow"/>
              </w:rPr>
              <w:t>ика</w:t>
            </w:r>
          </w:p>
        </w:tc>
        <w:tc>
          <w:tcPr>
            <w:tcW w:w="1417" w:type="dxa"/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Математ</w:t>
            </w:r>
            <w:r>
              <w:rPr>
                <w:rFonts w:ascii="Arial Narrow" w:hAnsi="Arial Narrow"/>
              </w:rPr>
              <w:t>ика</w:t>
            </w:r>
          </w:p>
        </w:tc>
        <w:tc>
          <w:tcPr>
            <w:tcW w:w="1559" w:type="dxa"/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Окр</w:t>
            </w:r>
            <w:r>
              <w:rPr>
                <w:rFonts w:ascii="Arial Narrow" w:hAnsi="Arial Narrow"/>
              </w:rPr>
              <w:t>ужающ</w:t>
            </w:r>
            <w:r w:rsidRPr="002745C5">
              <w:rPr>
                <w:rFonts w:ascii="Arial Narrow" w:hAnsi="Arial Narrow"/>
              </w:rPr>
              <w:t>.мир</w:t>
            </w:r>
            <w:proofErr w:type="spellEnd"/>
          </w:p>
        </w:tc>
        <w:tc>
          <w:tcPr>
            <w:tcW w:w="1701" w:type="dxa"/>
          </w:tcPr>
          <w:p w:rsidR="00D74195" w:rsidRPr="005B676B" w:rsidRDefault="00E135B4" w:rsidP="00D74195">
            <w:pPr>
              <w:pStyle w:val="a4"/>
              <w:rPr>
                <w:rFonts w:ascii="Arial Narrow" w:hAnsi="Arial Narrow"/>
              </w:rPr>
            </w:pPr>
            <w:r w:rsidRPr="00CD2906">
              <w:rPr>
                <w:rFonts w:ascii="Arial Narrow" w:hAnsi="Arial Narrow"/>
              </w:rPr>
              <w:t>История</w:t>
            </w:r>
          </w:p>
        </w:tc>
        <w:tc>
          <w:tcPr>
            <w:tcW w:w="1560" w:type="dxa"/>
          </w:tcPr>
          <w:p w:rsidR="00D74195" w:rsidRPr="008A55E7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Русс.яз</w:t>
            </w:r>
            <w:r>
              <w:rPr>
                <w:rFonts w:ascii="Arial Narrow" w:hAnsi="Arial Narrow"/>
              </w:rPr>
              <w:t>ык</w:t>
            </w:r>
            <w:proofErr w:type="spellEnd"/>
            <w:r w:rsidRPr="002745C5">
              <w:rPr>
                <w:rFonts w:ascii="Arial Narrow" w:hAnsi="Arial Narrow"/>
              </w:rPr>
              <w:t xml:space="preserve">   </w:t>
            </w:r>
            <w:r w:rsidRPr="00F64C4F">
              <w:rPr>
                <w:rFonts w:ascii="Arial Narrow" w:hAnsi="Arial Narrow"/>
              </w:rPr>
              <w:t xml:space="preserve"> </w:t>
            </w:r>
            <w:r w:rsidRPr="002745C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2" w:type="dxa"/>
          </w:tcPr>
          <w:p w:rsidR="00D74195" w:rsidRPr="006B3E08" w:rsidRDefault="00D74195" w:rsidP="00D741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Русск.</w:t>
            </w:r>
            <w:r w:rsidRPr="002745C5">
              <w:rPr>
                <w:rFonts w:ascii="Arial Narrow" w:hAnsi="Arial Narrow"/>
              </w:rPr>
              <w:t xml:space="preserve"> лит</w:t>
            </w:r>
            <w:r>
              <w:rPr>
                <w:rFonts w:ascii="Arial Narrow" w:hAnsi="Arial Narrow"/>
              </w:rPr>
              <w:t>-</w:t>
            </w:r>
            <w:proofErr w:type="spellStart"/>
            <w:r>
              <w:rPr>
                <w:rFonts w:ascii="Arial Narrow" w:hAnsi="Arial Narrow"/>
              </w:rPr>
              <w:t>ра</w:t>
            </w:r>
            <w:proofErr w:type="spellEnd"/>
          </w:p>
        </w:tc>
        <w:tc>
          <w:tcPr>
            <w:tcW w:w="1843" w:type="dxa"/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 w:rsidRPr="00B4157B">
              <w:rPr>
                <w:rFonts w:ascii="Arial Narrow" w:hAnsi="Arial Narrow"/>
              </w:rPr>
              <w:t>Информат</w:t>
            </w:r>
            <w:proofErr w:type="spellEnd"/>
            <w:r w:rsidRPr="002745C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3" w:type="dxa"/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Алгебра</w:t>
            </w:r>
          </w:p>
        </w:tc>
      </w:tr>
      <w:tr w:rsidR="00D74195" w:rsidRPr="006028C5" w:rsidTr="00D87771">
        <w:tc>
          <w:tcPr>
            <w:tcW w:w="675" w:type="dxa"/>
            <w:vMerge/>
            <w:vAlign w:val="center"/>
          </w:tcPr>
          <w:p w:rsidR="00D74195" w:rsidRPr="006028C5" w:rsidRDefault="00D74195" w:rsidP="00D7419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60" w:type="dxa"/>
          </w:tcPr>
          <w:p w:rsidR="00D74195" w:rsidRPr="006028C5" w:rsidRDefault="00D74195" w:rsidP="00D74195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4</w:t>
            </w:r>
          </w:p>
        </w:tc>
        <w:tc>
          <w:tcPr>
            <w:tcW w:w="1417" w:type="dxa"/>
          </w:tcPr>
          <w:p w:rsidR="00D74195" w:rsidRPr="00AD35DC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Окр.мир</w:t>
            </w:r>
            <w:proofErr w:type="spellEnd"/>
            <w:r>
              <w:rPr>
                <w:rFonts w:ascii="Arial Narrow" w:hAnsi="Arial Narrow"/>
              </w:rPr>
              <w:t>(6)</w:t>
            </w:r>
          </w:p>
        </w:tc>
        <w:tc>
          <w:tcPr>
            <w:tcW w:w="1384" w:type="dxa"/>
          </w:tcPr>
          <w:p w:rsidR="00D74195" w:rsidRPr="00AD35DC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Окр.мир</w:t>
            </w:r>
            <w:proofErr w:type="spellEnd"/>
          </w:p>
        </w:tc>
        <w:tc>
          <w:tcPr>
            <w:tcW w:w="1417" w:type="dxa"/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Окр.мир</w:t>
            </w:r>
            <w:proofErr w:type="spellEnd"/>
          </w:p>
        </w:tc>
        <w:tc>
          <w:tcPr>
            <w:tcW w:w="1559" w:type="dxa"/>
          </w:tcPr>
          <w:p w:rsidR="00D74195" w:rsidRPr="0000507D" w:rsidRDefault="00D74195" w:rsidP="00D74195">
            <w:pPr>
              <w:pStyle w:val="a4"/>
              <w:rPr>
                <w:rFonts w:ascii="Arial Narrow" w:hAnsi="Arial Narrow"/>
              </w:rPr>
            </w:pPr>
            <w:r w:rsidRPr="0000507D">
              <w:rPr>
                <w:rFonts w:ascii="Arial Narrow" w:hAnsi="Arial Narrow"/>
              </w:rPr>
              <w:t>ИЗО</w:t>
            </w:r>
          </w:p>
        </w:tc>
        <w:tc>
          <w:tcPr>
            <w:tcW w:w="1701" w:type="dxa"/>
          </w:tcPr>
          <w:p w:rsidR="00D74195" w:rsidRPr="00981ADA" w:rsidRDefault="00D74195" w:rsidP="00D74195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ОДНКР</w:t>
            </w:r>
            <w:r w:rsidRPr="005B676B">
              <w:rPr>
                <w:rFonts w:ascii="Arial Narrow" w:hAnsi="Arial Narrow"/>
              </w:rPr>
              <w:t xml:space="preserve">     </w:t>
            </w:r>
          </w:p>
        </w:tc>
        <w:tc>
          <w:tcPr>
            <w:tcW w:w="1560" w:type="dxa"/>
          </w:tcPr>
          <w:p w:rsidR="00D74195" w:rsidRPr="005B676B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Функц.грам</w:t>
            </w:r>
            <w:proofErr w:type="spellEnd"/>
            <w:r w:rsidRPr="00F64C4F">
              <w:rPr>
                <w:rFonts w:ascii="Arial Narrow" w:hAnsi="Arial Narrow"/>
              </w:rPr>
              <w:t xml:space="preserve"> </w:t>
            </w:r>
            <w:r w:rsidRPr="005B676B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2" w:type="dxa"/>
          </w:tcPr>
          <w:p w:rsidR="00D74195" w:rsidRPr="00063153" w:rsidRDefault="00D74195" w:rsidP="00D741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Профориентация</w:t>
            </w:r>
          </w:p>
        </w:tc>
        <w:tc>
          <w:tcPr>
            <w:tcW w:w="1843" w:type="dxa"/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Русский  яз</w:t>
            </w:r>
          </w:p>
        </w:tc>
        <w:tc>
          <w:tcPr>
            <w:tcW w:w="1843" w:type="dxa"/>
          </w:tcPr>
          <w:p w:rsidR="00D74195" w:rsidRPr="005E3642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Вер.и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стат</w:t>
            </w:r>
            <w:proofErr w:type="spellEnd"/>
          </w:p>
        </w:tc>
      </w:tr>
      <w:tr w:rsidR="00D74195" w:rsidRPr="006028C5" w:rsidTr="00D87771">
        <w:tc>
          <w:tcPr>
            <w:tcW w:w="675" w:type="dxa"/>
            <w:vMerge/>
            <w:vAlign w:val="center"/>
          </w:tcPr>
          <w:p w:rsidR="00D74195" w:rsidRPr="006028C5" w:rsidRDefault="00D74195" w:rsidP="00D7419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60" w:type="dxa"/>
          </w:tcPr>
          <w:p w:rsidR="00D74195" w:rsidRPr="006028C5" w:rsidRDefault="00D74195" w:rsidP="00D74195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5</w:t>
            </w:r>
          </w:p>
        </w:tc>
        <w:tc>
          <w:tcPr>
            <w:tcW w:w="1417" w:type="dxa"/>
          </w:tcPr>
          <w:p w:rsidR="00D74195" w:rsidRPr="00F61D10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ИЗО</w:t>
            </w:r>
            <w:r w:rsidRPr="009D61AE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384" w:type="dxa"/>
          </w:tcPr>
          <w:p w:rsidR="00D74195" w:rsidRPr="007154C8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ИЗО</w:t>
            </w:r>
            <w:r w:rsidRPr="009D61AE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417" w:type="dxa"/>
          </w:tcPr>
          <w:p w:rsidR="00D74195" w:rsidRPr="007624F5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r w:rsidRPr="007624F5">
              <w:rPr>
                <w:rFonts w:ascii="Arial Narrow" w:hAnsi="Arial Narrow"/>
                <w:b/>
              </w:rPr>
              <w:t>ИЗО</w:t>
            </w:r>
          </w:p>
        </w:tc>
        <w:tc>
          <w:tcPr>
            <w:tcW w:w="1559" w:type="dxa"/>
          </w:tcPr>
          <w:p w:rsidR="00D74195" w:rsidRPr="00475493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 w:rsidRPr="004C76DA">
              <w:rPr>
                <w:rFonts w:ascii="Arial Narrow" w:hAnsi="Arial Narrow"/>
                <w:b/>
              </w:rPr>
              <w:t>Фран.яз</w:t>
            </w:r>
            <w:r>
              <w:rPr>
                <w:rFonts w:ascii="Arial Narrow" w:hAnsi="Arial Narrow"/>
                <w:b/>
              </w:rPr>
              <w:t>ык</w:t>
            </w:r>
            <w:proofErr w:type="spellEnd"/>
          </w:p>
        </w:tc>
        <w:tc>
          <w:tcPr>
            <w:tcW w:w="1701" w:type="dxa"/>
          </w:tcPr>
          <w:p w:rsidR="00D74195" w:rsidRPr="003706C2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 w:rsidRPr="005B676B">
              <w:rPr>
                <w:rFonts w:ascii="Arial Narrow" w:hAnsi="Arial Narrow"/>
              </w:rPr>
              <w:t>Функц.грамотн</w:t>
            </w:r>
            <w:proofErr w:type="spellEnd"/>
            <w:r w:rsidRPr="005B676B">
              <w:rPr>
                <w:rFonts w:ascii="Arial Narrow" w:hAnsi="Arial Narrow"/>
              </w:rPr>
              <w:t>.</w:t>
            </w:r>
          </w:p>
        </w:tc>
        <w:tc>
          <w:tcPr>
            <w:tcW w:w="1560" w:type="dxa"/>
          </w:tcPr>
          <w:p w:rsidR="00D74195" w:rsidRPr="00A11AF7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 w:rsidRPr="005B676B">
              <w:rPr>
                <w:rFonts w:ascii="Arial Narrow" w:hAnsi="Arial Narrow"/>
              </w:rPr>
              <w:t>Фран.яз</w:t>
            </w:r>
            <w:proofErr w:type="spellEnd"/>
            <w:r w:rsidRPr="005B676B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1842" w:type="dxa"/>
          </w:tcPr>
          <w:p w:rsidR="00D74195" w:rsidRPr="00CD3A27" w:rsidRDefault="00D74195" w:rsidP="00D74195">
            <w:pPr>
              <w:rPr>
                <w:rFonts w:ascii="Arial Narrow" w:hAnsi="Arial Narrow"/>
              </w:rPr>
            </w:pPr>
            <w:r w:rsidRPr="00063153">
              <w:rPr>
                <w:rFonts w:ascii="Arial Narrow" w:hAnsi="Arial Narrow"/>
              </w:rPr>
              <w:t>Биология</w:t>
            </w:r>
            <w:r>
              <w:rPr>
                <w:rFonts w:ascii="Arial Narrow" w:hAnsi="Arial Narrow"/>
              </w:rPr>
              <w:t xml:space="preserve"> </w:t>
            </w:r>
            <w:r w:rsidRPr="00717422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3" w:type="dxa"/>
          </w:tcPr>
          <w:p w:rsidR="00D74195" w:rsidRPr="000478CD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Профориент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1843" w:type="dxa"/>
          </w:tcPr>
          <w:p w:rsidR="00D74195" w:rsidRPr="002344D8" w:rsidRDefault="00D74195" w:rsidP="00D74195">
            <w:pPr>
              <w:pStyle w:val="a4"/>
              <w:rPr>
                <w:rFonts w:ascii="Arial Narrow" w:hAnsi="Arial Narrow"/>
              </w:rPr>
            </w:pPr>
            <w:r w:rsidRPr="002344D8">
              <w:rPr>
                <w:rFonts w:ascii="Arial Narrow" w:hAnsi="Arial Narrow"/>
              </w:rPr>
              <w:t>История  Д</w:t>
            </w:r>
          </w:p>
        </w:tc>
      </w:tr>
      <w:tr w:rsidR="00D74195" w:rsidRPr="006028C5" w:rsidTr="00D87771">
        <w:tc>
          <w:tcPr>
            <w:tcW w:w="675" w:type="dxa"/>
            <w:vMerge/>
            <w:vAlign w:val="center"/>
          </w:tcPr>
          <w:p w:rsidR="00D74195" w:rsidRPr="006028C5" w:rsidRDefault="00D74195" w:rsidP="00D7419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000000" w:themeColor="text1"/>
            </w:tcBorders>
          </w:tcPr>
          <w:p w:rsidR="00D74195" w:rsidRPr="006028C5" w:rsidRDefault="00D74195" w:rsidP="00D74195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D74195" w:rsidRPr="00F61D10" w:rsidRDefault="00D74195" w:rsidP="00D74195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384" w:type="dxa"/>
            <w:tcBorders>
              <w:bottom w:val="single" w:sz="4" w:space="0" w:color="000000" w:themeColor="text1"/>
            </w:tcBorders>
          </w:tcPr>
          <w:p w:rsidR="00D74195" w:rsidRPr="007154C8" w:rsidRDefault="00D74195" w:rsidP="00D74195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D74195" w:rsidRPr="00055DBD" w:rsidRDefault="00D74195" w:rsidP="00D74195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D74195" w:rsidRPr="005311FD" w:rsidRDefault="00D74195" w:rsidP="00D74195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D74195" w:rsidRPr="005B676B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proofErr w:type="spellStart"/>
            <w:r w:rsidRPr="005B676B">
              <w:rPr>
                <w:rFonts w:ascii="Arial Narrow" w:hAnsi="Arial Narrow"/>
                <w:b/>
              </w:rPr>
              <w:t>Фран.язык</w:t>
            </w:r>
            <w:proofErr w:type="spellEnd"/>
            <w:r w:rsidRPr="005B676B">
              <w:rPr>
                <w:rFonts w:ascii="Arial Narrow" w:hAnsi="Arial Narrow"/>
                <w:b/>
              </w:rPr>
              <w:t xml:space="preserve">    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D74195" w:rsidRPr="005B676B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История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D74195" w:rsidRPr="00CD3A27" w:rsidRDefault="00D74195" w:rsidP="00D74195">
            <w:pPr>
              <w:rPr>
                <w:rFonts w:ascii="Arial Narrow" w:hAnsi="Arial Narrow"/>
              </w:rPr>
            </w:pPr>
            <w:proofErr w:type="spellStart"/>
            <w:r w:rsidRPr="00717422">
              <w:rPr>
                <w:rFonts w:ascii="Arial Narrow" w:hAnsi="Arial Narrow"/>
              </w:rPr>
              <w:t>Функц.грам</w:t>
            </w:r>
            <w:r>
              <w:rPr>
                <w:rFonts w:ascii="Arial Narrow" w:hAnsi="Arial Narrow"/>
              </w:rPr>
              <w:t>отность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D74195" w:rsidRPr="005311FD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 w:rsidRPr="005311FD">
              <w:rPr>
                <w:rFonts w:ascii="Arial Narrow" w:hAnsi="Arial Narrow"/>
              </w:rPr>
              <w:t>Фран.яз</w:t>
            </w:r>
            <w:proofErr w:type="spellEnd"/>
            <w:r w:rsidRPr="005311FD">
              <w:rPr>
                <w:rFonts w:ascii="Arial Narrow" w:hAnsi="Arial Narrow"/>
              </w:rPr>
              <w:t xml:space="preserve">   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D74195" w:rsidRPr="005311FD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 w:rsidRPr="005311FD">
              <w:rPr>
                <w:rFonts w:ascii="Arial Narrow" w:hAnsi="Arial Narrow"/>
              </w:rPr>
              <w:t>Профориент</w:t>
            </w:r>
            <w:proofErr w:type="spellEnd"/>
            <w:r w:rsidRPr="005311FD">
              <w:rPr>
                <w:rFonts w:ascii="Arial Narrow" w:hAnsi="Arial Narrow"/>
              </w:rPr>
              <w:t xml:space="preserve"> </w:t>
            </w:r>
          </w:p>
        </w:tc>
      </w:tr>
      <w:tr w:rsidR="00D74195" w:rsidRPr="006028C5" w:rsidTr="00D87771">
        <w:tc>
          <w:tcPr>
            <w:tcW w:w="675" w:type="dxa"/>
            <w:vMerge/>
            <w:vAlign w:val="center"/>
          </w:tcPr>
          <w:p w:rsidR="00D74195" w:rsidRPr="006028C5" w:rsidRDefault="00D74195" w:rsidP="00D7419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000000" w:themeColor="text1"/>
            </w:tcBorders>
          </w:tcPr>
          <w:p w:rsidR="00D74195" w:rsidRPr="006028C5" w:rsidRDefault="00D74195" w:rsidP="00D74195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</w:p>
        </w:tc>
        <w:tc>
          <w:tcPr>
            <w:tcW w:w="1384" w:type="dxa"/>
            <w:tcBorders>
              <w:bottom w:val="single" w:sz="4" w:space="0" w:color="000000" w:themeColor="text1"/>
            </w:tcBorders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D74195" w:rsidRPr="00FA065C" w:rsidRDefault="00D74195" w:rsidP="00D74195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D74195" w:rsidRPr="007624F5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  <w:r w:rsidRPr="00F64C4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D74195" w:rsidRPr="007E1A19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r w:rsidRPr="007E1A19">
              <w:rPr>
                <w:rFonts w:ascii="Arial Narrow" w:hAnsi="Arial Narrow"/>
                <w:b/>
              </w:rPr>
              <w:t>Технология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D74195" w:rsidRPr="005311FD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r w:rsidRPr="005311FD">
              <w:rPr>
                <w:rFonts w:ascii="Arial Narrow" w:hAnsi="Arial Narrow"/>
                <w:b/>
              </w:rPr>
              <w:t xml:space="preserve">Общество 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D74195" w:rsidRPr="002344D8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proofErr w:type="spellStart"/>
            <w:r w:rsidRPr="002344D8">
              <w:rPr>
                <w:rFonts w:ascii="Arial Narrow" w:hAnsi="Arial Narrow"/>
                <w:b/>
              </w:rPr>
              <w:t>Фран.яз</w:t>
            </w:r>
            <w:proofErr w:type="spellEnd"/>
            <w:r w:rsidRPr="002344D8">
              <w:rPr>
                <w:rFonts w:ascii="Arial Narrow" w:hAnsi="Arial Narrow"/>
                <w:b/>
              </w:rPr>
              <w:t xml:space="preserve">    </w:t>
            </w:r>
            <w:r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D74195" w:rsidRPr="006028C5" w:rsidTr="00D87771">
        <w:trPr>
          <w:trHeight w:val="241"/>
        </w:trPr>
        <w:tc>
          <w:tcPr>
            <w:tcW w:w="675" w:type="dxa"/>
            <w:vMerge/>
            <w:vAlign w:val="center"/>
          </w:tcPr>
          <w:p w:rsidR="00D74195" w:rsidRPr="006028C5" w:rsidRDefault="00D74195" w:rsidP="00D7419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60" w:type="dxa"/>
          </w:tcPr>
          <w:p w:rsidR="00D74195" w:rsidRDefault="00D74195" w:rsidP="00D74195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8</w:t>
            </w:r>
          </w:p>
        </w:tc>
        <w:tc>
          <w:tcPr>
            <w:tcW w:w="1417" w:type="dxa"/>
          </w:tcPr>
          <w:p w:rsidR="00D74195" w:rsidRPr="00EB3F34" w:rsidRDefault="00D74195" w:rsidP="00D74195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384" w:type="dxa"/>
          </w:tcPr>
          <w:p w:rsidR="00D74195" w:rsidRPr="00EB3F34" w:rsidRDefault="00D74195" w:rsidP="00D74195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</w:tcPr>
          <w:p w:rsidR="00D74195" w:rsidRPr="00EB3F34" w:rsidRDefault="00D74195" w:rsidP="00D74195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:rsidR="00D74195" w:rsidRPr="00EB3F34" w:rsidRDefault="00D74195" w:rsidP="00D74195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</w:tcPr>
          <w:p w:rsidR="00D74195" w:rsidRPr="000C26A5" w:rsidRDefault="00D74195" w:rsidP="00D74195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560" w:type="dxa"/>
          </w:tcPr>
          <w:p w:rsidR="00D74195" w:rsidRPr="005F57BD" w:rsidRDefault="00D74195" w:rsidP="00D74195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842" w:type="dxa"/>
          </w:tcPr>
          <w:p w:rsidR="00D74195" w:rsidRPr="00D07F9A" w:rsidRDefault="00D74195" w:rsidP="00D74195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</w:tcPr>
          <w:p w:rsidR="00D74195" w:rsidRPr="005311FD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r w:rsidRPr="005311FD">
              <w:rPr>
                <w:rFonts w:ascii="Arial Narrow" w:hAnsi="Arial Narrow"/>
                <w:b/>
              </w:rPr>
              <w:t xml:space="preserve">                   </w:t>
            </w:r>
          </w:p>
        </w:tc>
        <w:tc>
          <w:tcPr>
            <w:tcW w:w="1843" w:type="dxa"/>
          </w:tcPr>
          <w:p w:rsidR="00D74195" w:rsidRPr="005311FD" w:rsidRDefault="00D74195" w:rsidP="00D74195">
            <w:pPr>
              <w:pStyle w:val="a4"/>
              <w:rPr>
                <w:rFonts w:ascii="Arial Narrow" w:hAnsi="Arial Narrow"/>
                <w:b/>
              </w:rPr>
            </w:pPr>
          </w:p>
        </w:tc>
      </w:tr>
      <w:tr w:rsidR="00D74195" w:rsidRPr="006028C5" w:rsidTr="00D87771">
        <w:tc>
          <w:tcPr>
            <w:tcW w:w="675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D74195" w:rsidRPr="006028C5" w:rsidRDefault="00D74195" w:rsidP="00D7419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П</w:t>
            </w:r>
          </w:p>
          <w:p w:rsidR="00D74195" w:rsidRPr="006028C5" w:rsidRDefault="00D74195" w:rsidP="00D7419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Я</w:t>
            </w:r>
          </w:p>
          <w:p w:rsidR="00D74195" w:rsidRPr="006028C5" w:rsidRDefault="00D74195" w:rsidP="00D7419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Т</w:t>
            </w:r>
          </w:p>
          <w:p w:rsidR="00D74195" w:rsidRPr="006028C5" w:rsidRDefault="00D74195" w:rsidP="00D7419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Н</w:t>
            </w:r>
          </w:p>
          <w:p w:rsidR="00D74195" w:rsidRPr="006028C5" w:rsidRDefault="00D74195" w:rsidP="00D7419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И</w:t>
            </w:r>
          </w:p>
          <w:p w:rsidR="00D74195" w:rsidRPr="006028C5" w:rsidRDefault="00D74195" w:rsidP="00D7419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Ц</w:t>
            </w:r>
          </w:p>
          <w:p w:rsidR="00D74195" w:rsidRPr="006028C5" w:rsidRDefault="00D74195" w:rsidP="00D7419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А</w:t>
            </w:r>
          </w:p>
        </w:tc>
        <w:tc>
          <w:tcPr>
            <w:tcW w:w="460" w:type="dxa"/>
            <w:tcBorders>
              <w:top w:val="single" w:sz="12" w:space="0" w:color="000000" w:themeColor="text1"/>
            </w:tcBorders>
          </w:tcPr>
          <w:p w:rsidR="00D74195" w:rsidRPr="006028C5" w:rsidRDefault="00D74195" w:rsidP="00D74195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 w:themeColor="text1"/>
            </w:tcBorders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Русс.я</w:t>
            </w:r>
            <w:r>
              <w:rPr>
                <w:rFonts w:ascii="Arial Narrow" w:hAnsi="Arial Narrow"/>
              </w:rPr>
              <w:t>зык</w:t>
            </w:r>
            <w:proofErr w:type="spellEnd"/>
          </w:p>
        </w:tc>
        <w:tc>
          <w:tcPr>
            <w:tcW w:w="1384" w:type="dxa"/>
            <w:tcBorders>
              <w:top w:val="single" w:sz="12" w:space="0" w:color="000000" w:themeColor="text1"/>
            </w:tcBorders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Русс.я</w:t>
            </w:r>
            <w:r>
              <w:rPr>
                <w:rFonts w:ascii="Arial Narrow" w:hAnsi="Arial Narrow"/>
              </w:rPr>
              <w:t>зык</w:t>
            </w:r>
            <w:proofErr w:type="spellEnd"/>
          </w:p>
        </w:tc>
        <w:tc>
          <w:tcPr>
            <w:tcW w:w="1417" w:type="dxa"/>
            <w:tcBorders>
              <w:top w:val="single" w:sz="12" w:space="0" w:color="000000" w:themeColor="text1"/>
            </w:tcBorders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Русск.яз</w:t>
            </w:r>
            <w:r>
              <w:rPr>
                <w:rFonts w:ascii="Arial Narrow" w:hAnsi="Arial Narrow"/>
              </w:rPr>
              <w:t>ык</w:t>
            </w:r>
          </w:p>
        </w:tc>
        <w:tc>
          <w:tcPr>
            <w:tcW w:w="1559" w:type="dxa"/>
            <w:tcBorders>
              <w:top w:val="single" w:sz="12" w:space="0" w:color="000000" w:themeColor="text1"/>
            </w:tcBorders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Русс.яз</w:t>
            </w:r>
            <w:r>
              <w:rPr>
                <w:rFonts w:ascii="Arial Narrow" w:hAnsi="Arial Narrow"/>
              </w:rPr>
              <w:t>ык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 w:themeColor="text1"/>
            </w:tcBorders>
          </w:tcPr>
          <w:p w:rsidR="00D74195" w:rsidRPr="004C3E97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Ро</w:t>
            </w:r>
            <w:r>
              <w:rPr>
                <w:rFonts w:ascii="Arial Narrow" w:hAnsi="Arial Narrow"/>
              </w:rPr>
              <w:t>д.чтение</w:t>
            </w:r>
            <w:proofErr w:type="spellEnd"/>
            <w:r w:rsidRPr="00213032">
              <w:rPr>
                <w:rFonts w:ascii="Arial Narrow" w:hAnsi="Arial Narrow"/>
              </w:rPr>
              <w:t xml:space="preserve"> </w:t>
            </w:r>
            <w:r w:rsidRPr="004C3E9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60" w:type="dxa"/>
            <w:tcBorders>
              <w:top w:val="single" w:sz="12" w:space="0" w:color="000000" w:themeColor="text1"/>
            </w:tcBorders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</w:t>
            </w:r>
          </w:p>
        </w:tc>
        <w:tc>
          <w:tcPr>
            <w:tcW w:w="1842" w:type="dxa"/>
            <w:tcBorders>
              <w:top w:val="single" w:sz="12" w:space="0" w:color="000000" w:themeColor="text1"/>
            </w:tcBorders>
          </w:tcPr>
          <w:p w:rsidR="00D74195" w:rsidRPr="002A3D8F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 w:rsidRPr="00CD3A27">
              <w:rPr>
                <w:rFonts w:ascii="Arial Narrow" w:hAnsi="Arial Narrow"/>
              </w:rPr>
              <w:t>Фран.яз</w:t>
            </w:r>
            <w:r>
              <w:rPr>
                <w:rFonts w:ascii="Arial Narrow" w:hAnsi="Arial Narrow"/>
              </w:rPr>
              <w:t>ык</w:t>
            </w:r>
            <w:proofErr w:type="spellEnd"/>
          </w:p>
        </w:tc>
        <w:tc>
          <w:tcPr>
            <w:tcW w:w="1843" w:type="dxa"/>
            <w:tcBorders>
              <w:top w:val="single" w:sz="12" w:space="0" w:color="000000" w:themeColor="text1"/>
            </w:tcBorders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Русс.язык</w:t>
            </w:r>
            <w:proofErr w:type="spellEnd"/>
          </w:p>
        </w:tc>
        <w:tc>
          <w:tcPr>
            <w:tcW w:w="1843" w:type="dxa"/>
            <w:tcBorders>
              <w:top w:val="single" w:sz="12" w:space="0" w:color="000000" w:themeColor="text1"/>
            </w:tcBorders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Геометрия</w:t>
            </w:r>
          </w:p>
        </w:tc>
      </w:tr>
      <w:tr w:rsidR="00D74195" w:rsidRPr="006028C5" w:rsidTr="00D87771">
        <w:tc>
          <w:tcPr>
            <w:tcW w:w="675" w:type="dxa"/>
            <w:vMerge/>
            <w:vAlign w:val="center"/>
          </w:tcPr>
          <w:p w:rsidR="00D74195" w:rsidRPr="006028C5" w:rsidRDefault="00D74195" w:rsidP="00D7419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60" w:type="dxa"/>
          </w:tcPr>
          <w:p w:rsidR="00D74195" w:rsidRPr="006028C5" w:rsidRDefault="00D74195" w:rsidP="00D74195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2</w:t>
            </w:r>
          </w:p>
        </w:tc>
        <w:tc>
          <w:tcPr>
            <w:tcW w:w="1417" w:type="dxa"/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Русс.чт</w:t>
            </w:r>
            <w:r>
              <w:rPr>
                <w:rFonts w:ascii="Arial Narrow" w:hAnsi="Arial Narrow"/>
              </w:rPr>
              <w:t>ение</w:t>
            </w:r>
            <w:proofErr w:type="spellEnd"/>
          </w:p>
        </w:tc>
        <w:tc>
          <w:tcPr>
            <w:tcW w:w="1384" w:type="dxa"/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Русс.чт</w:t>
            </w:r>
            <w:r>
              <w:rPr>
                <w:rFonts w:ascii="Arial Narrow" w:hAnsi="Arial Narrow"/>
              </w:rPr>
              <w:t>ение</w:t>
            </w:r>
            <w:proofErr w:type="spellEnd"/>
          </w:p>
        </w:tc>
        <w:tc>
          <w:tcPr>
            <w:tcW w:w="1417" w:type="dxa"/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Математ</w:t>
            </w:r>
            <w:r>
              <w:rPr>
                <w:rFonts w:ascii="Arial Narrow" w:hAnsi="Arial Narrow"/>
              </w:rPr>
              <w:t>атик</w:t>
            </w:r>
            <w:proofErr w:type="spellEnd"/>
          </w:p>
        </w:tc>
        <w:tc>
          <w:tcPr>
            <w:tcW w:w="1559" w:type="dxa"/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Русс.чтен</w:t>
            </w:r>
            <w:r>
              <w:rPr>
                <w:rFonts w:ascii="Arial Narrow" w:hAnsi="Arial Narrow"/>
              </w:rPr>
              <w:t>ие</w:t>
            </w:r>
            <w:proofErr w:type="spellEnd"/>
          </w:p>
        </w:tc>
        <w:tc>
          <w:tcPr>
            <w:tcW w:w="1701" w:type="dxa"/>
          </w:tcPr>
          <w:p w:rsidR="00D74195" w:rsidRPr="00653473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Матем</w:t>
            </w:r>
            <w:proofErr w:type="spellEnd"/>
          </w:p>
        </w:tc>
        <w:tc>
          <w:tcPr>
            <w:tcW w:w="1560" w:type="dxa"/>
          </w:tcPr>
          <w:p w:rsidR="00D74195" w:rsidRPr="007F3226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Род.чтение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 w:rsidRPr="00DF520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2" w:type="dxa"/>
          </w:tcPr>
          <w:p w:rsidR="00D74195" w:rsidRPr="001968E2" w:rsidRDefault="00D74195" w:rsidP="00D74195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Геометрия</w:t>
            </w:r>
          </w:p>
        </w:tc>
        <w:tc>
          <w:tcPr>
            <w:tcW w:w="1843" w:type="dxa"/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 xml:space="preserve">Русская  </w:t>
            </w:r>
            <w:proofErr w:type="spellStart"/>
            <w:r w:rsidRPr="002745C5">
              <w:rPr>
                <w:rFonts w:ascii="Arial Narrow" w:hAnsi="Arial Narrow"/>
              </w:rPr>
              <w:t>лит</w:t>
            </w:r>
            <w:r>
              <w:rPr>
                <w:rFonts w:ascii="Arial Narrow" w:hAnsi="Arial Narrow"/>
              </w:rPr>
              <w:t>ерат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1843" w:type="dxa"/>
          </w:tcPr>
          <w:p w:rsidR="00D74195" w:rsidRPr="0044210C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 w:rsidRPr="00EA2EF3">
              <w:rPr>
                <w:rFonts w:ascii="Arial Narrow" w:hAnsi="Arial Narrow"/>
              </w:rPr>
              <w:t>Фран.яз</w:t>
            </w:r>
            <w:r>
              <w:rPr>
                <w:rFonts w:ascii="Arial Narrow" w:hAnsi="Arial Narrow"/>
              </w:rPr>
              <w:t>ык</w:t>
            </w:r>
            <w:proofErr w:type="spellEnd"/>
            <w:r w:rsidRPr="005643D9">
              <w:rPr>
                <w:rFonts w:ascii="Arial Narrow" w:hAnsi="Arial Narrow"/>
              </w:rPr>
              <w:t xml:space="preserve"> </w:t>
            </w:r>
            <w:r w:rsidRPr="002745C5">
              <w:rPr>
                <w:rFonts w:ascii="Arial Narrow" w:hAnsi="Arial Narrow"/>
              </w:rPr>
              <w:t xml:space="preserve"> </w:t>
            </w:r>
          </w:p>
        </w:tc>
      </w:tr>
      <w:tr w:rsidR="00D74195" w:rsidRPr="006028C5" w:rsidTr="00D87771">
        <w:tc>
          <w:tcPr>
            <w:tcW w:w="675" w:type="dxa"/>
            <w:vMerge/>
            <w:vAlign w:val="center"/>
          </w:tcPr>
          <w:p w:rsidR="00D74195" w:rsidRPr="006028C5" w:rsidRDefault="00D74195" w:rsidP="00D7419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60" w:type="dxa"/>
          </w:tcPr>
          <w:p w:rsidR="00D74195" w:rsidRPr="006028C5" w:rsidRDefault="00D74195" w:rsidP="00D74195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3</w:t>
            </w:r>
          </w:p>
        </w:tc>
        <w:tc>
          <w:tcPr>
            <w:tcW w:w="1417" w:type="dxa"/>
          </w:tcPr>
          <w:p w:rsidR="00D74195" w:rsidRPr="00817BAF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Физ-ра</w:t>
            </w:r>
            <w:proofErr w:type="spellEnd"/>
          </w:p>
        </w:tc>
        <w:tc>
          <w:tcPr>
            <w:tcW w:w="1384" w:type="dxa"/>
          </w:tcPr>
          <w:p w:rsidR="00D74195" w:rsidRPr="00817BAF" w:rsidRDefault="00D74195" w:rsidP="00D74195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Музыка</w:t>
            </w:r>
          </w:p>
        </w:tc>
        <w:tc>
          <w:tcPr>
            <w:tcW w:w="1417" w:type="dxa"/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Род.яз</w:t>
            </w:r>
            <w:r>
              <w:rPr>
                <w:rFonts w:ascii="Arial Narrow" w:hAnsi="Arial Narrow"/>
              </w:rPr>
              <w:t>ык</w:t>
            </w:r>
            <w:proofErr w:type="spellEnd"/>
          </w:p>
        </w:tc>
        <w:tc>
          <w:tcPr>
            <w:tcW w:w="1559" w:type="dxa"/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Математ</w:t>
            </w:r>
            <w:r>
              <w:rPr>
                <w:rFonts w:ascii="Arial Narrow" w:hAnsi="Arial Narrow"/>
              </w:rPr>
              <w:t>ика</w:t>
            </w:r>
          </w:p>
        </w:tc>
        <w:tc>
          <w:tcPr>
            <w:tcW w:w="1701" w:type="dxa"/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Русс.язы</w:t>
            </w:r>
            <w:r>
              <w:rPr>
                <w:rFonts w:ascii="Arial Narrow" w:hAnsi="Arial Narrow"/>
              </w:rPr>
              <w:t>к</w:t>
            </w:r>
            <w:proofErr w:type="spellEnd"/>
          </w:p>
        </w:tc>
        <w:tc>
          <w:tcPr>
            <w:tcW w:w="1560" w:type="dxa"/>
          </w:tcPr>
          <w:p w:rsidR="00D74195" w:rsidRPr="007F3226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Русс.язык</w:t>
            </w:r>
            <w:proofErr w:type="spellEnd"/>
            <w:r w:rsidRPr="006E7DC9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2" w:type="dxa"/>
          </w:tcPr>
          <w:p w:rsidR="00D74195" w:rsidRPr="00CD3A27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Вер.и</w:t>
            </w:r>
            <w:proofErr w:type="spellEnd"/>
            <w:r>
              <w:rPr>
                <w:rFonts w:ascii="Arial Narrow" w:hAnsi="Arial Narrow"/>
              </w:rPr>
              <w:t xml:space="preserve"> статистика</w:t>
            </w:r>
            <w:r w:rsidRPr="00CD3A2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3" w:type="dxa"/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 xml:space="preserve">Физика 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3" w:type="dxa"/>
          </w:tcPr>
          <w:p w:rsidR="00D74195" w:rsidRPr="006B441B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Род.язык</w:t>
            </w:r>
            <w:proofErr w:type="spellEnd"/>
            <w:r w:rsidRPr="006B441B">
              <w:rPr>
                <w:rFonts w:ascii="Arial Narrow" w:hAnsi="Arial Narrow"/>
              </w:rPr>
              <w:t xml:space="preserve"> </w:t>
            </w:r>
            <w:r w:rsidRPr="002745C5">
              <w:rPr>
                <w:rFonts w:ascii="Arial Narrow" w:hAnsi="Arial Narrow"/>
              </w:rPr>
              <w:t xml:space="preserve">  </w:t>
            </w:r>
          </w:p>
        </w:tc>
      </w:tr>
      <w:tr w:rsidR="00D74195" w:rsidRPr="006028C5" w:rsidTr="00D87771">
        <w:tc>
          <w:tcPr>
            <w:tcW w:w="675" w:type="dxa"/>
            <w:vMerge/>
            <w:vAlign w:val="center"/>
          </w:tcPr>
          <w:p w:rsidR="00D74195" w:rsidRPr="006028C5" w:rsidRDefault="00D74195" w:rsidP="00D7419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60" w:type="dxa"/>
          </w:tcPr>
          <w:p w:rsidR="00D74195" w:rsidRPr="006028C5" w:rsidRDefault="00D74195" w:rsidP="00D74195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4</w:t>
            </w:r>
          </w:p>
        </w:tc>
        <w:tc>
          <w:tcPr>
            <w:tcW w:w="1417" w:type="dxa"/>
          </w:tcPr>
          <w:p w:rsidR="00D74195" w:rsidRPr="00817BAF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Музыка</w:t>
            </w:r>
          </w:p>
        </w:tc>
        <w:tc>
          <w:tcPr>
            <w:tcW w:w="1384" w:type="dxa"/>
          </w:tcPr>
          <w:p w:rsidR="00D74195" w:rsidRPr="00817BAF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proofErr w:type="spellStart"/>
            <w:r w:rsidRPr="00817BAF">
              <w:rPr>
                <w:rFonts w:ascii="Arial Narrow" w:hAnsi="Arial Narrow"/>
                <w:b/>
              </w:rPr>
              <w:t>Физ-ра</w:t>
            </w:r>
            <w:proofErr w:type="spellEnd"/>
          </w:p>
        </w:tc>
        <w:tc>
          <w:tcPr>
            <w:tcW w:w="1417" w:type="dxa"/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r w:rsidRPr="00B81566">
              <w:rPr>
                <w:rFonts w:ascii="Arial Narrow" w:hAnsi="Arial Narrow"/>
                <w:b/>
              </w:rPr>
              <w:t>Технолог</w:t>
            </w:r>
          </w:p>
        </w:tc>
        <w:tc>
          <w:tcPr>
            <w:tcW w:w="1559" w:type="dxa"/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r w:rsidRPr="00517F18">
              <w:rPr>
                <w:rFonts w:ascii="Arial Narrow" w:hAnsi="Arial Narrow"/>
                <w:b/>
              </w:rPr>
              <w:t>ОРКСЭ</w:t>
            </w:r>
          </w:p>
        </w:tc>
        <w:tc>
          <w:tcPr>
            <w:tcW w:w="1701" w:type="dxa"/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Русс.лит</w:t>
            </w:r>
            <w:proofErr w:type="spellEnd"/>
          </w:p>
        </w:tc>
        <w:tc>
          <w:tcPr>
            <w:tcW w:w="1560" w:type="dxa"/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Русс.литератур</w:t>
            </w:r>
            <w:proofErr w:type="spellEnd"/>
          </w:p>
        </w:tc>
        <w:tc>
          <w:tcPr>
            <w:tcW w:w="1842" w:type="dxa"/>
          </w:tcPr>
          <w:p w:rsidR="00D74195" w:rsidRPr="00EF0E89" w:rsidRDefault="00D74195" w:rsidP="00D74195">
            <w:pPr>
              <w:pStyle w:val="a4"/>
              <w:rPr>
                <w:rFonts w:ascii="Arial Narrow" w:hAnsi="Arial Narrow"/>
              </w:rPr>
            </w:pPr>
            <w:r w:rsidRPr="002A3D8F">
              <w:rPr>
                <w:rFonts w:ascii="Arial Narrow" w:hAnsi="Arial Narrow"/>
              </w:rPr>
              <w:t>География</w:t>
            </w:r>
            <w:r w:rsidRPr="00EF0E89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3" w:type="dxa"/>
          </w:tcPr>
          <w:p w:rsidR="00D74195" w:rsidRPr="00204487" w:rsidRDefault="00D74195" w:rsidP="00D74195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Геометрия</w:t>
            </w:r>
          </w:p>
        </w:tc>
        <w:tc>
          <w:tcPr>
            <w:tcW w:w="1843" w:type="dxa"/>
          </w:tcPr>
          <w:p w:rsidR="00D74195" w:rsidRPr="00D82ADA" w:rsidRDefault="00D74195" w:rsidP="00D74195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 xml:space="preserve">Физика </w:t>
            </w:r>
            <w:r w:rsidRPr="00D82AD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2745C5">
              <w:rPr>
                <w:rFonts w:ascii="Arial Narrow" w:hAnsi="Arial Narrow"/>
              </w:rPr>
              <w:t xml:space="preserve">       </w:t>
            </w:r>
            <w:r>
              <w:rPr>
                <w:rFonts w:ascii="Arial Narrow" w:hAnsi="Arial Narrow"/>
              </w:rPr>
              <w:t xml:space="preserve"> </w:t>
            </w:r>
            <w:r w:rsidRPr="00EA2EF3">
              <w:rPr>
                <w:rFonts w:ascii="Arial Narrow" w:hAnsi="Arial Narrow"/>
              </w:rPr>
              <w:t xml:space="preserve"> </w:t>
            </w:r>
            <w:r w:rsidRPr="002745C5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EA2EF3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  <w:tr w:rsidR="00D74195" w:rsidRPr="006028C5" w:rsidTr="00D87771">
        <w:tc>
          <w:tcPr>
            <w:tcW w:w="675" w:type="dxa"/>
            <w:vMerge/>
            <w:vAlign w:val="center"/>
          </w:tcPr>
          <w:p w:rsidR="00D74195" w:rsidRPr="006028C5" w:rsidRDefault="00D74195" w:rsidP="00D7419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60" w:type="dxa"/>
          </w:tcPr>
          <w:p w:rsidR="00D74195" w:rsidRPr="006028C5" w:rsidRDefault="00D74195" w:rsidP="00D74195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5</w:t>
            </w:r>
          </w:p>
        </w:tc>
        <w:tc>
          <w:tcPr>
            <w:tcW w:w="1417" w:type="dxa"/>
          </w:tcPr>
          <w:p w:rsidR="00D74195" w:rsidRPr="00F61D10" w:rsidRDefault="00D74195" w:rsidP="00D74195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384" w:type="dxa"/>
          </w:tcPr>
          <w:p w:rsidR="00D74195" w:rsidRPr="007154C8" w:rsidRDefault="00D74195" w:rsidP="00D74195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</w:tcPr>
          <w:p w:rsidR="00D74195" w:rsidRPr="00A56F1A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proofErr w:type="spellStart"/>
            <w:r w:rsidRPr="00A56F1A">
              <w:rPr>
                <w:rFonts w:ascii="Arial Narrow" w:hAnsi="Arial Narrow"/>
                <w:b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D74195" w:rsidRPr="00C456E7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r w:rsidRPr="00C456E7">
              <w:rPr>
                <w:rFonts w:ascii="Arial Narrow" w:hAnsi="Arial Narrow"/>
                <w:b/>
              </w:rPr>
              <w:t>Шахматы</w:t>
            </w:r>
          </w:p>
        </w:tc>
        <w:tc>
          <w:tcPr>
            <w:tcW w:w="1701" w:type="dxa"/>
          </w:tcPr>
          <w:p w:rsidR="00D74195" w:rsidRPr="00031A0D" w:rsidRDefault="00D74195" w:rsidP="00D74195">
            <w:pPr>
              <w:pStyle w:val="a4"/>
              <w:rPr>
                <w:rFonts w:ascii="Arial Narrow" w:hAnsi="Arial Narrow"/>
              </w:rPr>
            </w:pPr>
            <w:r w:rsidRPr="004C3E97">
              <w:rPr>
                <w:rFonts w:ascii="Arial Narrow" w:hAnsi="Arial Narrow"/>
              </w:rPr>
              <w:t xml:space="preserve">Рисование </w:t>
            </w:r>
            <w:r w:rsidRPr="00851A64">
              <w:rPr>
                <w:rFonts w:ascii="Arial Narrow" w:hAnsi="Arial Narrow"/>
              </w:rPr>
              <w:t xml:space="preserve"> </w:t>
            </w:r>
            <w:r w:rsidRPr="00CD2906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60" w:type="dxa"/>
          </w:tcPr>
          <w:p w:rsidR="00D74195" w:rsidRPr="006621A8" w:rsidRDefault="00D74195" w:rsidP="00D74195">
            <w:pPr>
              <w:pStyle w:val="a4"/>
              <w:rPr>
                <w:rFonts w:ascii="Arial Narrow" w:hAnsi="Arial Narrow"/>
              </w:rPr>
            </w:pPr>
            <w:r w:rsidRPr="00D65A71">
              <w:rPr>
                <w:rFonts w:ascii="Arial Narrow" w:hAnsi="Arial Narrow"/>
              </w:rPr>
              <w:t>Биология</w:t>
            </w:r>
          </w:p>
        </w:tc>
        <w:tc>
          <w:tcPr>
            <w:tcW w:w="1842" w:type="dxa"/>
          </w:tcPr>
          <w:p w:rsidR="00D74195" w:rsidRPr="0064272C" w:rsidRDefault="00D74195" w:rsidP="00D74195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Русск. лит</w:t>
            </w:r>
            <w:r w:rsidRPr="002745C5">
              <w:rPr>
                <w:rFonts w:ascii="Arial Narrow" w:hAnsi="Arial Narrow"/>
              </w:rPr>
              <w:t xml:space="preserve">. </w:t>
            </w:r>
          </w:p>
        </w:tc>
        <w:tc>
          <w:tcPr>
            <w:tcW w:w="1843" w:type="dxa"/>
          </w:tcPr>
          <w:p w:rsidR="00D74195" w:rsidRPr="002A3D8F" w:rsidRDefault="00D74195" w:rsidP="00D74195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Индивид.проект</w:t>
            </w:r>
            <w:proofErr w:type="spellEnd"/>
          </w:p>
        </w:tc>
        <w:tc>
          <w:tcPr>
            <w:tcW w:w="1843" w:type="dxa"/>
          </w:tcPr>
          <w:p w:rsidR="00D74195" w:rsidRPr="00FB7793" w:rsidRDefault="00D74195" w:rsidP="00D74195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ОБЗР  </w:t>
            </w:r>
          </w:p>
        </w:tc>
      </w:tr>
      <w:tr w:rsidR="00D74195" w:rsidRPr="006028C5" w:rsidTr="009E7198">
        <w:tc>
          <w:tcPr>
            <w:tcW w:w="675" w:type="dxa"/>
            <w:vMerge/>
            <w:vAlign w:val="center"/>
          </w:tcPr>
          <w:p w:rsidR="00D74195" w:rsidRPr="006028C5" w:rsidRDefault="00D74195" w:rsidP="00D7419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000000" w:themeColor="text1"/>
            </w:tcBorders>
          </w:tcPr>
          <w:p w:rsidR="00D74195" w:rsidRPr="006028C5" w:rsidRDefault="00D74195" w:rsidP="00D74195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6</w:t>
            </w:r>
          </w:p>
        </w:tc>
        <w:tc>
          <w:tcPr>
            <w:tcW w:w="2801" w:type="dxa"/>
            <w:gridSpan w:val="2"/>
            <w:vMerge w:val="restart"/>
          </w:tcPr>
          <w:p w:rsidR="00D74195" w:rsidRDefault="00D74195" w:rsidP="00D74195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Утверждаю</w:t>
            </w:r>
          </w:p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___________Директор  школы</w:t>
            </w:r>
          </w:p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Меджидов С.М.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D74195" w:rsidRPr="00A56F1A" w:rsidRDefault="00D74195" w:rsidP="00D74195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D74195" w:rsidRPr="00E034DB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D74195" w:rsidRPr="00851A64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r w:rsidRPr="00851A64">
              <w:rPr>
                <w:rFonts w:ascii="Arial Narrow" w:hAnsi="Arial Narrow"/>
                <w:b/>
              </w:rPr>
              <w:t>Биология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D74195" w:rsidRPr="00BC7F1D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r w:rsidRPr="00BC7F1D">
              <w:rPr>
                <w:rFonts w:ascii="Arial Narrow" w:hAnsi="Arial Narrow"/>
                <w:b/>
              </w:rPr>
              <w:t xml:space="preserve">Рисование              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D74195" w:rsidRPr="00611485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r w:rsidRPr="00611485">
              <w:rPr>
                <w:rFonts w:ascii="Arial Narrow" w:hAnsi="Arial Narrow"/>
                <w:b/>
              </w:rPr>
              <w:t xml:space="preserve">ОБЗР 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D74195" w:rsidRPr="00611485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r w:rsidRPr="00611485">
              <w:rPr>
                <w:rFonts w:ascii="Arial Narrow" w:hAnsi="Arial Narrow"/>
                <w:b/>
              </w:rPr>
              <w:t xml:space="preserve">История  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D74195" w:rsidRPr="0064272C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История   </w:t>
            </w:r>
          </w:p>
        </w:tc>
      </w:tr>
      <w:tr w:rsidR="00D74195" w:rsidRPr="006028C5" w:rsidTr="009E7198">
        <w:tc>
          <w:tcPr>
            <w:tcW w:w="675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D74195" w:rsidRPr="006028C5" w:rsidRDefault="00D74195" w:rsidP="00D7419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12" w:space="0" w:color="000000" w:themeColor="text1"/>
            </w:tcBorders>
          </w:tcPr>
          <w:p w:rsidR="00D74195" w:rsidRPr="006028C5" w:rsidRDefault="00D74195" w:rsidP="00D74195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7</w:t>
            </w:r>
          </w:p>
        </w:tc>
        <w:tc>
          <w:tcPr>
            <w:tcW w:w="2801" w:type="dxa"/>
            <w:gridSpan w:val="2"/>
            <w:vMerge/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bottom w:val="single" w:sz="12" w:space="0" w:color="000000" w:themeColor="text1"/>
            </w:tcBorders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bottom w:val="single" w:sz="12" w:space="0" w:color="000000" w:themeColor="text1"/>
            </w:tcBorders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bottom w:val="single" w:sz="12" w:space="0" w:color="000000" w:themeColor="text1"/>
            </w:tcBorders>
          </w:tcPr>
          <w:p w:rsidR="00D74195" w:rsidRPr="000C26A5" w:rsidRDefault="00D74195" w:rsidP="00D74195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560" w:type="dxa"/>
            <w:tcBorders>
              <w:bottom w:val="single" w:sz="12" w:space="0" w:color="000000" w:themeColor="text1"/>
            </w:tcBorders>
          </w:tcPr>
          <w:p w:rsidR="00D74195" w:rsidRPr="005F57BD" w:rsidRDefault="00D74195" w:rsidP="00D74195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842" w:type="dxa"/>
            <w:tcBorders>
              <w:bottom w:val="single" w:sz="12" w:space="0" w:color="000000" w:themeColor="text1"/>
            </w:tcBorders>
          </w:tcPr>
          <w:p w:rsidR="00D74195" w:rsidRPr="002A3D8F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r w:rsidRPr="002A3D8F">
              <w:rPr>
                <w:rFonts w:ascii="Arial Narrow" w:hAnsi="Arial Narrow"/>
                <w:b/>
              </w:rPr>
              <w:t xml:space="preserve">История 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</w:tcPr>
          <w:p w:rsidR="00D74195" w:rsidRPr="002A3D8F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r w:rsidRPr="002A3D8F">
              <w:rPr>
                <w:rFonts w:ascii="Arial Narrow" w:hAnsi="Arial Narrow"/>
                <w:b/>
              </w:rPr>
              <w:t xml:space="preserve">История   Д  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</w:tcPr>
          <w:p w:rsidR="00D74195" w:rsidRPr="006B441B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r w:rsidRPr="006B441B">
              <w:rPr>
                <w:rFonts w:ascii="Arial Narrow" w:hAnsi="Arial Narrow"/>
                <w:b/>
              </w:rPr>
              <w:t>Химия</w:t>
            </w:r>
          </w:p>
        </w:tc>
      </w:tr>
      <w:tr w:rsidR="00D74195" w:rsidRPr="006028C5" w:rsidTr="009E7198">
        <w:tc>
          <w:tcPr>
            <w:tcW w:w="675" w:type="dxa"/>
            <w:tcBorders>
              <w:bottom w:val="single" w:sz="12" w:space="0" w:color="000000" w:themeColor="text1"/>
            </w:tcBorders>
            <w:vAlign w:val="center"/>
          </w:tcPr>
          <w:p w:rsidR="00D74195" w:rsidRPr="006028C5" w:rsidRDefault="00D74195" w:rsidP="00D7419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12" w:space="0" w:color="000000" w:themeColor="text1"/>
            </w:tcBorders>
          </w:tcPr>
          <w:p w:rsidR="00D74195" w:rsidRPr="006028C5" w:rsidRDefault="00D74195" w:rsidP="00D74195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2801" w:type="dxa"/>
            <w:gridSpan w:val="2"/>
            <w:vMerge/>
            <w:tcBorders>
              <w:bottom w:val="single" w:sz="12" w:space="0" w:color="000000" w:themeColor="text1"/>
            </w:tcBorders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bottom w:val="single" w:sz="12" w:space="0" w:color="000000" w:themeColor="text1"/>
            </w:tcBorders>
          </w:tcPr>
          <w:p w:rsidR="00D74195" w:rsidRPr="0059293D" w:rsidRDefault="00D74195" w:rsidP="00D74195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bottom w:val="single" w:sz="12" w:space="0" w:color="000000" w:themeColor="text1"/>
            </w:tcBorders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bottom w:val="single" w:sz="12" w:space="0" w:color="000000" w:themeColor="text1"/>
            </w:tcBorders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bottom w:val="single" w:sz="12" w:space="0" w:color="000000" w:themeColor="text1"/>
            </w:tcBorders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bottom w:val="single" w:sz="12" w:space="0" w:color="000000" w:themeColor="text1"/>
            </w:tcBorders>
          </w:tcPr>
          <w:p w:rsidR="00D74195" w:rsidRPr="002745C5" w:rsidRDefault="00D74195" w:rsidP="00D74195">
            <w:pPr>
              <w:pStyle w:val="a4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</w:tcPr>
          <w:p w:rsidR="00D74195" w:rsidRPr="004216A8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</w:t>
            </w:r>
            <w:proofErr w:type="spellStart"/>
            <w:r>
              <w:rPr>
                <w:rFonts w:ascii="Arial Narrow" w:hAnsi="Arial Narrow"/>
                <w:b/>
              </w:rPr>
              <w:t>Физ-ра</w:t>
            </w:r>
            <w:proofErr w:type="spellEnd"/>
            <w:r w:rsidRPr="007F6B8E">
              <w:rPr>
                <w:rFonts w:ascii="Arial Narrow" w:hAnsi="Arial Narrow"/>
                <w:b/>
              </w:rPr>
              <w:t xml:space="preserve">  </w:t>
            </w:r>
            <w:r w:rsidRPr="00F9628A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                         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</w:tcPr>
          <w:p w:rsidR="00D74195" w:rsidRPr="00130819" w:rsidRDefault="00D74195" w:rsidP="00D74195">
            <w:pPr>
              <w:pStyle w:val="a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</w:t>
            </w:r>
          </w:p>
        </w:tc>
      </w:tr>
    </w:tbl>
    <w:p w:rsidR="00AD6731" w:rsidRDefault="00AD6731"/>
    <w:p w:rsidR="00F51B1E" w:rsidRDefault="00F51B1E">
      <w:bookmarkStart w:id="0" w:name="_GoBack"/>
      <w:bookmarkEnd w:id="0"/>
    </w:p>
    <w:p w:rsidR="00F51B1E" w:rsidRDefault="00F51B1E"/>
    <w:p w:rsidR="00F51B1E" w:rsidRDefault="00F51B1E"/>
    <w:p w:rsidR="00F51B1E" w:rsidRDefault="00F51B1E"/>
    <w:p w:rsidR="00F51B1E" w:rsidRDefault="00F51B1E"/>
    <w:p w:rsidR="00F51B1E" w:rsidRDefault="00F51B1E"/>
    <w:p w:rsidR="00F51B1E" w:rsidRDefault="00F51B1E"/>
    <w:tbl>
      <w:tblPr>
        <w:tblStyle w:val="a3"/>
        <w:tblpPr w:leftFromText="180" w:rightFromText="180" w:vertAnchor="text" w:horzAnchor="margin" w:tblpXSpec="center" w:tblpY="-3063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1417"/>
        <w:gridCol w:w="1418"/>
        <w:gridCol w:w="1701"/>
        <w:gridCol w:w="1559"/>
        <w:gridCol w:w="1559"/>
        <w:gridCol w:w="1843"/>
        <w:gridCol w:w="1559"/>
        <w:gridCol w:w="1701"/>
        <w:gridCol w:w="1843"/>
      </w:tblGrid>
      <w:tr w:rsidR="00C93545" w:rsidRPr="00C03E96" w:rsidTr="00932918">
        <w:trPr>
          <w:trHeight w:val="274"/>
        </w:trPr>
        <w:tc>
          <w:tcPr>
            <w:tcW w:w="534" w:type="dxa"/>
            <w:tcBorders>
              <w:top w:val="single" w:sz="4" w:space="0" w:color="auto"/>
            </w:tcBorders>
          </w:tcPr>
          <w:p w:rsidR="00A25EB8" w:rsidRDefault="00A25EB8" w:rsidP="00A25EB8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</w:p>
          <w:p w:rsidR="00022DBF" w:rsidRPr="006028C5" w:rsidRDefault="00022DBF" w:rsidP="00A25EB8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proofErr w:type="spellStart"/>
            <w:r w:rsidRPr="006028C5">
              <w:rPr>
                <w:rFonts w:ascii="Arial Narrow" w:hAnsi="Arial Narrow"/>
                <w:b/>
                <w:sz w:val="21"/>
                <w:szCs w:val="21"/>
              </w:rPr>
              <w:t>дн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22DBF" w:rsidRPr="006028C5" w:rsidRDefault="00022DBF" w:rsidP="00A25EB8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:rsidR="00A25EB8" w:rsidRDefault="00A25EB8" w:rsidP="00A25EB8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</w:p>
          <w:p w:rsidR="00022DBF" w:rsidRPr="006028C5" w:rsidRDefault="00022DBF" w:rsidP="00A25EB8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3а</w:t>
            </w:r>
          </w:p>
        </w:tc>
        <w:tc>
          <w:tcPr>
            <w:tcW w:w="1418" w:type="dxa"/>
          </w:tcPr>
          <w:p w:rsidR="00A25EB8" w:rsidRDefault="00A25EB8" w:rsidP="00A25EB8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</w:p>
          <w:p w:rsidR="00022DBF" w:rsidRPr="006028C5" w:rsidRDefault="00022DBF" w:rsidP="00A25EB8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3б</w:t>
            </w:r>
          </w:p>
        </w:tc>
        <w:tc>
          <w:tcPr>
            <w:tcW w:w="1701" w:type="dxa"/>
          </w:tcPr>
          <w:p w:rsidR="00A25EB8" w:rsidRDefault="00A25EB8" w:rsidP="00A25EB8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</w:p>
          <w:p w:rsidR="00022DBF" w:rsidRDefault="00022DBF" w:rsidP="00A25EB8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4б</w:t>
            </w:r>
          </w:p>
        </w:tc>
        <w:tc>
          <w:tcPr>
            <w:tcW w:w="1559" w:type="dxa"/>
          </w:tcPr>
          <w:p w:rsidR="00A25EB8" w:rsidRDefault="00A25EB8" w:rsidP="00A25EB8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</w:p>
          <w:p w:rsidR="00022DBF" w:rsidRPr="006028C5" w:rsidRDefault="00022DBF" w:rsidP="00A25EB8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6а</w:t>
            </w:r>
          </w:p>
        </w:tc>
        <w:tc>
          <w:tcPr>
            <w:tcW w:w="1559" w:type="dxa"/>
          </w:tcPr>
          <w:p w:rsidR="00A25EB8" w:rsidRDefault="00A25EB8" w:rsidP="00A25EB8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</w:p>
          <w:p w:rsidR="00022DBF" w:rsidRPr="006028C5" w:rsidRDefault="00022DBF" w:rsidP="00A25EB8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6б</w:t>
            </w:r>
          </w:p>
        </w:tc>
        <w:tc>
          <w:tcPr>
            <w:tcW w:w="1843" w:type="dxa"/>
          </w:tcPr>
          <w:p w:rsidR="00A25EB8" w:rsidRDefault="00A25EB8" w:rsidP="00A25EB8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</w:p>
          <w:p w:rsidR="00022DBF" w:rsidRPr="006028C5" w:rsidRDefault="00022DBF" w:rsidP="00A25EB8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 w:rsidRPr="006028C5">
              <w:rPr>
                <w:rFonts w:ascii="Arial Narrow" w:hAnsi="Arial Narrow"/>
                <w:b/>
                <w:sz w:val="21"/>
                <w:szCs w:val="21"/>
              </w:rPr>
              <w:t>7</w:t>
            </w:r>
            <w:r>
              <w:rPr>
                <w:rFonts w:ascii="Arial Narrow" w:hAnsi="Arial Narrow"/>
                <w:b/>
                <w:sz w:val="21"/>
                <w:szCs w:val="21"/>
              </w:rPr>
              <w:t>а</w:t>
            </w:r>
          </w:p>
        </w:tc>
        <w:tc>
          <w:tcPr>
            <w:tcW w:w="1559" w:type="dxa"/>
          </w:tcPr>
          <w:p w:rsidR="00A25EB8" w:rsidRDefault="00A25EB8" w:rsidP="00A25EB8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</w:p>
          <w:p w:rsidR="00022DBF" w:rsidRPr="006028C5" w:rsidRDefault="00022DBF" w:rsidP="00A25EB8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7б</w:t>
            </w:r>
          </w:p>
        </w:tc>
        <w:tc>
          <w:tcPr>
            <w:tcW w:w="1701" w:type="dxa"/>
          </w:tcPr>
          <w:p w:rsidR="00A25EB8" w:rsidRDefault="00A25EB8" w:rsidP="00A25EB8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</w:p>
          <w:p w:rsidR="00022DBF" w:rsidRPr="006028C5" w:rsidRDefault="00022DBF" w:rsidP="00A25EB8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8а</w:t>
            </w:r>
          </w:p>
        </w:tc>
        <w:tc>
          <w:tcPr>
            <w:tcW w:w="1843" w:type="dxa"/>
          </w:tcPr>
          <w:p w:rsidR="00A25EB8" w:rsidRDefault="00A25EB8" w:rsidP="00A25EB8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</w:p>
          <w:p w:rsidR="00022DBF" w:rsidRDefault="00022DBF" w:rsidP="00A25EB8">
            <w:pPr>
              <w:pStyle w:val="a4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8б</w:t>
            </w:r>
          </w:p>
        </w:tc>
      </w:tr>
      <w:tr w:rsidR="00C93545" w:rsidRPr="00C03E96" w:rsidTr="00932918">
        <w:tc>
          <w:tcPr>
            <w:tcW w:w="534" w:type="dxa"/>
            <w:vMerge w:val="restart"/>
            <w:vAlign w:val="center"/>
          </w:tcPr>
          <w:p w:rsidR="00022DBF" w:rsidRPr="002745C5" w:rsidRDefault="00022DBF" w:rsidP="00A25EB8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745C5">
              <w:rPr>
                <w:rFonts w:ascii="Arial Narrow" w:hAnsi="Arial Narrow"/>
                <w:b/>
                <w:sz w:val="21"/>
                <w:szCs w:val="21"/>
              </w:rPr>
              <w:t>П</w:t>
            </w:r>
          </w:p>
          <w:p w:rsidR="00022DBF" w:rsidRPr="002745C5" w:rsidRDefault="00022DBF" w:rsidP="00A25EB8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745C5">
              <w:rPr>
                <w:rFonts w:ascii="Arial Narrow" w:hAnsi="Arial Narrow"/>
                <w:b/>
                <w:sz w:val="21"/>
                <w:szCs w:val="21"/>
              </w:rPr>
              <w:t>О</w:t>
            </w:r>
          </w:p>
          <w:p w:rsidR="00022DBF" w:rsidRPr="002745C5" w:rsidRDefault="00022DBF" w:rsidP="00A25EB8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745C5">
              <w:rPr>
                <w:rFonts w:ascii="Arial Narrow" w:hAnsi="Arial Narrow"/>
                <w:b/>
                <w:sz w:val="21"/>
                <w:szCs w:val="21"/>
              </w:rPr>
              <w:t>Н</w:t>
            </w:r>
          </w:p>
          <w:p w:rsidR="00022DBF" w:rsidRPr="002745C5" w:rsidRDefault="00022DBF" w:rsidP="00A25EB8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745C5">
              <w:rPr>
                <w:rFonts w:ascii="Arial Narrow" w:hAnsi="Arial Narrow"/>
                <w:b/>
                <w:sz w:val="21"/>
                <w:szCs w:val="21"/>
              </w:rPr>
              <w:t>-</w:t>
            </w:r>
          </w:p>
          <w:p w:rsidR="00022DBF" w:rsidRPr="002745C5" w:rsidRDefault="00022DBF" w:rsidP="00A25EB8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745C5">
              <w:rPr>
                <w:rFonts w:ascii="Arial Narrow" w:hAnsi="Arial Narrow"/>
                <w:b/>
                <w:sz w:val="21"/>
                <w:szCs w:val="21"/>
              </w:rPr>
              <w:t>И</w:t>
            </w:r>
          </w:p>
          <w:p w:rsidR="00022DBF" w:rsidRPr="002745C5" w:rsidRDefault="00022DBF" w:rsidP="00A25EB8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745C5">
              <w:rPr>
                <w:rFonts w:ascii="Arial Narrow" w:hAnsi="Arial Narrow"/>
                <w:b/>
                <w:sz w:val="21"/>
                <w:szCs w:val="21"/>
              </w:rPr>
              <w:t>К</w:t>
            </w:r>
          </w:p>
        </w:tc>
        <w:tc>
          <w:tcPr>
            <w:tcW w:w="425" w:type="dxa"/>
          </w:tcPr>
          <w:p w:rsidR="00022DBF" w:rsidRPr="002745C5" w:rsidRDefault="00022DBF" w:rsidP="00A25EB8">
            <w:pPr>
              <w:pStyle w:val="a4"/>
              <w:rPr>
                <w:rFonts w:ascii="Arial Narrow" w:hAnsi="Arial Narrow"/>
                <w:b/>
              </w:rPr>
            </w:pPr>
            <w:r w:rsidRPr="002745C5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17" w:type="dxa"/>
          </w:tcPr>
          <w:p w:rsidR="00022DBF" w:rsidRPr="002745C5" w:rsidRDefault="00022DBF" w:rsidP="00A25EB8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Разг.оваж</w:t>
            </w:r>
            <w:proofErr w:type="spellEnd"/>
          </w:p>
        </w:tc>
        <w:tc>
          <w:tcPr>
            <w:tcW w:w="1418" w:type="dxa"/>
          </w:tcPr>
          <w:p w:rsidR="00022DBF" w:rsidRPr="002745C5" w:rsidRDefault="00022DBF" w:rsidP="00A25EB8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Разг.оваж</w:t>
            </w:r>
            <w:proofErr w:type="spellEnd"/>
          </w:p>
        </w:tc>
        <w:tc>
          <w:tcPr>
            <w:tcW w:w="1701" w:type="dxa"/>
          </w:tcPr>
          <w:p w:rsidR="00022DBF" w:rsidRPr="002745C5" w:rsidRDefault="00022DBF" w:rsidP="00A25EB8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Разг.оваж</w:t>
            </w:r>
            <w:proofErr w:type="spellEnd"/>
          </w:p>
        </w:tc>
        <w:tc>
          <w:tcPr>
            <w:tcW w:w="1559" w:type="dxa"/>
          </w:tcPr>
          <w:p w:rsidR="00022DBF" w:rsidRPr="002745C5" w:rsidRDefault="00022DBF" w:rsidP="00A25EB8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Разг.оваж</w:t>
            </w:r>
            <w:proofErr w:type="spellEnd"/>
          </w:p>
        </w:tc>
        <w:tc>
          <w:tcPr>
            <w:tcW w:w="1559" w:type="dxa"/>
          </w:tcPr>
          <w:p w:rsidR="00022DBF" w:rsidRPr="002745C5" w:rsidRDefault="00022DBF" w:rsidP="00A25EB8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Разг.о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2745C5">
              <w:rPr>
                <w:rFonts w:ascii="Arial Narrow" w:hAnsi="Arial Narrow"/>
              </w:rPr>
              <w:t>важн</w:t>
            </w:r>
            <w:proofErr w:type="spellEnd"/>
            <w:r w:rsidRPr="002745C5">
              <w:rPr>
                <w:rFonts w:ascii="Arial Narrow" w:hAnsi="Arial Narrow"/>
              </w:rPr>
              <w:t>.</w:t>
            </w:r>
          </w:p>
        </w:tc>
        <w:tc>
          <w:tcPr>
            <w:tcW w:w="1843" w:type="dxa"/>
          </w:tcPr>
          <w:p w:rsidR="00022DBF" w:rsidRPr="002745C5" w:rsidRDefault="00022DBF" w:rsidP="00A25EB8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Разг</w:t>
            </w:r>
            <w:r w:rsidR="00171B46">
              <w:rPr>
                <w:rFonts w:ascii="Arial Narrow" w:hAnsi="Arial Narrow"/>
              </w:rPr>
              <w:t>ов</w:t>
            </w:r>
            <w:r w:rsidRPr="002745C5">
              <w:rPr>
                <w:rFonts w:ascii="Arial Narrow" w:hAnsi="Arial Narrow"/>
              </w:rPr>
              <w:t>.о</w:t>
            </w:r>
            <w:proofErr w:type="spellEnd"/>
            <w:r w:rsidR="00171B46">
              <w:rPr>
                <w:rFonts w:ascii="Arial Narrow" w:hAnsi="Arial Narrow"/>
              </w:rPr>
              <w:t xml:space="preserve"> </w:t>
            </w:r>
            <w:r w:rsidRPr="002745C5">
              <w:rPr>
                <w:rFonts w:ascii="Arial Narrow" w:hAnsi="Arial Narrow"/>
              </w:rPr>
              <w:t>важн</w:t>
            </w:r>
            <w:r w:rsidR="00171B46">
              <w:rPr>
                <w:rFonts w:ascii="Arial Narrow" w:hAnsi="Arial Narrow"/>
              </w:rPr>
              <w:t>ом</w:t>
            </w:r>
          </w:p>
        </w:tc>
        <w:tc>
          <w:tcPr>
            <w:tcW w:w="1559" w:type="dxa"/>
          </w:tcPr>
          <w:p w:rsidR="00022DBF" w:rsidRPr="002745C5" w:rsidRDefault="00252BE1" w:rsidP="00A25EB8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Разг. </w:t>
            </w:r>
            <w:r w:rsidR="00022DBF" w:rsidRPr="002745C5">
              <w:rPr>
                <w:rFonts w:ascii="Arial Narrow" w:hAnsi="Arial Narrow"/>
              </w:rPr>
              <w:t>о</w:t>
            </w:r>
            <w:r>
              <w:rPr>
                <w:rFonts w:ascii="Arial Narrow" w:hAnsi="Arial Narrow"/>
              </w:rPr>
              <w:t xml:space="preserve"> важном</w:t>
            </w:r>
          </w:p>
        </w:tc>
        <w:tc>
          <w:tcPr>
            <w:tcW w:w="1701" w:type="dxa"/>
          </w:tcPr>
          <w:p w:rsidR="00022DBF" w:rsidRPr="002745C5" w:rsidRDefault="00022DBF" w:rsidP="00A25EB8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Разг.</w:t>
            </w:r>
            <w:r w:rsidR="00252BE1">
              <w:rPr>
                <w:rFonts w:ascii="Arial Narrow" w:hAnsi="Arial Narrow"/>
              </w:rPr>
              <w:t xml:space="preserve"> </w:t>
            </w:r>
            <w:r w:rsidRPr="002745C5">
              <w:rPr>
                <w:rFonts w:ascii="Arial Narrow" w:hAnsi="Arial Narrow"/>
              </w:rPr>
              <w:t>о</w:t>
            </w:r>
            <w:r>
              <w:rPr>
                <w:rFonts w:ascii="Arial Narrow" w:hAnsi="Arial Narrow"/>
              </w:rPr>
              <w:t xml:space="preserve"> </w:t>
            </w:r>
            <w:r w:rsidR="00252BE1">
              <w:rPr>
                <w:rFonts w:ascii="Arial Narrow" w:hAnsi="Arial Narrow"/>
              </w:rPr>
              <w:t>важном</w:t>
            </w:r>
          </w:p>
        </w:tc>
        <w:tc>
          <w:tcPr>
            <w:tcW w:w="1843" w:type="dxa"/>
          </w:tcPr>
          <w:p w:rsidR="00022DBF" w:rsidRPr="002745C5" w:rsidRDefault="00022DBF" w:rsidP="00A25EB8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Разг.о</w:t>
            </w:r>
            <w:r>
              <w:rPr>
                <w:rFonts w:ascii="Arial Narrow" w:hAnsi="Arial Narrow"/>
              </w:rPr>
              <w:t xml:space="preserve"> </w:t>
            </w:r>
            <w:r w:rsidRPr="002745C5">
              <w:rPr>
                <w:rFonts w:ascii="Arial Narrow" w:hAnsi="Arial Narrow"/>
              </w:rPr>
              <w:t>важн</w:t>
            </w:r>
            <w:r w:rsidR="00252BE1">
              <w:rPr>
                <w:rFonts w:ascii="Arial Narrow" w:hAnsi="Arial Narrow"/>
              </w:rPr>
              <w:t>ом</w:t>
            </w:r>
          </w:p>
        </w:tc>
      </w:tr>
      <w:tr w:rsidR="00C93545" w:rsidRPr="00C03E96" w:rsidTr="00932918">
        <w:tc>
          <w:tcPr>
            <w:tcW w:w="534" w:type="dxa"/>
            <w:vMerge/>
            <w:vAlign w:val="center"/>
          </w:tcPr>
          <w:p w:rsidR="00C93545" w:rsidRPr="002745C5" w:rsidRDefault="00C93545" w:rsidP="00C9354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25" w:type="dxa"/>
          </w:tcPr>
          <w:p w:rsidR="00C93545" w:rsidRPr="002745C5" w:rsidRDefault="00C93545" w:rsidP="00C93545">
            <w:pPr>
              <w:pStyle w:val="a4"/>
              <w:rPr>
                <w:rFonts w:ascii="Arial Narrow" w:hAnsi="Arial Narrow"/>
                <w:b/>
              </w:rPr>
            </w:pPr>
            <w:r w:rsidRPr="002745C5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17" w:type="dxa"/>
          </w:tcPr>
          <w:p w:rsidR="00C93545" w:rsidRPr="00B56F0C" w:rsidRDefault="00C93545" w:rsidP="00C93545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Русс</w:t>
            </w:r>
            <w:r>
              <w:rPr>
                <w:rFonts w:ascii="Arial Narrow" w:hAnsi="Arial Narrow"/>
              </w:rPr>
              <w:t xml:space="preserve">кий </w:t>
            </w:r>
            <w:r w:rsidRPr="002745C5">
              <w:rPr>
                <w:rFonts w:ascii="Arial Narrow" w:hAnsi="Arial Narrow"/>
              </w:rPr>
              <w:t xml:space="preserve"> язык  </w:t>
            </w:r>
          </w:p>
        </w:tc>
        <w:tc>
          <w:tcPr>
            <w:tcW w:w="1418" w:type="dxa"/>
          </w:tcPr>
          <w:p w:rsidR="00C93545" w:rsidRPr="00B56F0C" w:rsidRDefault="00C93545" w:rsidP="00C93545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Русс</w:t>
            </w:r>
            <w:r>
              <w:rPr>
                <w:rFonts w:ascii="Arial Narrow" w:hAnsi="Arial Narrow"/>
              </w:rPr>
              <w:t xml:space="preserve">кий </w:t>
            </w:r>
            <w:r w:rsidRPr="002745C5">
              <w:rPr>
                <w:rFonts w:ascii="Arial Narrow" w:hAnsi="Arial Narrow"/>
              </w:rPr>
              <w:t xml:space="preserve"> язык  </w:t>
            </w:r>
          </w:p>
        </w:tc>
        <w:tc>
          <w:tcPr>
            <w:tcW w:w="1701" w:type="dxa"/>
          </w:tcPr>
          <w:p w:rsidR="00C93545" w:rsidRPr="00B56F0C" w:rsidRDefault="00C93545" w:rsidP="00C93545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Русс</w:t>
            </w:r>
            <w:r>
              <w:rPr>
                <w:rFonts w:ascii="Arial Narrow" w:hAnsi="Arial Narrow"/>
              </w:rPr>
              <w:t xml:space="preserve">кий </w:t>
            </w:r>
            <w:r w:rsidRPr="002745C5">
              <w:rPr>
                <w:rFonts w:ascii="Arial Narrow" w:hAnsi="Arial Narrow"/>
              </w:rPr>
              <w:t xml:space="preserve"> язык  </w:t>
            </w:r>
          </w:p>
        </w:tc>
        <w:tc>
          <w:tcPr>
            <w:tcW w:w="1559" w:type="dxa"/>
          </w:tcPr>
          <w:p w:rsidR="00C93545" w:rsidRPr="00656407" w:rsidRDefault="00C93545" w:rsidP="00C93545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</w:t>
            </w:r>
          </w:p>
        </w:tc>
        <w:tc>
          <w:tcPr>
            <w:tcW w:w="1559" w:type="dxa"/>
          </w:tcPr>
          <w:p w:rsidR="00C93545" w:rsidRPr="00656407" w:rsidRDefault="00C93545" w:rsidP="00C93545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Русс</w:t>
            </w:r>
            <w:r>
              <w:rPr>
                <w:rFonts w:ascii="Arial Narrow" w:hAnsi="Arial Narrow"/>
              </w:rPr>
              <w:t xml:space="preserve">кий </w:t>
            </w:r>
            <w:r w:rsidRPr="002745C5">
              <w:rPr>
                <w:rFonts w:ascii="Arial Narrow" w:hAnsi="Arial Narrow"/>
              </w:rPr>
              <w:t xml:space="preserve"> язык  </w:t>
            </w:r>
          </w:p>
        </w:tc>
        <w:tc>
          <w:tcPr>
            <w:tcW w:w="1843" w:type="dxa"/>
          </w:tcPr>
          <w:p w:rsidR="00C93545" w:rsidRPr="00B56F0C" w:rsidRDefault="00C93545" w:rsidP="00C93545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Русс</w:t>
            </w:r>
            <w:r>
              <w:rPr>
                <w:rFonts w:ascii="Arial Narrow" w:hAnsi="Arial Narrow"/>
              </w:rPr>
              <w:t xml:space="preserve">кий </w:t>
            </w:r>
            <w:r w:rsidRPr="002745C5">
              <w:rPr>
                <w:rFonts w:ascii="Arial Narrow" w:hAnsi="Arial Narrow"/>
              </w:rPr>
              <w:t xml:space="preserve"> язык  </w:t>
            </w:r>
          </w:p>
        </w:tc>
        <w:tc>
          <w:tcPr>
            <w:tcW w:w="1559" w:type="dxa"/>
          </w:tcPr>
          <w:p w:rsidR="00C93545" w:rsidRPr="002745C5" w:rsidRDefault="00C93545" w:rsidP="00C93545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Алгебра </w:t>
            </w:r>
          </w:p>
        </w:tc>
        <w:tc>
          <w:tcPr>
            <w:tcW w:w="1701" w:type="dxa"/>
          </w:tcPr>
          <w:p w:rsidR="00C93545" w:rsidRPr="00656407" w:rsidRDefault="00C93545" w:rsidP="00C93545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Русс.язык</w:t>
            </w:r>
            <w:proofErr w:type="spellEnd"/>
            <w:r w:rsidRPr="002745C5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915D30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3" w:type="dxa"/>
          </w:tcPr>
          <w:p w:rsidR="00C93545" w:rsidRPr="00656407" w:rsidRDefault="00C93545" w:rsidP="00C93545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Алгебра</w:t>
            </w:r>
            <w:r w:rsidRPr="006B3E08">
              <w:rPr>
                <w:rFonts w:ascii="Arial Narrow" w:hAnsi="Arial Narrow"/>
              </w:rPr>
              <w:t xml:space="preserve">  </w:t>
            </w:r>
          </w:p>
        </w:tc>
      </w:tr>
      <w:tr w:rsidR="00C93545" w:rsidRPr="00C03E96" w:rsidTr="00932918">
        <w:tc>
          <w:tcPr>
            <w:tcW w:w="534" w:type="dxa"/>
            <w:vMerge/>
            <w:vAlign w:val="center"/>
          </w:tcPr>
          <w:p w:rsidR="00022DBF" w:rsidRPr="002745C5" w:rsidRDefault="00022DBF" w:rsidP="00A25EB8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25" w:type="dxa"/>
          </w:tcPr>
          <w:p w:rsidR="00022DBF" w:rsidRPr="002745C5" w:rsidRDefault="00022DBF" w:rsidP="00A25EB8">
            <w:pPr>
              <w:pStyle w:val="a4"/>
              <w:rPr>
                <w:rFonts w:ascii="Arial Narrow" w:hAnsi="Arial Narrow"/>
                <w:b/>
              </w:rPr>
            </w:pPr>
            <w:r w:rsidRPr="002745C5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417" w:type="dxa"/>
          </w:tcPr>
          <w:p w:rsidR="00022DBF" w:rsidRPr="002745C5" w:rsidRDefault="00022DBF" w:rsidP="00A25EB8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Род.чт</w:t>
            </w:r>
            <w:r w:rsidR="00BE75C6">
              <w:rPr>
                <w:rFonts w:ascii="Arial Narrow" w:hAnsi="Arial Narrow"/>
              </w:rPr>
              <w:t>ение</w:t>
            </w:r>
            <w:proofErr w:type="spellEnd"/>
          </w:p>
        </w:tc>
        <w:tc>
          <w:tcPr>
            <w:tcW w:w="1418" w:type="dxa"/>
          </w:tcPr>
          <w:p w:rsidR="00022DBF" w:rsidRPr="002745C5" w:rsidRDefault="00022DBF" w:rsidP="00A25EB8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Род.чт</w:t>
            </w:r>
            <w:r w:rsidR="00C93545">
              <w:rPr>
                <w:rFonts w:ascii="Arial Narrow" w:hAnsi="Arial Narrow"/>
              </w:rPr>
              <w:t>ение</w:t>
            </w:r>
            <w:proofErr w:type="spellEnd"/>
          </w:p>
        </w:tc>
        <w:tc>
          <w:tcPr>
            <w:tcW w:w="1701" w:type="dxa"/>
          </w:tcPr>
          <w:p w:rsidR="00022DBF" w:rsidRPr="002745C5" w:rsidRDefault="00BC1C18" w:rsidP="00A25EB8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Родн.чт</w:t>
            </w:r>
            <w:proofErr w:type="spellEnd"/>
            <w:r>
              <w:rPr>
                <w:rFonts w:ascii="Arial Narrow" w:hAnsi="Arial Narrow"/>
              </w:rPr>
              <w:t xml:space="preserve"> (</w:t>
            </w:r>
            <w:r w:rsidRPr="00C462BC">
              <w:rPr>
                <w:rFonts w:ascii="Arial Narrow" w:hAnsi="Arial Narrow"/>
              </w:rPr>
              <w:t>ВД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1559" w:type="dxa"/>
          </w:tcPr>
          <w:p w:rsidR="00022DBF" w:rsidRPr="002745C5" w:rsidRDefault="00C93545" w:rsidP="00A25EB8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Русс</w:t>
            </w:r>
            <w:r>
              <w:rPr>
                <w:rFonts w:ascii="Arial Narrow" w:hAnsi="Arial Narrow"/>
              </w:rPr>
              <w:t xml:space="preserve">кий </w:t>
            </w:r>
            <w:r w:rsidRPr="002745C5">
              <w:rPr>
                <w:rFonts w:ascii="Arial Narrow" w:hAnsi="Arial Narrow"/>
              </w:rPr>
              <w:t xml:space="preserve"> язык  </w:t>
            </w:r>
          </w:p>
        </w:tc>
        <w:tc>
          <w:tcPr>
            <w:tcW w:w="1559" w:type="dxa"/>
          </w:tcPr>
          <w:p w:rsidR="00022DBF" w:rsidRPr="00556F9F" w:rsidRDefault="00171B46" w:rsidP="00A25EB8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Биология  </w:t>
            </w:r>
            <w:r w:rsidR="001C74B2" w:rsidRPr="00693198">
              <w:rPr>
                <w:rFonts w:ascii="Arial Narrow" w:hAnsi="Arial Narrow"/>
              </w:rPr>
              <w:t xml:space="preserve"> </w:t>
            </w:r>
            <w:r w:rsidR="001C74B2" w:rsidRPr="002745C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3" w:type="dxa"/>
          </w:tcPr>
          <w:p w:rsidR="00022DBF" w:rsidRPr="002745C5" w:rsidRDefault="000A063C" w:rsidP="00A25EB8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Алгебра</w:t>
            </w:r>
          </w:p>
        </w:tc>
        <w:tc>
          <w:tcPr>
            <w:tcW w:w="1559" w:type="dxa"/>
          </w:tcPr>
          <w:p w:rsidR="00022DBF" w:rsidRPr="002745C5" w:rsidRDefault="002C163B" w:rsidP="00A25EB8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 xml:space="preserve">Физика  </w:t>
            </w:r>
          </w:p>
        </w:tc>
        <w:tc>
          <w:tcPr>
            <w:tcW w:w="1701" w:type="dxa"/>
          </w:tcPr>
          <w:p w:rsidR="00022DBF" w:rsidRPr="002745C5" w:rsidRDefault="004641AE" w:rsidP="00A25EB8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Алгебра</w:t>
            </w:r>
            <w:r w:rsidRPr="006B3E08">
              <w:rPr>
                <w:rFonts w:ascii="Arial Narrow" w:hAnsi="Arial Narrow"/>
              </w:rPr>
              <w:t xml:space="preserve">  </w:t>
            </w:r>
            <w:r w:rsidRPr="00915D30">
              <w:rPr>
                <w:rFonts w:ascii="Arial Narrow" w:hAnsi="Arial Narrow"/>
              </w:rPr>
              <w:t xml:space="preserve"> </w:t>
            </w:r>
            <w:r w:rsidRPr="002745C5">
              <w:rPr>
                <w:rFonts w:ascii="Arial Narrow" w:hAnsi="Arial Narrow"/>
              </w:rPr>
              <w:t xml:space="preserve">  </w:t>
            </w:r>
            <w:r w:rsidRPr="009D61AE">
              <w:rPr>
                <w:rFonts w:ascii="Arial Narrow" w:hAnsi="Arial Narrow"/>
              </w:rPr>
              <w:t xml:space="preserve"> </w:t>
            </w:r>
            <w:r w:rsidRPr="002745C5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915D3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3" w:type="dxa"/>
          </w:tcPr>
          <w:p w:rsidR="00022DBF" w:rsidRPr="002745C5" w:rsidRDefault="007300C5" w:rsidP="00A25EB8">
            <w:pPr>
              <w:pStyle w:val="a4"/>
              <w:rPr>
                <w:rFonts w:ascii="Arial Narrow" w:hAnsi="Arial Narrow"/>
              </w:rPr>
            </w:pPr>
            <w:r w:rsidRPr="00CC4448">
              <w:rPr>
                <w:rFonts w:ascii="Arial Narrow" w:hAnsi="Arial Narrow"/>
              </w:rPr>
              <w:t>Фр</w:t>
            </w:r>
            <w:r w:rsidR="00B34503">
              <w:rPr>
                <w:rFonts w:ascii="Arial Narrow" w:hAnsi="Arial Narrow"/>
              </w:rPr>
              <w:t>анц</w:t>
            </w:r>
            <w:r w:rsidRPr="00CC4448">
              <w:rPr>
                <w:rFonts w:ascii="Arial Narrow" w:hAnsi="Arial Narrow"/>
              </w:rPr>
              <w:t>.яз</w:t>
            </w:r>
            <w:r w:rsidR="00B34503">
              <w:rPr>
                <w:rFonts w:ascii="Arial Narrow" w:hAnsi="Arial Narrow"/>
              </w:rPr>
              <w:t>ык</w:t>
            </w:r>
            <w:r w:rsidRPr="009D61AE">
              <w:rPr>
                <w:rFonts w:ascii="Arial Narrow" w:hAnsi="Arial Narrow"/>
              </w:rPr>
              <w:t xml:space="preserve">  </w:t>
            </w:r>
            <w:r w:rsidRPr="00CC4448">
              <w:rPr>
                <w:rFonts w:ascii="Arial Narrow" w:hAnsi="Arial Narrow"/>
              </w:rPr>
              <w:t xml:space="preserve"> </w:t>
            </w:r>
            <w:r w:rsidRPr="002745C5">
              <w:rPr>
                <w:rFonts w:ascii="Arial Narrow" w:hAnsi="Arial Narrow"/>
              </w:rPr>
              <w:t xml:space="preserve"> </w:t>
            </w:r>
          </w:p>
        </w:tc>
      </w:tr>
      <w:tr w:rsidR="00C93545" w:rsidRPr="00C03E96" w:rsidTr="00932918">
        <w:tc>
          <w:tcPr>
            <w:tcW w:w="534" w:type="dxa"/>
            <w:vMerge/>
            <w:vAlign w:val="center"/>
          </w:tcPr>
          <w:p w:rsidR="00252BE1" w:rsidRPr="002745C5" w:rsidRDefault="00252BE1" w:rsidP="00252BE1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25" w:type="dxa"/>
          </w:tcPr>
          <w:p w:rsidR="00252BE1" w:rsidRPr="002745C5" w:rsidRDefault="00252BE1" w:rsidP="00252BE1">
            <w:pPr>
              <w:pStyle w:val="a4"/>
              <w:rPr>
                <w:rFonts w:ascii="Arial Narrow" w:hAnsi="Arial Narrow"/>
                <w:b/>
              </w:rPr>
            </w:pPr>
            <w:r w:rsidRPr="002745C5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417" w:type="dxa"/>
          </w:tcPr>
          <w:p w:rsidR="00252BE1" w:rsidRPr="005F25C1" w:rsidRDefault="00252BE1" w:rsidP="00252BE1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НТТ</w:t>
            </w:r>
            <w:r w:rsidRPr="005F25C1">
              <w:rPr>
                <w:rFonts w:ascii="Arial Narrow" w:hAnsi="Arial Narrow"/>
              </w:rPr>
              <w:t xml:space="preserve">   </w:t>
            </w:r>
          </w:p>
        </w:tc>
        <w:tc>
          <w:tcPr>
            <w:tcW w:w="1418" w:type="dxa"/>
          </w:tcPr>
          <w:p w:rsidR="00252BE1" w:rsidRPr="005F25C1" w:rsidRDefault="00252BE1" w:rsidP="00252BE1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Фран.язык</w:t>
            </w:r>
            <w:proofErr w:type="spellEnd"/>
            <w:r w:rsidRPr="005F25C1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01" w:type="dxa"/>
          </w:tcPr>
          <w:p w:rsidR="00252BE1" w:rsidRPr="005F25C1" w:rsidRDefault="00252BE1" w:rsidP="00252BE1">
            <w:pPr>
              <w:pStyle w:val="a4"/>
              <w:rPr>
                <w:rFonts w:ascii="Arial Narrow" w:hAnsi="Arial Narrow"/>
              </w:rPr>
            </w:pPr>
            <w:proofErr w:type="spellStart"/>
            <w:r w:rsidRPr="005F25C1">
              <w:rPr>
                <w:rFonts w:ascii="Arial Narrow" w:hAnsi="Arial Narrow"/>
              </w:rPr>
              <w:t>Фран.яз</w:t>
            </w:r>
            <w:r>
              <w:rPr>
                <w:rFonts w:ascii="Arial Narrow" w:hAnsi="Arial Narrow"/>
              </w:rPr>
              <w:t>ык</w:t>
            </w:r>
            <w:proofErr w:type="spellEnd"/>
          </w:p>
        </w:tc>
        <w:tc>
          <w:tcPr>
            <w:tcW w:w="1559" w:type="dxa"/>
          </w:tcPr>
          <w:p w:rsidR="00252BE1" w:rsidRPr="002745C5" w:rsidRDefault="00252BE1" w:rsidP="00252BE1">
            <w:pPr>
              <w:pStyle w:val="a4"/>
              <w:rPr>
                <w:rFonts w:ascii="Arial Narrow" w:hAnsi="Arial Narrow"/>
              </w:rPr>
            </w:pPr>
            <w:r w:rsidRPr="00C945D6">
              <w:rPr>
                <w:rFonts w:ascii="Arial Narrow" w:hAnsi="Arial Narrow"/>
              </w:rPr>
              <w:t xml:space="preserve">Биология </w:t>
            </w:r>
            <w:r w:rsidRPr="002745C5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1559" w:type="dxa"/>
          </w:tcPr>
          <w:p w:rsidR="00252BE1" w:rsidRPr="002745C5" w:rsidRDefault="00252BE1" w:rsidP="00252BE1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Математика </w:t>
            </w:r>
            <w:r w:rsidRPr="002745C5">
              <w:rPr>
                <w:rFonts w:ascii="Arial Narrow" w:hAnsi="Arial Narrow"/>
              </w:rPr>
              <w:t xml:space="preserve"> </w:t>
            </w:r>
            <w:r w:rsidRPr="00556F9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3" w:type="dxa"/>
          </w:tcPr>
          <w:p w:rsidR="00252BE1" w:rsidRPr="00485DD3" w:rsidRDefault="00252BE1" w:rsidP="00252BE1">
            <w:pPr>
              <w:pStyle w:val="a4"/>
              <w:rPr>
                <w:rFonts w:ascii="Arial Narrow" w:hAnsi="Arial Narrow"/>
              </w:rPr>
            </w:pPr>
            <w:r w:rsidRPr="00CB30C2">
              <w:rPr>
                <w:rFonts w:ascii="Arial Narrow" w:hAnsi="Arial Narrow"/>
              </w:rPr>
              <w:t>Физика</w:t>
            </w:r>
            <w:r w:rsidRPr="002745C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59" w:type="dxa"/>
          </w:tcPr>
          <w:p w:rsidR="00252BE1" w:rsidRPr="00B56F0C" w:rsidRDefault="00252BE1" w:rsidP="00252BE1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Русс</w:t>
            </w:r>
            <w:r>
              <w:rPr>
                <w:rFonts w:ascii="Arial Narrow" w:hAnsi="Arial Narrow"/>
              </w:rPr>
              <w:t xml:space="preserve">кий </w:t>
            </w:r>
            <w:r w:rsidRPr="002745C5">
              <w:rPr>
                <w:rFonts w:ascii="Arial Narrow" w:hAnsi="Arial Narrow"/>
              </w:rPr>
              <w:t xml:space="preserve"> язык  </w:t>
            </w:r>
          </w:p>
        </w:tc>
        <w:tc>
          <w:tcPr>
            <w:tcW w:w="1701" w:type="dxa"/>
          </w:tcPr>
          <w:p w:rsidR="00252BE1" w:rsidRPr="00605F6A" w:rsidRDefault="00605F6A" w:rsidP="00252BE1">
            <w:pPr>
              <w:pStyle w:val="a4"/>
              <w:rPr>
                <w:rFonts w:ascii="Arial Narrow" w:hAnsi="Arial Narrow"/>
              </w:rPr>
            </w:pPr>
            <w:proofErr w:type="spellStart"/>
            <w:r w:rsidRPr="00605F6A">
              <w:rPr>
                <w:rFonts w:ascii="Arial Narrow" w:hAnsi="Arial Narrow"/>
              </w:rPr>
              <w:t>Физ-ра</w:t>
            </w:r>
            <w:proofErr w:type="spellEnd"/>
            <w:r w:rsidRPr="00605F6A">
              <w:rPr>
                <w:rFonts w:ascii="Arial Narrow" w:hAnsi="Arial Narrow"/>
              </w:rPr>
              <w:t xml:space="preserve">   </w:t>
            </w:r>
          </w:p>
        </w:tc>
        <w:tc>
          <w:tcPr>
            <w:tcW w:w="1843" w:type="dxa"/>
          </w:tcPr>
          <w:p w:rsidR="00252BE1" w:rsidRPr="00B56F0C" w:rsidRDefault="00252BE1" w:rsidP="00252BE1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Русс</w:t>
            </w:r>
            <w:r>
              <w:rPr>
                <w:rFonts w:ascii="Arial Narrow" w:hAnsi="Arial Narrow"/>
              </w:rPr>
              <w:t xml:space="preserve">кий </w:t>
            </w:r>
            <w:r w:rsidRPr="002745C5">
              <w:rPr>
                <w:rFonts w:ascii="Arial Narrow" w:hAnsi="Arial Narrow"/>
              </w:rPr>
              <w:t xml:space="preserve"> язык  </w:t>
            </w:r>
          </w:p>
        </w:tc>
      </w:tr>
      <w:tr w:rsidR="00C93545" w:rsidRPr="00C03E96" w:rsidTr="00932918">
        <w:tc>
          <w:tcPr>
            <w:tcW w:w="534" w:type="dxa"/>
            <w:vMerge/>
            <w:vAlign w:val="center"/>
          </w:tcPr>
          <w:p w:rsidR="00763088" w:rsidRPr="002745C5" w:rsidRDefault="00763088" w:rsidP="00A25EB8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763088" w:rsidRPr="002745C5" w:rsidRDefault="00763088" w:rsidP="00A25EB8">
            <w:pPr>
              <w:pStyle w:val="a4"/>
              <w:rPr>
                <w:rFonts w:ascii="Arial Narrow" w:hAnsi="Arial Narrow"/>
                <w:b/>
              </w:rPr>
            </w:pPr>
            <w:r w:rsidRPr="002745C5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763088" w:rsidRPr="004C4074" w:rsidRDefault="00CE390F" w:rsidP="00A25EB8">
            <w:pPr>
              <w:pStyle w:val="a4"/>
              <w:rPr>
                <w:rFonts w:ascii="Arial Narrow" w:hAnsi="Arial Narrow"/>
                <w:b/>
              </w:rPr>
            </w:pPr>
            <w:proofErr w:type="spellStart"/>
            <w:r w:rsidRPr="00CE390F">
              <w:rPr>
                <w:rFonts w:ascii="Arial Narrow" w:hAnsi="Arial Narrow"/>
                <w:b/>
              </w:rPr>
              <w:t>Фран.яз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763088" w:rsidRPr="004C4074" w:rsidRDefault="00CE390F" w:rsidP="00A25EB8">
            <w:pPr>
              <w:pStyle w:val="a4"/>
              <w:rPr>
                <w:rFonts w:ascii="Arial Narrow" w:hAnsi="Arial Narrow"/>
                <w:b/>
              </w:rPr>
            </w:pPr>
            <w:r w:rsidRPr="004C4074">
              <w:rPr>
                <w:rFonts w:ascii="Arial Narrow" w:hAnsi="Arial Narrow"/>
                <w:b/>
              </w:rPr>
              <w:t>НТТ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763088" w:rsidRPr="002745C5" w:rsidRDefault="00763088" w:rsidP="00A25EB8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ВД(</w:t>
            </w:r>
            <w:proofErr w:type="spellStart"/>
            <w:r>
              <w:rPr>
                <w:rFonts w:ascii="Arial Narrow" w:hAnsi="Arial Narrow"/>
                <w:b/>
              </w:rPr>
              <w:t>Шк.</w:t>
            </w:r>
            <w:r w:rsidRPr="00693C1F">
              <w:rPr>
                <w:rFonts w:ascii="Arial Narrow" w:hAnsi="Arial Narrow"/>
                <w:b/>
              </w:rPr>
              <w:t>Т</w:t>
            </w:r>
            <w:proofErr w:type="spellEnd"/>
            <w:r w:rsidRPr="00693C1F">
              <w:rPr>
                <w:rFonts w:ascii="Arial Narrow" w:hAnsi="Arial Narrow"/>
                <w:b/>
              </w:rPr>
              <w:t>.</w:t>
            </w:r>
            <w:r w:rsidR="00171B46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763088" w:rsidRPr="004641AE" w:rsidRDefault="00211ADC" w:rsidP="00A25EB8">
            <w:pPr>
              <w:pStyle w:val="a4"/>
              <w:rPr>
                <w:rFonts w:ascii="Arial Narrow" w:hAnsi="Arial Narrow"/>
              </w:rPr>
            </w:pPr>
            <w:r w:rsidRPr="004641AE">
              <w:rPr>
                <w:rFonts w:ascii="Arial Narrow" w:hAnsi="Arial Narrow"/>
              </w:rPr>
              <w:t xml:space="preserve">Шахматы  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763088" w:rsidRPr="006B5A5C" w:rsidRDefault="00321211" w:rsidP="00A25EB8">
            <w:pPr>
              <w:pStyle w:val="a4"/>
              <w:rPr>
                <w:rFonts w:ascii="Arial Narrow" w:hAnsi="Arial Narrow"/>
              </w:rPr>
            </w:pPr>
            <w:proofErr w:type="spellStart"/>
            <w:r w:rsidRPr="00C02A78">
              <w:rPr>
                <w:rFonts w:ascii="Arial Narrow" w:hAnsi="Arial Narrow"/>
              </w:rPr>
              <w:t>Фран.яз</w:t>
            </w:r>
            <w:r w:rsidR="00171B46">
              <w:rPr>
                <w:rFonts w:ascii="Arial Narrow" w:hAnsi="Arial Narrow"/>
              </w:rPr>
              <w:t>ык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763088" w:rsidRPr="00222E3D" w:rsidRDefault="00222E3D" w:rsidP="008525D8">
            <w:pPr>
              <w:pStyle w:val="a4"/>
              <w:rPr>
                <w:rFonts w:ascii="Arial Narrow" w:hAnsi="Arial Narrow"/>
              </w:rPr>
            </w:pPr>
            <w:proofErr w:type="spellStart"/>
            <w:r w:rsidRPr="00222E3D">
              <w:rPr>
                <w:rFonts w:ascii="Arial Narrow" w:hAnsi="Arial Narrow"/>
              </w:rPr>
              <w:t>Физ-ра</w:t>
            </w:r>
            <w:proofErr w:type="spellEnd"/>
            <w:r w:rsidRPr="00222E3D">
              <w:rPr>
                <w:rFonts w:ascii="Arial Narrow" w:hAnsi="Arial Narrow"/>
              </w:rPr>
              <w:t xml:space="preserve">   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763088" w:rsidRPr="00485DD3" w:rsidRDefault="002C163B" w:rsidP="00A25EB8">
            <w:pPr>
              <w:pStyle w:val="a4"/>
              <w:rPr>
                <w:rFonts w:ascii="Arial Narrow" w:hAnsi="Arial Narrow"/>
              </w:rPr>
            </w:pPr>
            <w:r w:rsidRPr="00485DD3">
              <w:rPr>
                <w:rFonts w:ascii="Arial Narrow" w:hAnsi="Arial Narrow"/>
              </w:rPr>
              <w:t xml:space="preserve">История  </w:t>
            </w:r>
            <w:r w:rsidRPr="007300C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763088" w:rsidRPr="00945F86" w:rsidRDefault="001545B2" w:rsidP="00A25EB8">
            <w:pPr>
              <w:pStyle w:val="a4"/>
              <w:rPr>
                <w:rFonts w:ascii="Arial Narrow" w:hAnsi="Arial Narrow"/>
              </w:rPr>
            </w:pPr>
            <w:proofErr w:type="spellStart"/>
            <w:r w:rsidRPr="00CC4448">
              <w:rPr>
                <w:rFonts w:ascii="Arial Narrow" w:hAnsi="Arial Narrow"/>
              </w:rPr>
              <w:t>Фр</w:t>
            </w:r>
            <w:r w:rsidR="00C93545">
              <w:rPr>
                <w:rFonts w:ascii="Arial Narrow" w:hAnsi="Arial Narrow"/>
              </w:rPr>
              <w:t>ан</w:t>
            </w:r>
            <w:r w:rsidRPr="00CC4448">
              <w:rPr>
                <w:rFonts w:ascii="Arial Narrow" w:hAnsi="Arial Narrow"/>
              </w:rPr>
              <w:t>.яз</w:t>
            </w:r>
            <w:r w:rsidR="00C93545">
              <w:rPr>
                <w:rFonts w:ascii="Arial Narrow" w:hAnsi="Arial Narrow"/>
              </w:rPr>
              <w:t>ык</w:t>
            </w:r>
            <w:proofErr w:type="spellEnd"/>
            <w:r w:rsidR="00670AB7" w:rsidRPr="00F5737C">
              <w:rPr>
                <w:rFonts w:ascii="Arial Narrow" w:hAnsi="Arial Narrow"/>
              </w:rPr>
              <w:t xml:space="preserve"> </w:t>
            </w:r>
            <w:r w:rsidR="00763088" w:rsidRPr="00945F86">
              <w:rPr>
                <w:rFonts w:ascii="Arial Narrow" w:hAnsi="Arial Narrow"/>
              </w:rPr>
              <w:t xml:space="preserve">       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763088" w:rsidRPr="00CC4448" w:rsidRDefault="00876969" w:rsidP="00A25EB8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Русс.лит</w:t>
            </w:r>
            <w:r w:rsidR="00C93545">
              <w:rPr>
                <w:rFonts w:ascii="Arial Narrow" w:hAnsi="Arial Narrow"/>
              </w:rPr>
              <w:t>ература</w:t>
            </w:r>
            <w:proofErr w:type="spellEnd"/>
            <w:r w:rsidRPr="002745C5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 xml:space="preserve"> </w:t>
            </w:r>
            <w:r w:rsidR="004641AE" w:rsidRPr="00CC4448">
              <w:rPr>
                <w:rFonts w:ascii="Arial Narrow" w:hAnsi="Arial Narrow"/>
              </w:rPr>
              <w:t xml:space="preserve">   </w:t>
            </w:r>
          </w:p>
        </w:tc>
      </w:tr>
      <w:tr w:rsidR="00C93545" w:rsidRPr="00C03E96" w:rsidTr="00932918">
        <w:tc>
          <w:tcPr>
            <w:tcW w:w="534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763088" w:rsidRPr="002745C5" w:rsidRDefault="00763088" w:rsidP="00A25EB8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</w:tcPr>
          <w:p w:rsidR="00763088" w:rsidRPr="002745C5" w:rsidRDefault="00763088" w:rsidP="00A25EB8">
            <w:pPr>
              <w:pStyle w:val="a4"/>
              <w:rPr>
                <w:rFonts w:ascii="Arial Narrow" w:hAnsi="Arial Narrow"/>
                <w:b/>
              </w:rPr>
            </w:pPr>
            <w:r w:rsidRPr="002745C5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1417" w:type="dxa"/>
            <w:tcBorders>
              <w:bottom w:val="single" w:sz="12" w:space="0" w:color="000000" w:themeColor="text1"/>
            </w:tcBorders>
          </w:tcPr>
          <w:p w:rsidR="00763088" w:rsidRPr="00CE390F" w:rsidRDefault="00763088" w:rsidP="00A25EB8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tcBorders>
              <w:bottom w:val="single" w:sz="12" w:space="0" w:color="000000" w:themeColor="text1"/>
            </w:tcBorders>
          </w:tcPr>
          <w:p w:rsidR="00763088" w:rsidRPr="00142466" w:rsidRDefault="00763088" w:rsidP="00A25EB8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bottom w:val="single" w:sz="12" w:space="0" w:color="000000" w:themeColor="text1"/>
            </w:tcBorders>
          </w:tcPr>
          <w:p w:rsidR="00763088" w:rsidRPr="005F25C1" w:rsidRDefault="002C163B" w:rsidP="00A25EB8">
            <w:pPr>
              <w:pStyle w:val="a4"/>
              <w:rPr>
                <w:rFonts w:ascii="Arial Narrow" w:hAnsi="Arial Narrow"/>
                <w:b/>
              </w:rPr>
            </w:pPr>
            <w:r w:rsidRPr="005F25C1">
              <w:rPr>
                <w:rFonts w:ascii="Arial Narrow" w:hAnsi="Arial Narrow"/>
                <w:b/>
              </w:rPr>
              <w:t>Шахматы</w:t>
            </w:r>
          </w:p>
        </w:tc>
        <w:tc>
          <w:tcPr>
            <w:tcW w:w="1559" w:type="dxa"/>
            <w:tcBorders>
              <w:bottom w:val="single" w:sz="12" w:space="0" w:color="000000" w:themeColor="text1"/>
            </w:tcBorders>
          </w:tcPr>
          <w:p w:rsidR="00763088" w:rsidRPr="004641AE" w:rsidRDefault="009A04FB" w:rsidP="00A25EB8">
            <w:pPr>
              <w:pStyle w:val="a4"/>
              <w:rPr>
                <w:rFonts w:ascii="Arial Narrow" w:hAnsi="Arial Narrow"/>
                <w:b/>
              </w:rPr>
            </w:pPr>
            <w:proofErr w:type="spellStart"/>
            <w:r w:rsidRPr="004641AE">
              <w:rPr>
                <w:rFonts w:ascii="Arial Narrow" w:hAnsi="Arial Narrow"/>
                <w:b/>
              </w:rPr>
              <w:t>Фран.яз</w:t>
            </w:r>
            <w:proofErr w:type="spellEnd"/>
          </w:p>
        </w:tc>
        <w:tc>
          <w:tcPr>
            <w:tcW w:w="1559" w:type="dxa"/>
            <w:tcBorders>
              <w:bottom w:val="single" w:sz="12" w:space="0" w:color="000000" w:themeColor="text1"/>
            </w:tcBorders>
          </w:tcPr>
          <w:p w:rsidR="00763088" w:rsidRPr="004641AE" w:rsidRDefault="009A04FB" w:rsidP="00A25EB8">
            <w:pPr>
              <w:pStyle w:val="a4"/>
              <w:rPr>
                <w:rFonts w:ascii="Arial Narrow" w:hAnsi="Arial Narrow"/>
                <w:b/>
              </w:rPr>
            </w:pPr>
            <w:r w:rsidRPr="004641AE">
              <w:rPr>
                <w:rFonts w:ascii="Arial Narrow" w:hAnsi="Arial Narrow"/>
                <w:b/>
              </w:rPr>
              <w:t>Музыка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</w:tcPr>
          <w:p w:rsidR="00763088" w:rsidRPr="00B34503" w:rsidRDefault="002C163B" w:rsidP="00A25EB8">
            <w:pPr>
              <w:pStyle w:val="a4"/>
              <w:tabs>
                <w:tab w:val="left" w:pos="1545"/>
              </w:tabs>
              <w:rPr>
                <w:rFonts w:ascii="Arial Narrow" w:hAnsi="Arial Narrow"/>
                <w:b/>
              </w:rPr>
            </w:pPr>
            <w:r w:rsidRPr="00B34503">
              <w:rPr>
                <w:rFonts w:ascii="Arial Narrow" w:hAnsi="Arial Narrow"/>
                <w:b/>
              </w:rPr>
              <w:t>История</w:t>
            </w:r>
          </w:p>
        </w:tc>
        <w:tc>
          <w:tcPr>
            <w:tcW w:w="1559" w:type="dxa"/>
            <w:tcBorders>
              <w:bottom w:val="single" w:sz="12" w:space="0" w:color="000000" w:themeColor="text1"/>
            </w:tcBorders>
          </w:tcPr>
          <w:p w:rsidR="00763088" w:rsidRPr="00017E5D" w:rsidRDefault="00485DD3" w:rsidP="00A25EB8">
            <w:pPr>
              <w:pStyle w:val="a4"/>
              <w:rPr>
                <w:rFonts w:ascii="Arial Narrow" w:hAnsi="Arial Narrow"/>
                <w:b/>
              </w:rPr>
            </w:pPr>
            <w:r w:rsidRPr="00017E5D">
              <w:rPr>
                <w:rFonts w:ascii="Arial Narrow" w:hAnsi="Arial Narrow"/>
                <w:b/>
              </w:rPr>
              <w:t xml:space="preserve">География </w:t>
            </w:r>
            <w:r w:rsidR="001C74B2" w:rsidRPr="00017E5D">
              <w:rPr>
                <w:rFonts w:ascii="Arial Narrow" w:hAnsi="Arial Narrow"/>
                <w:b/>
              </w:rPr>
              <w:t xml:space="preserve">   </w:t>
            </w:r>
          </w:p>
        </w:tc>
        <w:tc>
          <w:tcPr>
            <w:tcW w:w="1701" w:type="dxa"/>
            <w:tcBorders>
              <w:bottom w:val="single" w:sz="12" w:space="0" w:color="000000" w:themeColor="text1"/>
            </w:tcBorders>
          </w:tcPr>
          <w:p w:rsidR="00763088" w:rsidRPr="00670AB7" w:rsidRDefault="006A5541" w:rsidP="00A25EB8">
            <w:pPr>
              <w:pStyle w:val="a4"/>
              <w:rPr>
                <w:rFonts w:ascii="Arial Narrow" w:hAnsi="Arial Narrow"/>
              </w:rPr>
            </w:pPr>
            <w:r w:rsidRPr="001545B2">
              <w:rPr>
                <w:rFonts w:ascii="Arial Narrow" w:hAnsi="Arial Narrow"/>
                <w:b/>
              </w:rPr>
              <w:t xml:space="preserve">История Д 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</w:tcPr>
          <w:p w:rsidR="00763088" w:rsidRPr="003910D7" w:rsidRDefault="00B34503" w:rsidP="00A25EB8">
            <w:pPr>
              <w:pStyle w:val="a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Химия</w:t>
            </w:r>
            <w:r w:rsidR="00615698" w:rsidRPr="00876969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C93545" w:rsidRPr="00C03E96" w:rsidTr="00932918">
        <w:tc>
          <w:tcPr>
            <w:tcW w:w="534" w:type="dxa"/>
            <w:tcBorders>
              <w:bottom w:val="single" w:sz="12" w:space="0" w:color="000000" w:themeColor="text1"/>
            </w:tcBorders>
            <w:vAlign w:val="center"/>
          </w:tcPr>
          <w:p w:rsidR="00763088" w:rsidRPr="002745C5" w:rsidRDefault="00763088" w:rsidP="00A25EB8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</w:tcPr>
          <w:p w:rsidR="00763088" w:rsidRPr="002745C5" w:rsidRDefault="00763088" w:rsidP="00A25EB8">
            <w:pPr>
              <w:pStyle w:val="a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1417" w:type="dxa"/>
            <w:tcBorders>
              <w:bottom w:val="single" w:sz="12" w:space="0" w:color="000000" w:themeColor="text1"/>
            </w:tcBorders>
          </w:tcPr>
          <w:p w:rsidR="00763088" w:rsidRPr="002745C5" w:rsidRDefault="00763088" w:rsidP="00A25EB8">
            <w:pPr>
              <w:pStyle w:val="a4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bottom w:val="single" w:sz="12" w:space="0" w:color="000000" w:themeColor="text1"/>
            </w:tcBorders>
          </w:tcPr>
          <w:p w:rsidR="00763088" w:rsidRPr="002745C5" w:rsidRDefault="00763088" w:rsidP="00A25EB8">
            <w:pPr>
              <w:pStyle w:val="a4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bottom w:val="single" w:sz="12" w:space="0" w:color="000000" w:themeColor="text1"/>
            </w:tcBorders>
          </w:tcPr>
          <w:p w:rsidR="00763088" w:rsidRPr="002745C5" w:rsidRDefault="00763088" w:rsidP="00A25EB8">
            <w:pPr>
              <w:pStyle w:val="a4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bottom w:val="single" w:sz="12" w:space="0" w:color="000000" w:themeColor="text1"/>
            </w:tcBorders>
          </w:tcPr>
          <w:p w:rsidR="00763088" w:rsidRPr="00F5737C" w:rsidRDefault="009A04FB" w:rsidP="00A25EB8">
            <w:pPr>
              <w:pStyle w:val="a4"/>
              <w:rPr>
                <w:rFonts w:ascii="Arial Narrow" w:hAnsi="Arial Narrow"/>
                <w:b/>
              </w:rPr>
            </w:pPr>
            <w:r w:rsidRPr="00F5737C">
              <w:rPr>
                <w:rFonts w:ascii="Arial Narrow" w:hAnsi="Arial Narrow"/>
                <w:b/>
              </w:rPr>
              <w:t>Музыка</w:t>
            </w:r>
          </w:p>
        </w:tc>
        <w:tc>
          <w:tcPr>
            <w:tcW w:w="1559" w:type="dxa"/>
            <w:tcBorders>
              <w:bottom w:val="single" w:sz="12" w:space="0" w:color="000000" w:themeColor="text1"/>
            </w:tcBorders>
          </w:tcPr>
          <w:p w:rsidR="00763088" w:rsidRPr="00FA756D" w:rsidRDefault="009A04FB" w:rsidP="00A25EB8">
            <w:pPr>
              <w:pStyle w:val="a4"/>
              <w:rPr>
                <w:rFonts w:ascii="Arial Narrow" w:hAnsi="Arial Narrow"/>
                <w:b/>
              </w:rPr>
            </w:pPr>
            <w:r w:rsidRPr="00BA0A06">
              <w:rPr>
                <w:rFonts w:ascii="Arial Narrow" w:hAnsi="Arial Narrow"/>
                <w:b/>
              </w:rPr>
              <w:t xml:space="preserve">Шахматы  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</w:tcPr>
          <w:p w:rsidR="00763088" w:rsidRPr="00485DD3" w:rsidRDefault="00485DD3" w:rsidP="00227EF9">
            <w:pPr>
              <w:pStyle w:val="a4"/>
              <w:rPr>
                <w:rFonts w:ascii="Arial Narrow" w:hAnsi="Arial Narrow"/>
                <w:b/>
              </w:rPr>
            </w:pPr>
            <w:r w:rsidRPr="00485DD3">
              <w:rPr>
                <w:rFonts w:ascii="Arial Narrow" w:hAnsi="Arial Narrow"/>
                <w:b/>
              </w:rPr>
              <w:t xml:space="preserve">География </w:t>
            </w:r>
          </w:p>
        </w:tc>
        <w:tc>
          <w:tcPr>
            <w:tcW w:w="1559" w:type="dxa"/>
            <w:tcBorders>
              <w:bottom w:val="single" w:sz="12" w:space="0" w:color="000000" w:themeColor="text1"/>
            </w:tcBorders>
          </w:tcPr>
          <w:p w:rsidR="00763088" w:rsidRPr="00646AF2" w:rsidRDefault="00485DD3" w:rsidP="00A25EB8">
            <w:pPr>
              <w:pStyle w:val="a4"/>
              <w:rPr>
                <w:rFonts w:ascii="Arial Narrow" w:hAnsi="Arial Narrow"/>
                <w:b/>
              </w:rPr>
            </w:pPr>
            <w:proofErr w:type="spellStart"/>
            <w:r w:rsidRPr="00F5737C">
              <w:rPr>
                <w:rFonts w:ascii="Arial Narrow" w:hAnsi="Arial Narrow"/>
                <w:b/>
              </w:rPr>
              <w:t>Физ-ра</w:t>
            </w:r>
            <w:proofErr w:type="spellEnd"/>
            <w:r w:rsidRPr="00F5737C">
              <w:rPr>
                <w:rFonts w:ascii="Arial Narrow" w:hAnsi="Arial Narrow"/>
                <w:b/>
              </w:rPr>
              <w:t xml:space="preserve">  </w:t>
            </w:r>
            <w:r w:rsidRPr="00F5737C">
              <w:rPr>
                <w:rFonts w:ascii="Arial Narrow" w:hAnsi="Arial Narrow"/>
              </w:rPr>
              <w:t xml:space="preserve"> </w:t>
            </w:r>
            <w:r w:rsidRPr="00646AF2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701" w:type="dxa"/>
            <w:tcBorders>
              <w:bottom w:val="single" w:sz="12" w:space="0" w:color="000000" w:themeColor="text1"/>
            </w:tcBorders>
          </w:tcPr>
          <w:p w:rsidR="00763088" w:rsidRPr="007300C5" w:rsidRDefault="00B34503" w:rsidP="00A25EB8">
            <w:pPr>
              <w:pStyle w:val="a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Химия</w:t>
            </w:r>
            <w:r w:rsidR="007300C5" w:rsidRPr="007300C5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</w:tcPr>
          <w:p w:rsidR="00763088" w:rsidRPr="00055DBD" w:rsidRDefault="006A5541" w:rsidP="00A25EB8">
            <w:pPr>
              <w:pStyle w:val="a4"/>
              <w:rPr>
                <w:rFonts w:ascii="Arial Narrow" w:hAnsi="Arial Narrow"/>
                <w:b/>
              </w:rPr>
            </w:pPr>
            <w:r w:rsidRPr="00055DBD">
              <w:rPr>
                <w:rFonts w:ascii="Arial Narrow" w:hAnsi="Arial Narrow"/>
                <w:b/>
              </w:rPr>
              <w:t xml:space="preserve">История Д </w:t>
            </w:r>
          </w:p>
        </w:tc>
      </w:tr>
      <w:tr w:rsidR="00C93545" w:rsidRPr="00C03E96" w:rsidTr="00932918">
        <w:tc>
          <w:tcPr>
            <w:tcW w:w="534" w:type="dxa"/>
            <w:tcBorders>
              <w:bottom w:val="single" w:sz="12" w:space="0" w:color="000000" w:themeColor="text1"/>
            </w:tcBorders>
            <w:vAlign w:val="center"/>
          </w:tcPr>
          <w:p w:rsidR="00475493" w:rsidRPr="002745C5" w:rsidRDefault="00475493" w:rsidP="00A25EB8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</w:tcPr>
          <w:p w:rsidR="00475493" w:rsidRDefault="00475493" w:rsidP="00A25EB8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tcBorders>
              <w:bottom w:val="single" w:sz="12" w:space="0" w:color="000000" w:themeColor="text1"/>
            </w:tcBorders>
          </w:tcPr>
          <w:p w:rsidR="00475493" w:rsidRPr="002745C5" w:rsidRDefault="00475493" w:rsidP="00A25EB8">
            <w:pPr>
              <w:pStyle w:val="a4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bottom w:val="single" w:sz="12" w:space="0" w:color="000000" w:themeColor="text1"/>
            </w:tcBorders>
          </w:tcPr>
          <w:p w:rsidR="00475493" w:rsidRPr="002745C5" w:rsidRDefault="00475493" w:rsidP="00A25EB8">
            <w:pPr>
              <w:pStyle w:val="a4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bottom w:val="single" w:sz="12" w:space="0" w:color="000000" w:themeColor="text1"/>
            </w:tcBorders>
          </w:tcPr>
          <w:p w:rsidR="00475493" w:rsidRPr="002745C5" w:rsidRDefault="00475493" w:rsidP="00A25EB8">
            <w:pPr>
              <w:pStyle w:val="a4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bottom w:val="single" w:sz="12" w:space="0" w:color="000000" w:themeColor="text1"/>
            </w:tcBorders>
          </w:tcPr>
          <w:p w:rsidR="00475493" w:rsidRPr="00F5737C" w:rsidRDefault="00475493" w:rsidP="00A25EB8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bottom w:val="single" w:sz="12" w:space="0" w:color="000000" w:themeColor="text1"/>
            </w:tcBorders>
          </w:tcPr>
          <w:p w:rsidR="00475493" w:rsidRPr="00BA0A06" w:rsidRDefault="00475493" w:rsidP="00A25EB8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</w:tcPr>
          <w:p w:rsidR="00475493" w:rsidRPr="00F5737C" w:rsidRDefault="00932918" w:rsidP="00A25EB8">
            <w:pPr>
              <w:pStyle w:val="a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ВД (Математика)</w:t>
            </w:r>
          </w:p>
        </w:tc>
        <w:tc>
          <w:tcPr>
            <w:tcW w:w="1559" w:type="dxa"/>
            <w:tcBorders>
              <w:bottom w:val="single" w:sz="12" w:space="0" w:color="000000" w:themeColor="text1"/>
            </w:tcBorders>
          </w:tcPr>
          <w:p w:rsidR="00475493" w:rsidRPr="001C74B2" w:rsidRDefault="00475493" w:rsidP="00A25EB8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bottom w:val="single" w:sz="12" w:space="0" w:color="000000" w:themeColor="text1"/>
            </w:tcBorders>
          </w:tcPr>
          <w:p w:rsidR="00475493" w:rsidRPr="004641AE" w:rsidRDefault="00475493" w:rsidP="00A25EB8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</w:tcPr>
          <w:p w:rsidR="00475493" w:rsidRPr="00876969" w:rsidRDefault="00615698" w:rsidP="00A25EB8">
            <w:pPr>
              <w:pStyle w:val="a4"/>
              <w:rPr>
                <w:rFonts w:ascii="Arial Narrow" w:hAnsi="Arial Narrow"/>
                <w:b/>
              </w:rPr>
            </w:pPr>
            <w:r w:rsidRPr="003910D7">
              <w:rPr>
                <w:rFonts w:ascii="Arial Narrow" w:hAnsi="Arial Narrow"/>
                <w:b/>
              </w:rPr>
              <w:t>Шахматы</w:t>
            </w:r>
          </w:p>
        </w:tc>
      </w:tr>
      <w:tr w:rsidR="00C93545" w:rsidRPr="00C03E96" w:rsidTr="00932918">
        <w:tc>
          <w:tcPr>
            <w:tcW w:w="534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C93545" w:rsidRPr="002745C5" w:rsidRDefault="00C93545" w:rsidP="00C9354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745C5">
              <w:rPr>
                <w:rFonts w:ascii="Arial Narrow" w:hAnsi="Arial Narrow"/>
                <w:b/>
                <w:sz w:val="21"/>
                <w:szCs w:val="21"/>
              </w:rPr>
              <w:t>В</w:t>
            </w:r>
          </w:p>
          <w:p w:rsidR="00C93545" w:rsidRPr="002745C5" w:rsidRDefault="00C93545" w:rsidP="00C9354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745C5">
              <w:rPr>
                <w:rFonts w:ascii="Arial Narrow" w:hAnsi="Arial Narrow"/>
                <w:b/>
                <w:sz w:val="21"/>
                <w:szCs w:val="21"/>
              </w:rPr>
              <w:t>Т</w:t>
            </w:r>
          </w:p>
          <w:p w:rsidR="00C93545" w:rsidRPr="002745C5" w:rsidRDefault="00C93545" w:rsidP="00C9354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745C5">
              <w:rPr>
                <w:rFonts w:ascii="Arial Narrow" w:hAnsi="Arial Narrow"/>
                <w:b/>
                <w:sz w:val="21"/>
                <w:szCs w:val="21"/>
              </w:rPr>
              <w:t>О</w:t>
            </w:r>
          </w:p>
          <w:p w:rsidR="00C93545" w:rsidRPr="002745C5" w:rsidRDefault="00C93545" w:rsidP="00C9354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745C5">
              <w:rPr>
                <w:rFonts w:ascii="Arial Narrow" w:hAnsi="Arial Narrow"/>
                <w:b/>
                <w:sz w:val="21"/>
                <w:szCs w:val="21"/>
              </w:rPr>
              <w:t>Р</w:t>
            </w:r>
          </w:p>
          <w:p w:rsidR="00C93545" w:rsidRPr="002745C5" w:rsidRDefault="00C93545" w:rsidP="00C9354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745C5">
              <w:rPr>
                <w:rFonts w:ascii="Arial Narrow" w:hAnsi="Arial Narrow"/>
                <w:b/>
                <w:sz w:val="21"/>
                <w:szCs w:val="21"/>
              </w:rPr>
              <w:t>Н</w:t>
            </w:r>
          </w:p>
          <w:p w:rsidR="00C93545" w:rsidRPr="002745C5" w:rsidRDefault="00C93545" w:rsidP="00C9354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745C5">
              <w:rPr>
                <w:rFonts w:ascii="Arial Narrow" w:hAnsi="Arial Narrow"/>
                <w:b/>
                <w:sz w:val="21"/>
                <w:szCs w:val="21"/>
              </w:rPr>
              <w:t>И</w:t>
            </w:r>
          </w:p>
          <w:p w:rsidR="00C93545" w:rsidRPr="002745C5" w:rsidRDefault="00C93545" w:rsidP="00C9354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745C5">
              <w:rPr>
                <w:rFonts w:ascii="Arial Narrow" w:hAnsi="Arial Narrow"/>
                <w:b/>
                <w:sz w:val="21"/>
                <w:szCs w:val="21"/>
              </w:rPr>
              <w:t>К</w:t>
            </w:r>
          </w:p>
        </w:tc>
        <w:tc>
          <w:tcPr>
            <w:tcW w:w="425" w:type="dxa"/>
            <w:tcBorders>
              <w:top w:val="single" w:sz="12" w:space="0" w:color="000000" w:themeColor="text1"/>
            </w:tcBorders>
          </w:tcPr>
          <w:p w:rsidR="00C93545" w:rsidRPr="002745C5" w:rsidRDefault="00C93545" w:rsidP="00C93545">
            <w:pPr>
              <w:pStyle w:val="a4"/>
              <w:rPr>
                <w:rFonts w:ascii="Arial Narrow" w:hAnsi="Arial Narrow"/>
                <w:b/>
              </w:rPr>
            </w:pPr>
            <w:r w:rsidRPr="002745C5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 w:themeColor="text1"/>
            </w:tcBorders>
          </w:tcPr>
          <w:p w:rsidR="00C93545" w:rsidRPr="00B56F0C" w:rsidRDefault="00C93545" w:rsidP="00C93545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Русс</w:t>
            </w:r>
            <w:r>
              <w:rPr>
                <w:rFonts w:ascii="Arial Narrow" w:hAnsi="Arial Narrow"/>
              </w:rPr>
              <w:t xml:space="preserve">кий </w:t>
            </w:r>
            <w:r w:rsidRPr="002745C5">
              <w:rPr>
                <w:rFonts w:ascii="Arial Narrow" w:hAnsi="Arial Narrow"/>
              </w:rPr>
              <w:t xml:space="preserve"> язык  </w:t>
            </w:r>
          </w:p>
        </w:tc>
        <w:tc>
          <w:tcPr>
            <w:tcW w:w="1418" w:type="dxa"/>
            <w:tcBorders>
              <w:top w:val="single" w:sz="12" w:space="0" w:color="000000" w:themeColor="text1"/>
            </w:tcBorders>
          </w:tcPr>
          <w:p w:rsidR="00C93545" w:rsidRPr="00B56F0C" w:rsidRDefault="00C93545" w:rsidP="00C93545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Русс</w:t>
            </w:r>
            <w:r>
              <w:rPr>
                <w:rFonts w:ascii="Arial Narrow" w:hAnsi="Arial Narrow"/>
              </w:rPr>
              <w:t xml:space="preserve">кий </w:t>
            </w:r>
            <w:r w:rsidRPr="002745C5">
              <w:rPr>
                <w:rFonts w:ascii="Arial Narrow" w:hAnsi="Arial Narrow"/>
              </w:rPr>
              <w:t xml:space="preserve"> язык  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</w:tcPr>
          <w:p w:rsidR="00C93545" w:rsidRPr="00B56F0C" w:rsidRDefault="00C93545" w:rsidP="00C93545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Русс</w:t>
            </w:r>
            <w:r>
              <w:rPr>
                <w:rFonts w:ascii="Arial Narrow" w:hAnsi="Arial Narrow"/>
              </w:rPr>
              <w:t xml:space="preserve">кий </w:t>
            </w:r>
            <w:r w:rsidRPr="002745C5">
              <w:rPr>
                <w:rFonts w:ascii="Arial Narrow" w:hAnsi="Arial Narrow"/>
              </w:rPr>
              <w:t xml:space="preserve"> язык  </w:t>
            </w:r>
          </w:p>
        </w:tc>
        <w:tc>
          <w:tcPr>
            <w:tcW w:w="1559" w:type="dxa"/>
            <w:tcBorders>
              <w:top w:val="single" w:sz="12" w:space="0" w:color="000000" w:themeColor="text1"/>
            </w:tcBorders>
          </w:tcPr>
          <w:p w:rsidR="00C93545" w:rsidRPr="00B56F0C" w:rsidRDefault="00C93545" w:rsidP="00C93545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Русс</w:t>
            </w:r>
            <w:r>
              <w:rPr>
                <w:rFonts w:ascii="Arial Narrow" w:hAnsi="Arial Narrow"/>
              </w:rPr>
              <w:t xml:space="preserve">кий </w:t>
            </w:r>
            <w:r w:rsidRPr="002745C5">
              <w:rPr>
                <w:rFonts w:ascii="Arial Narrow" w:hAnsi="Arial Narrow"/>
              </w:rPr>
              <w:t xml:space="preserve"> язык  </w:t>
            </w:r>
          </w:p>
        </w:tc>
        <w:tc>
          <w:tcPr>
            <w:tcW w:w="1559" w:type="dxa"/>
            <w:tcBorders>
              <w:top w:val="single" w:sz="12" w:space="0" w:color="000000" w:themeColor="text1"/>
            </w:tcBorders>
          </w:tcPr>
          <w:p w:rsidR="00C93545" w:rsidRPr="002745C5" w:rsidRDefault="00C93545" w:rsidP="00C93545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Технология</w:t>
            </w:r>
            <w:r w:rsidRPr="0047585A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</w:tcPr>
          <w:p w:rsidR="00C93545" w:rsidRPr="002745C5" w:rsidRDefault="00C93545" w:rsidP="00C93545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Геометрия</w:t>
            </w:r>
          </w:p>
        </w:tc>
        <w:tc>
          <w:tcPr>
            <w:tcW w:w="1559" w:type="dxa"/>
            <w:tcBorders>
              <w:top w:val="single" w:sz="12" w:space="0" w:color="000000" w:themeColor="text1"/>
            </w:tcBorders>
          </w:tcPr>
          <w:p w:rsidR="00C93545" w:rsidRPr="00B56F0C" w:rsidRDefault="00C93545" w:rsidP="00C93545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Русс</w:t>
            </w:r>
            <w:r>
              <w:rPr>
                <w:rFonts w:ascii="Arial Narrow" w:hAnsi="Arial Narrow"/>
              </w:rPr>
              <w:t xml:space="preserve">кий </w:t>
            </w:r>
            <w:r w:rsidRPr="002745C5">
              <w:rPr>
                <w:rFonts w:ascii="Arial Narrow" w:hAnsi="Arial Narrow"/>
              </w:rPr>
              <w:t xml:space="preserve"> язык  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</w:tcPr>
          <w:p w:rsidR="00C93545" w:rsidRPr="002745C5" w:rsidRDefault="00C93545" w:rsidP="00C93545">
            <w:pPr>
              <w:pStyle w:val="a4"/>
              <w:rPr>
                <w:rFonts w:ascii="Arial Narrow" w:hAnsi="Arial Narrow"/>
              </w:rPr>
            </w:pPr>
            <w:r w:rsidRPr="0039451E">
              <w:rPr>
                <w:rFonts w:ascii="Arial Narrow" w:hAnsi="Arial Narrow"/>
              </w:rPr>
              <w:t>Геометр</w:t>
            </w:r>
            <w:r>
              <w:rPr>
                <w:rFonts w:ascii="Arial Narrow" w:hAnsi="Arial Narrow"/>
              </w:rPr>
              <w:t>ия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</w:tcPr>
          <w:p w:rsidR="00C93545" w:rsidRPr="002745C5" w:rsidRDefault="00C93545" w:rsidP="00C93545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Физика</w:t>
            </w:r>
            <w:r w:rsidRPr="00BD7E32">
              <w:rPr>
                <w:rFonts w:ascii="Arial Narrow" w:hAnsi="Arial Narrow"/>
              </w:rPr>
              <w:t xml:space="preserve">  </w:t>
            </w:r>
          </w:p>
        </w:tc>
      </w:tr>
      <w:tr w:rsidR="00C93545" w:rsidRPr="00C03E96" w:rsidTr="00932918">
        <w:tc>
          <w:tcPr>
            <w:tcW w:w="534" w:type="dxa"/>
            <w:vMerge/>
            <w:vAlign w:val="center"/>
          </w:tcPr>
          <w:p w:rsidR="00763088" w:rsidRPr="002745C5" w:rsidRDefault="00763088" w:rsidP="00A25EB8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25" w:type="dxa"/>
          </w:tcPr>
          <w:p w:rsidR="00763088" w:rsidRPr="002745C5" w:rsidRDefault="00763088" w:rsidP="00A25EB8">
            <w:pPr>
              <w:pStyle w:val="a4"/>
              <w:rPr>
                <w:rFonts w:ascii="Arial Narrow" w:hAnsi="Arial Narrow"/>
                <w:b/>
              </w:rPr>
            </w:pPr>
            <w:r w:rsidRPr="002745C5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17" w:type="dxa"/>
          </w:tcPr>
          <w:p w:rsidR="00763088" w:rsidRPr="002745C5" w:rsidRDefault="00C93545" w:rsidP="00A25EB8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Русс. ч</w:t>
            </w:r>
            <w:r>
              <w:rPr>
                <w:rFonts w:ascii="Arial Narrow" w:hAnsi="Arial Narrow"/>
              </w:rPr>
              <w:t>тение</w:t>
            </w:r>
          </w:p>
        </w:tc>
        <w:tc>
          <w:tcPr>
            <w:tcW w:w="1418" w:type="dxa"/>
          </w:tcPr>
          <w:p w:rsidR="00763088" w:rsidRPr="002745C5" w:rsidRDefault="00C93545" w:rsidP="00A25EB8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Русс. ч</w:t>
            </w:r>
            <w:r>
              <w:rPr>
                <w:rFonts w:ascii="Arial Narrow" w:hAnsi="Arial Narrow"/>
              </w:rPr>
              <w:t>тение</w:t>
            </w:r>
          </w:p>
        </w:tc>
        <w:tc>
          <w:tcPr>
            <w:tcW w:w="1701" w:type="dxa"/>
          </w:tcPr>
          <w:p w:rsidR="00763088" w:rsidRPr="002745C5" w:rsidRDefault="009D5EC4" w:rsidP="00A25EB8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Русс.чтен</w:t>
            </w:r>
            <w:r w:rsidR="00171B46">
              <w:rPr>
                <w:rFonts w:ascii="Arial Narrow" w:hAnsi="Arial Narrow"/>
              </w:rPr>
              <w:t>ие</w:t>
            </w:r>
            <w:proofErr w:type="spellEnd"/>
          </w:p>
        </w:tc>
        <w:tc>
          <w:tcPr>
            <w:tcW w:w="1559" w:type="dxa"/>
          </w:tcPr>
          <w:p w:rsidR="00763088" w:rsidRPr="002745C5" w:rsidRDefault="00A260D4" w:rsidP="00A25EB8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Русс.</w:t>
            </w:r>
            <w:r w:rsidR="00C93545">
              <w:rPr>
                <w:rFonts w:ascii="Arial Narrow" w:hAnsi="Arial Narrow"/>
              </w:rPr>
              <w:t xml:space="preserve"> </w:t>
            </w:r>
            <w:proofErr w:type="spellStart"/>
            <w:r w:rsidRPr="002745C5">
              <w:rPr>
                <w:rFonts w:ascii="Arial Narrow" w:hAnsi="Arial Narrow"/>
              </w:rPr>
              <w:t>лит</w:t>
            </w:r>
            <w:r w:rsidR="00C93545">
              <w:rPr>
                <w:rFonts w:ascii="Arial Narrow" w:hAnsi="Arial Narrow"/>
              </w:rPr>
              <w:t>ерат</w:t>
            </w:r>
            <w:proofErr w:type="spellEnd"/>
          </w:p>
        </w:tc>
        <w:tc>
          <w:tcPr>
            <w:tcW w:w="1559" w:type="dxa"/>
          </w:tcPr>
          <w:p w:rsidR="00763088" w:rsidRPr="002745C5" w:rsidRDefault="006958F3" w:rsidP="00A25EB8">
            <w:pPr>
              <w:pStyle w:val="a4"/>
              <w:rPr>
                <w:rFonts w:ascii="Arial Narrow" w:hAnsi="Arial Narrow"/>
              </w:rPr>
            </w:pPr>
            <w:proofErr w:type="spellStart"/>
            <w:r w:rsidRPr="00860B5C">
              <w:rPr>
                <w:rFonts w:ascii="Arial Narrow" w:hAnsi="Arial Narrow"/>
              </w:rPr>
              <w:t>Функц.грам</w:t>
            </w:r>
            <w:r w:rsidR="00C93545">
              <w:rPr>
                <w:rFonts w:ascii="Arial Narrow" w:hAnsi="Arial Narrow"/>
              </w:rPr>
              <w:t>отн</w:t>
            </w:r>
            <w:proofErr w:type="spellEnd"/>
            <w:r w:rsidRPr="00860B5C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3" w:type="dxa"/>
          </w:tcPr>
          <w:p w:rsidR="00763088" w:rsidRPr="002745C5" w:rsidRDefault="00760BC8" w:rsidP="008525D8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Вер.и</w:t>
            </w:r>
            <w:proofErr w:type="spellEnd"/>
            <w:r w:rsidRPr="002745C5">
              <w:rPr>
                <w:rFonts w:ascii="Arial Narrow" w:hAnsi="Arial Narrow"/>
              </w:rPr>
              <w:t xml:space="preserve"> </w:t>
            </w:r>
            <w:proofErr w:type="spellStart"/>
            <w:r w:rsidRPr="002745C5">
              <w:rPr>
                <w:rFonts w:ascii="Arial Narrow" w:hAnsi="Arial Narrow"/>
              </w:rPr>
              <w:t>стати</w:t>
            </w:r>
            <w:r>
              <w:rPr>
                <w:rFonts w:ascii="Arial Narrow" w:hAnsi="Arial Narrow"/>
              </w:rPr>
              <w:t>с</w:t>
            </w:r>
            <w:proofErr w:type="spellEnd"/>
          </w:p>
        </w:tc>
        <w:tc>
          <w:tcPr>
            <w:tcW w:w="1559" w:type="dxa"/>
          </w:tcPr>
          <w:p w:rsidR="00763088" w:rsidRPr="002745C5" w:rsidRDefault="00763088" w:rsidP="00A25EB8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Русск. лит</w:t>
            </w:r>
            <w:r w:rsidR="00171B46">
              <w:rPr>
                <w:rFonts w:ascii="Arial Narrow" w:hAnsi="Arial Narrow"/>
              </w:rPr>
              <w:t>ер.</w:t>
            </w:r>
            <w:r w:rsidRPr="002745C5">
              <w:rPr>
                <w:rFonts w:ascii="Arial Narrow" w:hAnsi="Arial Narrow"/>
              </w:rPr>
              <w:t xml:space="preserve">   </w:t>
            </w:r>
            <w:r w:rsidRPr="00D44241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01" w:type="dxa"/>
          </w:tcPr>
          <w:p w:rsidR="00763088" w:rsidRPr="00BD7E32" w:rsidRDefault="0056063A" w:rsidP="00A25EB8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Физика</w:t>
            </w:r>
            <w:r w:rsidRPr="00BD7E32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1843" w:type="dxa"/>
          </w:tcPr>
          <w:p w:rsidR="00763088" w:rsidRPr="00BD7E32" w:rsidRDefault="000A063C" w:rsidP="00A25EB8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Геометрия</w:t>
            </w:r>
          </w:p>
        </w:tc>
      </w:tr>
      <w:tr w:rsidR="00C93545" w:rsidRPr="00C03E96" w:rsidTr="00932918">
        <w:trPr>
          <w:trHeight w:val="190"/>
        </w:trPr>
        <w:tc>
          <w:tcPr>
            <w:tcW w:w="534" w:type="dxa"/>
            <w:vMerge/>
            <w:vAlign w:val="center"/>
          </w:tcPr>
          <w:p w:rsidR="00C93545" w:rsidRPr="002745C5" w:rsidRDefault="00C93545" w:rsidP="00C9354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25" w:type="dxa"/>
          </w:tcPr>
          <w:p w:rsidR="00C93545" w:rsidRPr="002745C5" w:rsidRDefault="00C93545" w:rsidP="00C93545">
            <w:pPr>
              <w:pStyle w:val="a4"/>
              <w:rPr>
                <w:rFonts w:ascii="Arial Narrow" w:hAnsi="Arial Narrow"/>
                <w:b/>
              </w:rPr>
            </w:pPr>
            <w:r w:rsidRPr="002745C5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417" w:type="dxa"/>
          </w:tcPr>
          <w:p w:rsidR="00C93545" w:rsidRPr="002745C5" w:rsidRDefault="00C93545" w:rsidP="00C93545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</w:t>
            </w:r>
            <w:r w:rsidRPr="002745C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418" w:type="dxa"/>
          </w:tcPr>
          <w:p w:rsidR="00C93545" w:rsidRPr="002745C5" w:rsidRDefault="00C93545" w:rsidP="00C93545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</w:t>
            </w:r>
            <w:r w:rsidRPr="002745C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01" w:type="dxa"/>
          </w:tcPr>
          <w:p w:rsidR="00C93545" w:rsidRPr="002745C5" w:rsidRDefault="00C93545" w:rsidP="00C93545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Математ</w:t>
            </w:r>
            <w:r>
              <w:rPr>
                <w:rFonts w:ascii="Arial Narrow" w:hAnsi="Arial Narrow"/>
              </w:rPr>
              <w:t>ика</w:t>
            </w:r>
          </w:p>
        </w:tc>
        <w:tc>
          <w:tcPr>
            <w:tcW w:w="1559" w:type="dxa"/>
          </w:tcPr>
          <w:p w:rsidR="00C93545" w:rsidRPr="002745C5" w:rsidRDefault="00C93545" w:rsidP="00C93545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Функц.грам</w:t>
            </w:r>
            <w:r>
              <w:rPr>
                <w:rFonts w:ascii="Arial Narrow" w:hAnsi="Arial Narrow"/>
              </w:rPr>
              <w:t>отн</w:t>
            </w:r>
            <w:proofErr w:type="spellEnd"/>
          </w:p>
        </w:tc>
        <w:tc>
          <w:tcPr>
            <w:tcW w:w="1559" w:type="dxa"/>
          </w:tcPr>
          <w:p w:rsidR="00C93545" w:rsidRPr="00B56F0C" w:rsidRDefault="00C93545" w:rsidP="00C93545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Русс</w:t>
            </w:r>
            <w:r>
              <w:rPr>
                <w:rFonts w:ascii="Arial Narrow" w:hAnsi="Arial Narrow"/>
              </w:rPr>
              <w:t xml:space="preserve">кий </w:t>
            </w:r>
            <w:r w:rsidRPr="002745C5">
              <w:rPr>
                <w:rFonts w:ascii="Arial Narrow" w:hAnsi="Arial Narrow"/>
              </w:rPr>
              <w:t xml:space="preserve"> язык  </w:t>
            </w:r>
          </w:p>
        </w:tc>
        <w:tc>
          <w:tcPr>
            <w:tcW w:w="1843" w:type="dxa"/>
          </w:tcPr>
          <w:p w:rsidR="00C93545" w:rsidRPr="00B56F0C" w:rsidRDefault="00C93545" w:rsidP="00C93545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Русс</w:t>
            </w:r>
            <w:r>
              <w:rPr>
                <w:rFonts w:ascii="Arial Narrow" w:hAnsi="Arial Narrow"/>
              </w:rPr>
              <w:t xml:space="preserve">кий </w:t>
            </w:r>
            <w:r w:rsidRPr="002745C5">
              <w:rPr>
                <w:rFonts w:ascii="Arial Narrow" w:hAnsi="Arial Narrow"/>
              </w:rPr>
              <w:t xml:space="preserve"> язык  </w:t>
            </w:r>
          </w:p>
        </w:tc>
        <w:tc>
          <w:tcPr>
            <w:tcW w:w="1559" w:type="dxa"/>
          </w:tcPr>
          <w:p w:rsidR="00C93545" w:rsidRPr="001E2402" w:rsidRDefault="00C93545" w:rsidP="00C93545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Геометрия</w:t>
            </w:r>
          </w:p>
        </w:tc>
        <w:tc>
          <w:tcPr>
            <w:tcW w:w="1701" w:type="dxa"/>
          </w:tcPr>
          <w:p w:rsidR="00C93545" w:rsidRPr="007154C8" w:rsidRDefault="00C93545" w:rsidP="00C93545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Русс</w:t>
            </w:r>
            <w:r>
              <w:rPr>
                <w:rFonts w:ascii="Arial Narrow" w:hAnsi="Arial Narrow"/>
              </w:rPr>
              <w:t xml:space="preserve">кий </w:t>
            </w:r>
            <w:r w:rsidRPr="002745C5">
              <w:rPr>
                <w:rFonts w:ascii="Arial Narrow" w:hAnsi="Arial Narrow"/>
              </w:rPr>
              <w:t>язы</w:t>
            </w:r>
            <w:r>
              <w:rPr>
                <w:rFonts w:ascii="Arial Narrow" w:hAnsi="Arial Narrow"/>
              </w:rPr>
              <w:t>к</w:t>
            </w:r>
          </w:p>
        </w:tc>
        <w:tc>
          <w:tcPr>
            <w:tcW w:w="1843" w:type="dxa"/>
          </w:tcPr>
          <w:p w:rsidR="00C93545" w:rsidRPr="00BD7E32" w:rsidRDefault="00652636" w:rsidP="00C93545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Физ-ра</w:t>
            </w:r>
            <w:proofErr w:type="spellEnd"/>
            <w:r>
              <w:rPr>
                <w:rFonts w:ascii="Arial Narrow" w:hAnsi="Arial Narrow"/>
              </w:rPr>
              <w:t xml:space="preserve">  </w:t>
            </w:r>
            <w:r w:rsidRPr="00195B78">
              <w:rPr>
                <w:rFonts w:ascii="Arial Narrow" w:hAnsi="Arial Narrow"/>
              </w:rPr>
              <w:t xml:space="preserve"> </w:t>
            </w:r>
          </w:p>
        </w:tc>
      </w:tr>
      <w:tr w:rsidR="00C93545" w:rsidRPr="00C03E96" w:rsidTr="00932918">
        <w:trPr>
          <w:trHeight w:val="164"/>
        </w:trPr>
        <w:tc>
          <w:tcPr>
            <w:tcW w:w="534" w:type="dxa"/>
            <w:vMerge/>
            <w:vAlign w:val="center"/>
          </w:tcPr>
          <w:p w:rsidR="008538A8" w:rsidRPr="002745C5" w:rsidRDefault="008538A8" w:rsidP="00A25EB8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25" w:type="dxa"/>
          </w:tcPr>
          <w:p w:rsidR="008538A8" w:rsidRPr="002745C5" w:rsidRDefault="008538A8" w:rsidP="00A25EB8">
            <w:pPr>
              <w:pStyle w:val="a4"/>
              <w:rPr>
                <w:rFonts w:ascii="Arial Narrow" w:hAnsi="Arial Narrow"/>
                <w:b/>
              </w:rPr>
            </w:pPr>
            <w:r w:rsidRPr="002745C5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417" w:type="dxa"/>
          </w:tcPr>
          <w:p w:rsidR="008538A8" w:rsidRPr="00CE390F" w:rsidRDefault="001D0DB4" w:rsidP="00A25EB8">
            <w:pPr>
              <w:pStyle w:val="a4"/>
              <w:rPr>
                <w:rFonts w:ascii="Arial Narrow" w:hAnsi="Arial Narrow"/>
                <w:b/>
              </w:rPr>
            </w:pPr>
            <w:proofErr w:type="spellStart"/>
            <w:r w:rsidRPr="002745C5">
              <w:rPr>
                <w:rFonts w:ascii="Arial Narrow" w:hAnsi="Arial Narrow"/>
              </w:rPr>
              <w:t>Окруж.мир</w:t>
            </w:r>
            <w:proofErr w:type="spellEnd"/>
          </w:p>
        </w:tc>
        <w:tc>
          <w:tcPr>
            <w:tcW w:w="1418" w:type="dxa"/>
          </w:tcPr>
          <w:p w:rsidR="008538A8" w:rsidRPr="004C4074" w:rsidRDefault="001D0DB4" w:rsidP="00A25EB8">
            <w:pPr>
              <w:pStyle w:val="a4"/>
              <w:rPr>
                <w:rFonts w:ascii="Arial Narrow" w:hAnsi="Arial Narrow"/>
                <w:b/>
              </w:rPr>
            </w:pPr>
            <w:proofErr w:type="spellStart"/>
            <w:r w:rsidRPr="002745C5">
              <w:rPr>
                <w:rFonts w:ascii="Arial Narrow" w:hAnsi="Arial Narrow"/>
              </w:rPr>
              <w:t>Окруж.мир</w:t>
            </w:r>
            <w:proofErr w:type="spellEnd"/>
          </w:p>
        </w:tc>
        <w:tc>
          <w:tcPr>
            <w:tcW w:w="1701" w:type="dxa"/>
          </w:tcPr>
          <w:p w:rsidR="008538A8" w:rsidRPr="009D5EC4" w:rsidRDefault="009D5EC4" w:rsidP="00A25EB8">
            <w:pPr>
              <w:pStyle w:val="a4"/>
              <w:rPr>
                <w:rFonts w:ascii="Arial Narrow" w:hAnsi="Arial Narrow"/>
              </w:rPr>
            </w:pPr>
            <w:proofErr w:type="spellStart"/>
            <w:r w:rsidRPr="009D5EC4">
              <w:rPr>
                <w:rFonts w:ascii="Arial Narrow" w:hAnsi="Arial Narrow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8538A8" w:rsidRPr="00B7080C" w:rsidRDefault="00206FC8" w:rsidP="00A25EB8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</w:t>
            </w:r>
            <w:r w:rsidR="00171B46">
              <w:rPr>
                <w:rFonts w:ascii="Arial Narrow" w:hAnsi="Arial Narrow"/>
              </w:rPr>
              <w:t>ика</w:t>
            </w:r>
          </w:p>
        </w:tc>
        <w:tc>
          <w:tcPr>
            <w:tcW w:w="1559" w:type="dxa"/>
          </w:tcPr>
          <w:p w:rsidR="008538A8" w:rsidRPr="003D5AE9" w:rsidRDefault="001E2402" w:rsidP="00A25EB8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Русс.ли</w:t>
            </w:r>
            <w:r>
              <w:rPr>
                <w:rFonts w:ascii="Arial Narrow" w:hAnsi="Arial Narrow"/>
              </w:rPr>
              <w:t>т</w:t>
            </w:r>
            <w:r w:rsidR="00630DAD">
              <w:rPr>
                <w:rFonts w:ascii="Arial Narrow" w:hAnsi="Arial Narrow"/>
              </w:rPr>
              <w:t>ерат</w:t>
            </w:r>
            <w:proofErr w:type="spellEnd"/>
            <w:r w:rsidRPr="0047585A">
              <w:rPr>
                <w:rFonts w:ascii="Arial Narrow" w:hAnsi="Arial Narrow"/>
              </w:rPr>
              <w:t xml:space="preserve">   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3" w:type="dxa"/>
          </w:tcPr>
          <w:p w:rsidR="008538A8" w:rsidRPr="002A775A" w:rsidRDefault="008538A8" w:rsidP="008525D8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Русск. лит</w:t>
            </w:r>
            <w:r w:rsidR="00171B46">
              <w:rPr>
                <w:rFonts w:ascii="Arial Narrow" w:hAnsi="Arial Narrow"/>
              </w:rPr>
              <w:t>ератур</w:t>
            </w:r>
            <w:r w:rsidRPr="002745C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59" w:type="dxa"/>
          </w:tcPr>
          <w:p w:rsidR="008538A8" w:rsidRPr="002A775A" w:rsidRDefault="001E2402" w:rsidP="00A25EB8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Вер.и</w:t>
            </w:r>
            <w:proofErr w:type="spellEnd"/>
            <w:r w:rsidRPr="002745C5">
              <w:rPr>
                <w:rFonts w:ascii="Arial Narrow" w:hAnsi="Arial Narrow"/>
              </w:rPr>
              <w:t xml:space="preserve"> стат</w:t>
            </w:r>
            <w:r w:rsidR="00630DAD">
              <w:rPr>
                <w:rFonts w:ascii="Arial Narrow" w:hAnsi="Arial Narrow"/>
              </w:rPr>
              <w:t>истик</w:t>
            </w:r>
          </w:p>
        </w:tc>
        <w:tc>
          <w:tcPr>
            <w:tcW w:w="1701" w:type="dxa"/>
          </w:tcPr>
          <w:p w:rsidR="008538A8" w:rsidRPr="00ED53AA" w:rsidRDefault="0056063A" w:rsidP="00A25EB8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Русс.лит</w:t>
            </w:r>
            <w:r w:rsidR="00171B46">
              <w:rPr>
                <w:rFonts w:ascii="Arial Narrow" w:hAnsi="Arial Narrow"/>
              </w:rPr>
              <w:t>ература</w:t>
            </w:r>
            <w:proofErr w:type="spellEnd"/>
          </w:p>
        </w:tc>
        <w:tc>
          <w:tcPr>
            <w:tcW w:w="1843" w:type="dxa"/>
          </w:tcPr>
          <w:p w:rsidR="008538A8" w:rsidRPr="00195B78" w:rsidRDefault="00171B46" w:rsidP="00A25EB8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Общество</w:t>
            </w:r>
            <w:r w:rsidR="003072F3" w:rsidRPr="00780EC1">
              <w:rPr>
                <w:rFonts w:ascii="Arial Narrow" w:hAnsi="Arial Narrow"/>
              </w:rPr>
              <w:t xml:space="preserve"> </w:t>
            </w:r>
            <w:r w:rsidR="003072F3" w:rsidRPr="00195B78">
              <w:rPr>
                <w:rFonts w:ascii="Arial Narrow" w:hAnsi="Arial Narrow"/>
              </w:rPr>
              <w:t xml:space="preserve"> </w:t>
            </w:r>
          </w:p>
        </w:tc>
      </w:tr>
      <w:tr w:rsidR="00C93545" w:rsidRPr="00C03E96" w:rsidTr="00932918">
        <w:tc>
          <w:tcPr>
            <w:tcW w:w="534" w:type="dxa"/>
            <w:vMerge/>
            <w:vAlign w:val="center"/>
          </w:tcPr>
          <w:p w:rsidR="008538A8" w:rsidRPr="002745C5" w:rsidRDefault="008538A8" w:rsidP="00A25EB8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25" w:type="dxa"/>
          </w:tcPr>
          <w:p w:rsidR="008538A8" w:rsidRPr="002745C5" w:rsidRDefault="008538A8" w:rsidP="00A25EB8">
            <w:pPr>
              <w:pStyle w:val="a4"/>
              <w:rPr>
                <w:rFonts w:ascii="Arial Narrow" w:hAnsi="Arial Narrow"/>
                <w:b/>
              </w:rPr>
            </w:pPr>
            <w:r w:rsidRPr="002745C5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417" w:type="dxa"/>
          </w:tcPr>
          <w:p w:rsidR="008538A8" w:rsidRPr="003910D7" w:rsidRDefault="003910D7" w:rsidP="00A25EB8">
            <w:pPr>
              <w:pStyle w:val="a4"/>
              <w:rPr>
                <w:rFonts w:ascii="Arial Narrow" w:hAnsi="Arial Narrow"/>
                <w:b/>
              </w:rPr>
            </w:pPr>
            <w:proofErr w:type="spellStart"/>
            <w:r w:rsidRPr="003910D7">
              <w:rPr>
                <w:rFonts w:ascii="Arial Narrow" w:hAnsi="Arial Narrow"/>
                <w:b/>
              </w:rPr>
              <w:t>Физ-ра</w:t>
            </w:r>
            <w:proofErr w:type="spellEnd"/>
          </w:p>
        </w:tc>
        <w:tc>
          <w:tcPr>
            <w:tcW w:w="1418" w:type="dxa"/>
          </w:tcPr>
          <w:p w:rsidR="008538A8" w:rsidRPr="00E72B3C" w:rsidRDefault="008538A8" w:rsidP="00A25EB8">
            <w:pPr>
              <w:pStyle w:val="a4"/>
              <w:rPr>
                <w:rFonts w:ascii="Arial Narrow" w:hAnsi="Arial Narrow"/>
              </w:rPr>
            </w:pPr>
            <w:r w:rsidRPr="00026231">
              <w:rPr>
                <w:rFonts w:ascii="Arial Narrow" w:hAnsi="Arial Narrow"/>
                <w:b/>
              </w:rPr>
              <w:t>Шахматы</w:t>
            </w:r>
          </w:p>
        </w:tc>
        <w:tc>
          <w:tcPr>
            <w:tcW w:w="1701" w:type="dxa"/>
          </w:tcPr>
          <w:p w:rsidR="008538A8" w:rsidRPr="00594922" w:rsidRDefault="00D75CE5" w:rsidP="00A25EB8">
            <w:pPr>
              <w:pStyle w:val="a4"/>
              <w:rPr>
                <w:rFonts w:ascii="Arial Narrow" w:hAnsi="Arial Narrow"/>
                <w:b/>
              </w:rPr>
            </w:pPr>
            <w:r w:rsidRPr="00693602">
              <w:rPr>
                <w:rFonts w:ascii="Arial Narrow" w:hAnsi="Arial Narrow"/>
                <w:b/>
              </w:rPr>
              <w:t>НТТ</w:t>
            </w:r>
          </w:p>
        </w:tc>
        <w:tc>
          <w:tcPr>
            <w:tcW w:w="1559" w:type="dxa"/>
          </w:tcPr>
          <w:p w:rsidR="008538A8" w:rsidRPr="00D823F5" w:rsidRDefault="00171B46" w:rsidP="00A25EB8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ОДНКР  </w:t>
            </w:r>
            <w:r w:rsidR="0086039B" w:rsidRPr="00A53DA7">
              <w:rPr>
                <w:rFonts w:ascii="Arial Narrow" w:hAnsi="Arial Narrow"/>
              </w:rPr>
              <w:t xml:space="preserve">   </w:t>
            </w:r>
            <w:r w:rsidR="0086039B" w:rsidRPr="00F5737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59" w:type="dxa"/>
          </w:tcPr>
          <w:p w:rsidR="008538A8" w:rsidRPr="0047585A" w:rsidRDefault="001E2402" w:rsidP="00A25EB8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</w:t>
            </w:r>
            <w:r w:rsidRPr="0047585A">
              <w:rPr>
                <w:rFonts w:ascii="Arial Narrow" w:hAnsi="Arial Narrow"/>
              </w:rPr>
              <w:t xml:space="preserve">    </w:t>
            </w:r>
            <w:r w:rsidR="00092517" w:rsidRPr="0047585A">
              <w:rPr>
                <w:rFonts w:ascii="Arial Narrow" w:hAnsi="Arial Narrow"/>
              </w:rPr>
              <w:t xml:space="preserve">                  </w:t>
            </w:r>
            <w:r w:rsidR="008538A8" w:rsidRPr="0047585A">
              <w:rPr>
                <w:rFonts w:ascii="Arial Narrow" w:hAnsi="Arial Narrow"/>
              </w:rPr>
              <w:t xml:space="preserve">   </w:t>
            </w:r>
          </w:p>
        </w:tc>
        <w:tc>
          <w:tcPr>
            <w:tcW w:w="1843" w:type="dxa"/>
          </w:tcPr>
          <w:p w:rsidR="008538A8" w:rsidRPr="00A53DA7" w:rsidRDefault="00A53DA7" w:rsidP="00A25EB8">
            <w:pPr>
              <w:pStyle w:val="a4"/>
              <w:rPr>
                <w:rFonts w:ascii="Arial Narrow" w:hAnsi="Arial Narrow"/>
              </w:rPr>
            </w:pPr>
            <w:r w:rsidRPr="00A53DA7">
              <w:rPr>
                <w:rFonts w:ascii="Arial Narrow" w:hAnsi="Arial Narrow"/>
              </w:rPr>
              <w:t>Род</w:t>
            </w:r>
            <w:r w:rsidR="00171B46">
              <w:rPr>
                <w:rFonts w:ascii="Arial Narrow" w:hAnsi="Arial Narrow"/>
              </w:rPr>
              <w:t xml:space="preserve">ной </w:t>
            </w:r>
            <w:r w:rsidRPr="00A53DA7">
              <w:rPr>
                <w:rFonts w:ascii="Arial Narrow" w:hAnsi="Arial Narrow"/>
              </w:rPr>
              <w:t>яз</w:t>
            </w:r>
            <w:r w:rsidR="00171B46">
              <w:rPr>
                <w:rFonts w:ascii="Arial Narrow" w:hAnsi="Arial Narrow"/>
              </w:rPr>
              <w:t>ык</w:t>
            </w:r>
          </w:p>
        </w:tc>
        <w:tc>
          <w:tcPr>
            <w:tcW w:w="1559" w:type="dxa"/>
          </w:tcPr>
          <w:p w:rsidR="008538A8" w:rsidRPr="00A53DA7" w:rsidRDefault="001E2402" w:rsidP="00A25EB8">
            <w:pPr>
              <w:pStyle w:val="a4"/>
              <w:rPr>
                <w:rFonts w:ascii="Arial Narrow" w:hAnsi="Arial Narrow"/>
              </w:rPr>
            </w:pPr>
            <w:r w:rsidRPr="001E2402">
              <w:rPr>
                <w:rFonts w:ascii="Arial Narrow" w:hAnsi="Arial Narrow"/>
              </w:rPr>
              <w:t xml:space="preserve">Биология   </w:t>
            </w:r>
          </w:p>
        </w:tc>
        <w:tc>
          <w:tcPr>
            <w:tcW w:w="1701" w:type="dxa"/>
          </w:tcPr>
          <w:p w:rsidR="008538A8" w:rsidRPr="007154C8" w:rsidRDefault="003072F3" w:rsidP="00A25EB8">
            <w:pPr>
              <w:pStyle w:val="a4"/>
              <w:rPr>
                <w:rFonts w:ascii="Arial Narrow" w:hAnsi="Arial Narrow"/>
              </w:rPr>
            </w:pPr>
            <w:r w:rsidRPr="00670AB7">
              <w:rPr>
                <w:rFonts w:ascii="Arial Narrow" w:hAnsi="Arial Narrow"/>
              </w:rPr>
              <w:t>Общество</w:t>
            </w:r>
          </w:p>
        </w:tc>
        <w:tc>
          <w:tcPr>
            <w:tcW w:w="1843" w:type="dxa"/>
          </w:tcPr>
          <w:p w:rsidR="008538A8" w:rsidRPr="00780EC1" w:rsidRDefault="003E7438" w:rsidP="00A25EB8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Русс</w:t>
            </w:r>
            <w:r>
              <w:rPr>
                <w:rFonts w:ascii="Arial Narrow" w:hAnsi="Arial Narrow"/>
              </w:rPr>
              <w:t xml:space="preserve">кий </w:t>
            </w:r>
            <w:r w:rsidRPr="002745C5">
              <w:rPr>
                <w:rFonts w:ascii="Arial Narrow" w:hAnsi="Arial Narrow"/>
              </w:rPr>
              <w:t xml:space="preserve"> язык  </w:t>
            </w:r>
          </w:p>
        </w:tc>
      </w:tr>
      <w:tr w:rsidR="00C93545" w:rsidRPr="00C03E96" w:rsidTr="00932918">
        <w:tc>
          <w:tcPr>
            <w:tcW w:w="534" w:type="dxa"/>
            <w:vMerge/>
            <w:vAlign w:val="center"/>
          </w:tcPr>
          <w:p w:rsidR="008538A8" w:rsidRPr="002745C5" w:rsidRDefault="008538A8" w:rsidP="00A25EB8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8538A8" w:rsidRPr="002745C5" w:rsidRDefault="008538A8" w:rsidP="00A25EB8">
            <w:pPr>
              <w:pStyle w:val="a4"/>
              <w:rPr>
                <w:rFonts w:ascii="Arial Narrow" w:hAnsi="Arial Narrow"/>
                <w:b/>
              </w:rPr>
            </w:pPr>
            <w:r w:rsidRPr="002745C5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8538A8" w:rsidRPr="00026231" w:rsidRDefault="008538A8" w:rsidP="00A25EB8">
            <w:pPr>
              <w:pStyle w:val="a4"/>
              <w:rPr>
                <w:rFonts w:ascii="Arial Narrow" w:hAnsi="Arial Narrow"/>
                <w:b/>
              </w:rPr>
            </w:pPr>
            <w:r w:rsidRPr="00026231">
              <w:rPr>
                <w:rFonts w:ascii="Arial Narrow" w:hAnsi="Arial Narrow"/>
                <w:b/>
              </w:rPr>
              <w:t>Шахматы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8538A8" w:rsidRPr="00AC2722" w:rsidRDefault="003910D7" w:rsidP="00A25EB8">
            <w:pPr>
              <w:pStyle w:val="a4"/>
              <w:rPr>
                <w:rFonts w:ascii="Arial Narrow" w:hAnsi="Arial Narrow"/>
                <w:b/>
              </w:rPr>
            </w:pPr>
            <w:proofErr w:type="spellStart"/>
            <w:r w:rsidRPr="00022DBF">
              <w:rPr>
                <w:rFonts w:ascii="Arial Narrow" w:hAnsi="Arial Narrow"/>
                <w:b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8538A8" w:rsidRPr="00594922" w:rsidRDefault="00D75CE5" w:rsidP="00A25EB8">
            <w:pPr>
              <w:pStyle w:val="a4"/>
              <w:rPr>
                <w:rFonts w:ascii="Arial Narrow" w:hAnsi="Arial Narrow"/>
                <w:b/>
              </w:rPr>
            </w:pPr>
            <w:r w:rsidRPr="00517F18">
              <w:rPr>
                <w:rFonts w:ascii="Arial Narrow" w:hAnsi="Arial Narrow"/>
                <w:b/>
              </w:rPr>
              <w:t>ИЗО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8538A8" w:rsidRPr="00A53DA7" w:rsidRDefault="00171B46" w:rsidP="00A25EB8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История</w:t>
            </w:r>
            <w:r w:rsidR="0086039B" w:rsidRPr="002745C5">
              <w:rPr>
                <w:rFonts w:ascii="Arial Narrow" w:hAnsi="Arial Narrow"/>
              </w:rPr>
              <w:t xml:space="preserve"> </w:t>
            </w:r>
            <w:r w:rsidR="0086039B" w:rsidRPr="00A53DA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8538A8" w:rsidRPr="00575B4C" w:rsidRDefault="00575B4C" w:rsidP="00A25EB8">
            <w:pPr>
              <w:pStyle w:val="a4"/>
              <w:rPr>
                <w:rFonts w:ascii="Arial Narrow" w:hAnsi="Arial Narrow"/>
              </w:rPr>
            </w:pPr>
            <w:r w:rsidRPr="00575B4C">
              <w:rPr>
                <w:rFonts w:ascii="Arial Narrow" w:hAnsi="Arial Narrow"/>
              </w:rPr>
              <w:t xml:space="preserve">ОДНКР   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8538A8" w:rsidRPr="00652636" w:rsidRDefault="00652636" w:rsidP="00A25EB8">
            <w:pPr>
              <w:pStyle w:val="a4"/>
              <w:rPr>
                <w:rFonts w:ascii="Arial Narrow" w:hAnsi="Arial Narrow"/>
              </w:rPr>
            </w:pPr>
            <w:proofErr w:type="spellStart"/>
            <w:r w:rsidRPr="00652636">
              <w:rPr>
                <w:rFonts w:ascii="Arial Narrow" w:hAnsi="Arial Narrow"/>
              </w:rPr>
              <w:t>Фран.язык</w:t>
            </w:r>
            <w:proofErr w:type="spellEnd"/>
            <w:r w:rsidRPr="00652636">
              <w:rPr>
                <w:rFonts w:ascii="Arial Narrow" w:hAnsi="Arial Narrow"/>
              </w:rPr>
              <w:t xml:space="preserve">    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8538A8" w:rsidRPr="00A53DA7" w:rsidRDefault="00C93545" w:rsidP="00A25EB8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Родной </w:t>
            </w:r>
            <w:r w:rsidR="00A53DA7" w:rsidRPr="00A53DA7">
              <w:rPr>
                <w:rFonts w:ascii="Arial Narrow" w:hAnsi="Arial Narrow"/>
              </w:rPr>
              <w:t xml:space="preserve"> яз</w:t>
            </w:r>
            <w:r w:rsidR="00B34503">
              <w:rPr>
                <w:rFonts w:ascii="Arial Narrow" w:hAnsi="Arial Narrow"/>
              </w:rPr>
              <w:t>ык</w:t>
            </w:r>
            <w:r w:rsidR="00A53DA7" w:rsidRPr="00A53DA7">
              <w:rPr>
                <w:rFonts w:ascii="Arial Narrow" w:hAnsi="Arial Narrow"/>
              </w:rPr>
              <w:t xml:space="preserve">   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8538A8" w:rsidRPr="00A53DA7" w:rsidRDefault="00171B46" w:rsidP="00A25EB8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Географ</w:t>
            </w:r>
            <w:r w:rsidR="00C93545">
              <w:rPr>
                <w:rFonts w:ascii="Arial Narrow" w:hAnsi="Arial Narrow"/>
              </w:rPr>
              <w:t>ия</w:t>
            </w:r>
            <w:r>
              <w:rPr>
                <w:rFonts w:ascii="Arial Narrow" w:hAnsi="Arial Narrow"/>
              </w:rPr>
              <w:t xml:space="preserve"> </w:t>
            </w:r>
            <w:r w:rsidR="00195B78" w:rsidRPr="00A53DA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8538A8" w:rsidRPr="00780EC1" w:rsidRDefault="00652636" w:rsidP="00A25EB8">
            <w:pPr>
              <w:pStyle w:val="a4"/>
              <w:rPr>
                <w:rFonts w:ascii="Arial Narrow" w:hAnsi="Arial Narrow"/>
              </w:rPr>
            </w:pPr>
            <w:r w:rsidRPr="00195B78">
              <w:rPr>
                <w:rFonts w:ascii="Arial Narrow" w:hAnsi="Arial Narrow"/>
              </w:rPr>
              <w:t xml:space="preserve">Биология  </w:t>
            </w:r>
            <w:r w:rsidR="0056063A" w:rsidRPr="002745C5">
              <w:rPr>
                <w:rFonts w:ascii="Arial Narrow" w:hAnsi="Arial Narrow"/>
              </w:rPr>
              <w:t xml:space="preserve"> </w:t>
            </w:r>
          </w:p>
        </w:tc>
      </w:tr>
      <w:tr w:rsidR="00C93545" w:rsidRPr="00C03E96" w:rsidTr="00932918">
        <w:tc>
          <w:tcPr>
            <w:tcW w:w="534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8538A8" w:rsidRPr="002745C5" w:rsidRDefault="008538A8" w:rsidP="00A25EB8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</w:tcPr>
          <w:p w:rsidR="008538A8" w:rsidRPr="002745C5" w:rsidRDefault="008538A8" w:rsidP="00A25EB8">
            <w:pPr>
              <w:pStyle w:val="a4"/>
              <w:rPr>
                <w:rFonts w:ascii="Arial Narrow" w:hAnsi="Arial Narrow"/>
                <w:b/>
              </w:rPr>
            </w:pPr>
            <w:r w:rsidRPr="002745C5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1417" w:type="dxa"/>
            <w:tcBorders>
              <w:bottom w:val="single" w:sz="12" w:space="0" w:color="000000" w:themeColor="text1"/>
            </w:tcBorders>
          </w:tcPr>
          <w:p w:rsidR="008538A8" w:rsidRPr="002745C5" w:rsidRDefault="008538A8" w:rsidP="00A25EB8">
            <w:pPr>
              <w:pStyle w:val="a4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bottom w:val="single" w:sz="12" w:space="0" w:color="000000" w:themeColor="text1"/>
            </w:tcBorders>
          </w:tcPr>
          <w:p w:rsidR="008538A8" w:rsidRPr="002745C5" w:rsidRDefault="008538A8" w:rsidP="00A25EB8">
            <w:pPr>
              <w:pStyle w:val="a4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bottom w:val="single" w:sz="12" w:space="0" w:color="000000" w:themeColor="text1"/>
            </w:tcBorders>
          </w:tcPr>
          <w:p w:rsidR="008538A8" w:rsidRPr="00A56F1A" w:rsidRDefault="008538A8" w:rsidP="00A25EB8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bottom w:val="single" w:sz="12" w:space="0" w:color="000000" w:themeColor="text1"/>
            </w:tcBorders>
          </w:tcPr>
          <w:p w:rsidR="008538A8" w:rsidRPr="004641AE" w:rsidRDefault="00171B46" w:rsidP="00A25EB8">
            <w:pPr>
              <w:pStyle w:val="a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Технология</w:t>
            </w:r>
            <w:r w:rsidR="00F21728" w:rsidRPr="004641AE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559" w:type="dxa"/>
            <w:tcBorders>
              <w:bottom w:val="single" w:sz="12" w:space="0" w:color="000000" w:themeColor="text1"/>
            </w:tcBorders>
          </w:tcPr>
          <w:p w:rsidR="008538A8" w:rsidRPr="00575B4C" w:rsidRDefault="00171B46" w:rsidP="00A25EB8">
            <w:pPr>
              <w:pStyle w:val="a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История</w:t>
            </w:r>
            <w:r w:rsidR="00575B4C" w:rsidRPr="00575B4C">
              <w:rPr>
                <w:rFonts w:ascii="Arial Narrow" w:hAnsi="Arial Narrow"/>
                <w:b/>
              </w:rPr>
              <w:t xml:space="preserve">  </w:t>
            </w:r>
            <w:r w:rsidR="0086039B" w:rsidRPr="00575B4C">
              <w:rPr>
                <w:rFonts w:ascii="Arial Narrow" w:hAnsi="Arial Narrow"/>
                <w:b/>
              </w:rPr>
              <w:t xml:space="preserve"> </w:t>
            </w:r>
            <w:r w:rsidR="00252A5D" w:rsidRPr="00575B4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</w:tcPr>
          <w:p w:rsidR="008538A8" w:rsidRPr="00222E3D" w:rsidRDefault="00E937A8" w:rsidP="00A25EB8">
            <w:pPr>
              <w:pStyle w:val="a4"/>
              <w:rPr>
                <w:rFonts w:ascii="Arial Narrow" w:hAnsi="Arial Narrow"/>
                <w:b/>
              </w:rPr>
            </w:pPr>
            <w:r w:rsidRPr="00222E3D">
              <w:rPr>
                <w:rFonts w:ascii="Arial Narrow" w:hAnsi="Arial Narrow"/>
                <w:b/>
              </w:rPr>
              <w:t>Шахматы</w:t>
            </w:r>
          </w:p>
        </w:tc>
        <w:tc>
          <w:tcPr>
            <w:tcW w:w="1559" w:type="dxa"/>
            <w:tcBorders>
              <w:bottom w:val="single" w:sz="12" w:space="0" w:color="000000" w:themeColor="text1"/>
            </w:tcBorders>
          </w:tcPr>
          <w:p w:rsidR="008538A8" w:rsidRPr="006B6D47" w:rsidRDefault="00171B46" w:rsidP="00A25EB8">
            <w:pPr>
              <w:pStyle w:val="a4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Фран.язык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r w:rsidR="00485DD3" w:rsidRPr="00646AF2">
              <w:rPr>
                <w:rFonts w:ascii="Arial Narrow" w:hAnsi="Arial Narrow"/>
                <w:b/>
              </w:rPr>
              <w:t xml:space="preserve">    </w:t>
            </w:r>
            <w:r w:rsidR="006B6D47" w:rsidRPr="006B6D47">
              <w:rPr>
                <w:rFonts w:ascii="Arial Narrow" w:hAnsi="Arial Narrow"/>
                <w:b/>
              </w:rPr>
              <w:t xml:space="preserve">     </w:t>
            </w:r>
          </w:p>
        </w:tc>
        <w:tc>
          <w:tcPr>
            <w:tcW w:w="1701" w:type="dxa"/>
            <w:tcBorders>
              <w:bottom w:val="single" w:sz="12" w:space="0" w:color="000000" w:themeColor="text1"/>
            </w:tcBorders>
          </w:tcPr>
          <w:p w:rsidR="008538A8" w:rsidRPr="00626C01" w:rsidRDefault="00195B78" w:rsidP="00A25EB8">
            <w:pPr>
              <w:pStyle w:val="a4"/>
              <w:rPr>
                <w:rFonts w:ascii="Arial Narrow" w:hAnsi="Arial Narrow"/>
                <w:b/>
              </w:rPr>
            </w:pPr>
            <w:r w:rsidRPr="00875DF2">
              <w:rPr>
                <w:rFonts w:ascii="Arial Narrow" w:hAnsi="Arial Narrow"/>
                <w:b/>
              </w:rPr>
              <w:t xml:space="preserve">Биология   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</w:tcPr>
          <w:p w:rsidR="008538A8" w:rsidRPr="00195B78" w:rsidRDefault="00171B46" w:rsidP="00A25EB8">
            <w:pPr>
              <w:pStyle w:val="a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География</w:t>
            </w:r>
            <w:r w:rsidR="00195B78" w:rsidRPr="00195B78">
              <w:rPr>
                <w:rFonts w:ascii="Arial Narrow" w:hAnsi="Arial Narrow"/>
                <w:b/>
              </w:rPr>
              <w:t xml:space="preserve">  </w:t>
            </w:r>
            <w:r w:rsidR="000015F4" w:rsidRPr="00195B78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C93545" w:rsidRPr="00C03E96" w:rsidTr="00932918">
        <w:tc>
          <w:tcPr>
            <w:tcW w:w="534" w:type="dxa"/>
            <w:tcBorders>
              <w:bottom w:val="single" w:sz="12" w:space="0" w:color="000000" w:themeColor="text1"/>
            </w:tcBorders>
            <w:vAlign w:val="center"/>
          </w:tcPr>
          <w:p w:rsidR="008538A8" w:rsidRPr="002745C5" w:rsidRDefault="008538A8" w:rsidP="00A25EB8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</w:tcPr>
          <w:p w:rsidR="008538A8" w:rsidRPr="002745C5" w:rsidRDefault="008538A8" w:rsidP="00A25EB8">
            <w:pPr>
              <w:pStyle w:val="a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1417" w:type="dxa"/>
            <w:tcBorders>
              <w:bottom w:val="single" w:sz="12" w:space="0" w:color="000000" w:themeColor="text1"/>
            </w:tcBorders>
          </w:tcPr>
          <w:p w:rsidR="008538A8" w:rsidRPr="002745C5" w:rsidRDefault="008538A8" w:rsidP="00A25EB8">
            <w:pPr>
              <w:pStyle w:val="a4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bottom w:val="single" w:sz="12" w:space="0" w:color="000000" w:themeColor="text1"/>
            </w:tcBorders>
          </w:tcPr>
          <w:p w:rsidR="008538A8" w:rsidRPr="002745C5" w:rsidRDefault="008538A8" w:rsidP="00A25EB8">
            <w:pPr>
              <w:pStyle w:val="a4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bottom w:val="single" w:sz="12" w:space="0" w:color="000000" w:themeColor="text1"/>
            </w:tcBorders>
          </w:tcPr>
          <w:p w:rsidR="008538A8" w:rsidRPr="00F41D9C" w:rsidRDefault="008538A8" w:rsidP="00A25EB8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bottom w:val="single" w:sz="12" w:space="0" w:color="000000" w:themeColor="text1"/>
            </w:tcBorders>
          </w:tcPr>
          <w:p w:rsidR="008538A8" w:rsidRPr="00C30EE0" w:rsidRDefault="008538A8" w:rsidP="00A25EB8">
            <w:pPr>
              <w:pStyle w:val="a4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bottom w:val="single" w:sz="12" w:space="0" w:color="000000" w:themeColor="text1"/>
            </w:tcBorders>
          </w:tcPr>
          <w:p w:rsidR="008538A8" w:rsidRDefault="008538A8" w:rsidP="00A25EB8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</w:tcPr>
          <w:p w:rsidR="008538A8" w:rsidRPr="00652636" w:rsidRDefault="00652636" w:rsidP="00A25EB8">
            <w:pPr>
              <w:pStyle w:val="a4"/>
              <w:rPr>
                <w:rFonts w:ascii="Arial Narrow" w:hAnsi="Arial Narrow"/>
                <w:b/>
              </w:rPr>
            </w:pPr>
            <w:r w:rsidRPr="00652636">
              <w:rPr>
                <w:rFonts w:ascii="Arial Narrow" w:hAnsi="Arial Narrow"/>
                <w:b/>
              </w:rPr>
              <w:t xml:space="preserve">Биология </w:t>
            </w:r>
            <w:r w:rsidR="00485DD3" w:rsidRPr="00652636">
              <w:rPr>
                <w:rFonts w:ascii="Arial Narrow" w:hAnsi="Arial Narrow"/>
                <w:b/>
              </w:rPr>
              <w:t xml:space="preserve">      </w:t>
            </w:r>
          </w:p>
        </w:tc>
        <w:tc>
          <w:tcPr>
            <w:tcW w:w="1559" w:type="dxa"/>
            <w:tcBorders>
              <w:bottom w:val="single" w:sz="12" w:space="0" w:color="000000" w:themeColor="text1"/>
            </w:tcBorders>
          </w:tcPr>
          <w:p w:rsidR="008538A8" w:rsidRPr="001E2402" w:rsidRDefault="008538A8" w:rsidP="001E2402">
            <w:pPr>
              <w:pStyle w:val="a4"/>
              <w:rPr>
                <w:rFonts w:ascii="Arial Narrow" w:hAnsi="Arial Narrow"/>
                <w:b/>
              </w:rPr>
            </w:pPr>
            <w:r w:rsidRPr="00195B78">
              <w:rPr>
                <w:rFonts w:ascii="Arial Narrow" w:hAnsi="Arial Narrow"/>
                <w:b/>
              </w:rPr>
              <w:t xml:space="preserve"> </w:t>
            </w:r>
            <w:r w:rsidR="006B6D47" w:rsidRPr="00195B78">
              <w:rPr>
                <w:rFonts w:ascii="Arial Narrow" w:hAnsi="Arial Narrow"/>
                <w:b/>
              </w:rPr>
              <w:t xml:space="preserve"> </w:t>
            </w:r>
            <w:r w:rsidR="001E2402" w:rsidRPr="001E2402">
              <w:rPr>
                <w:rFonts w:ascii="Arial Narrow" w:hAnsi="Arial Narrow"/>
                <w:b/>
              </w:rPr>
              <w:t xml:space="preserve"> Шахматы</w:t>
            </w:r>
          </w:p>
        </w:tc>
        <w:tc>
          <w:tcPr>
            <w:tcW w:w="1701" w:type="dxa"/>
            <w:tcBorders>
              <w:bottom w:val="single" w:sz="12" w:space="0" w:color="000000" w:themeColor="text1"/>
            </w:tcBorders>
          </w:tcPr>
          <w:p w:rsidR="008538A8" w:rsidRPr="00A25EB8" w:rsidRDefault="007524A6" w:rsidP="00A25EB8">
            <w:pPr>
              <w:pStyle w:val="a4"/>
              <w:rPr>
                <w:rFonts w:ascii="Arial Narrow" w:hAnsi="Arial Narrow"/>
                <w:b/>
              </w:rPr>
            </w:pPr>
            <w:r w:rsidRPr="00A25EB8">
              <w:rPr>
                <w:rFonts w:ascii="Arial Narrow" w:hAnsi="Arial Narrow"/>
                <w:b/>
              </w:rPr>
              <w:t>Технология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</w:tcPr>
          <w:p w:rsidR="008538A8" w:rsidRPr="00F5737C" w:rsidRDefault="008538A8" w:rsidP="00A25EB8">
            <w:pPr>
              <w:pStyle w:val="a4"/>
              <w:rPr>
                <w:rFonts w:ascii="Arial Narrow" w:hAnsi="Arial Narrow"/>
                <w:b/>
              </w:rPr>
            </w:pPr>
          </w:p>
        </w:tc>
      </w:tr>
      <w:tr w:rsidR="00C93545" w:rsidRPr="00C03E96" w:rsidTr="00932918">
        <w:tc>
          <w:tcPr>
            <w:tcW w:w="534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C93545" w:rsidRPr="002745C5" w:rsidRDefault="00C93545" w:rsidP="00C9354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745C5">
              <w:rPr>
                <w:rFonts w:ascii="Arial Narrow" w:hAnsi="Arial Narrow"/>
                <w:b/>
                <w:sz w:val="21"/>
                <w:szCs w:val="21"/>
              </w:rPr>
              <w:t>С</w:t>
            </w:r>
          </w:p>
          <w:p w:rsidR="00C93545" w:rsidRPr="002745C5" w:rsidRDefault="00C93545" w:rsidP="00C9354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745C5">
              <w:rPr>
                <w:rFonts w:ascii="Arial Narrow" w:hAnsi="Arial Narrow"/>
                <w:b/>
                <w:sz w:val="21"/>
                <w:szCs w:val="21"/>
              </w:rPr>
              <w:t>Р</w:t>
            </w:r>
          </w:p>
          <w:p w:rsidR="00C93545" w:rsidRPr="002745C5" w:rsidRDefault="00C93545" w:rsidP="00C9354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745C5">
              <w:rPr>
                <w:rFonts w:ascii="Arial Narrow" w:hAnsi="Arial Narrow"/>
                <w:b/>
                <w:sz w:val="21"/>
                <w:szCs w:val="21"/>
              </w:rPr>
              <w:t>Е</w:t>
            </w:r>
          </w:p>
          <w:p w:rsidR="00C93545" w:rsidRPr="002745C5" w:rsidRDefault="00C93545" w:rsidP="00C9354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745C5">
              <w:rPr>
                <w:rFonts w:ascii="Arial Narrow" w:hAnsi="Arial Narrow"/>
                <w:b/>
                <w:sz w:val="21"/>
                <w:szCs w:val="21"/>
              </w:rPr>
              <w:t>Д</w:t>
            </w:r>
          </w:p>
          <w:p w:rsidR="00C93545" w:rsidRPr="002745C5" w:rsidRDefault="00C93545" w:rsidP="00C9354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745C5">
              <w:rPr>
                <w:rFonts w:ascii="Arial Narrow" w:hAnsi="Arial Narrow"/>
                <w:b/>
                <w:sz w:val="21"/>
                <w:szCs w:val="21"/>
              </w:rPr>
              <w:t>А</w:t>
            </w:r>
          </w:p>
        </w:tc>
        <w:tc>
          <w:tcPr>
            <w:tcW w:w="425" w:type="dxa"/>
            <w:tcBorders>
              <w:top w:val="single" w:sz="12" w:space="0" w:color="000000" w:themeColor="text1"/>
            </w:tcBorders>
          </w:tcPr>
          <w:p w:rsidR="00C93545" w:rsidRPr="002745C5" w:rsidRDefault="00C93545" w:rsidP="00C93545">
            <w:pPr>
              <w:pStyle w:val="a4"/>
              <w:rPr>
                <w:rFonts w:ascii="Arial Narrow" w:hAnsi="Arial Narrow"/>
                <w:b/>
              </w:rPr>
            </w:pPr>
            <w:r w:rsidRPr="002745C5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 w:themeColor="text1"/>
            </w:tcBorders>
          </w:tcPr>
          <w:p w:rsidR="00C93545" w:rsidRPr="00B56F0C" w:rsidRDefault="00C93545" w:rsidP="00C93545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Русс</w:t>
            </w:r>
            <w:r>
              <w:rPr>
                <w:rFonts w:ascii="Arial Narrow" w:hAnsi="Arial Narrow"/>
              </w:rPr>
              <w:t xml:space="preserve">кий </w:t>
            </w:r>
            <w:r w:rsidRPr="002745C5">
              <w:rPr>
                <w:rFonts w:ascii="Arial Narrow" w:hAnsi="Arial Narrow"/>
              </w:rPr>
              <w:t xml:space="preserve"> язык  </w:t>
            </w:r>
          </w:p>
        </w:tc>
        <w:tc>
          <w:tcPr>
            <w:tcW w:w="1418" w:type="dxa"/>
            <w:tcBorders>
              <w:top w:val="single" w:sz="12" w:space="0" w:color="000000" w:themeColor="text1"/>
            </w:tcBorders>
          </w:tcPr>
          <w:p w:rsidR="00C93545" w:rsidRPr="00B56F0C" w:rsidRDefault="00C93545" w:rsidP="00C93545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Русс</w:t>
            </w:r>
            <w:r>
              <w:rPr>
                <w:rFonts w:ascii="Arial Narrow" w:hAnsi="Arial Narrow"/>
              </w:rPr>
              <w:t xml:space="preserve">кий </w:t>
            </w:r>
            <w:r w:rsidRPr="002745C5">
              <w:rPr>
                <w:rFonts w:ascii="Arial Narrow" w:hAnsi="Arial Narrow"/>
              </w:rPr>
              <w:t xml:space="preserve"> язык  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</w:tcPr>
          <w:p w:rsidR="00C93545" w:rsidRPr="002745C5" w:rsidRDefault="00C93545" w:rsidP="00C93545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Русс</w:t>
            </w:r>
            <w:r>
              <w:rPr>
                <w:rFonts w:ascii="Arial Narrow" w:hAnsi="Arial Narrow"/>
              </w:rPr>
              <w:t xml:space="preserve">кий </w:t>
            </w:r>
            <w:r w:rsidRPr="002745C5">
              <w:rPr>
                <w:rFonts w:ascii="Arial Narrow" w:hAnsi="Arial Narrow"/>
              </w:rPr>
              <w:t>я</w:t>
            </w:r>
            <w:r>
              <w:rPr>
                <w:rFonts w:ascii="Arial Narrow" w:hAnsi="Arial Narrow"/>
              </w:rPr>
              <w:t>зык</w:t>
            </w:r>
          </w:p>
        </w:tc>
        <w:tc>
          <w:tcPr>
            <w:tcW w:w="1559" w:type="dxa"/>
            <w:tcBorders>
              <w:top w:val="single" w:sz="12" w:space="0" w:color="000000" w:themeColor="text1"/>
            </w:tcBorders>
          </w:tcPr>
          <w:p w:rsidR="00C93545" w:rsidRPr="00D04688" w:rsidRDefault="00C93545" w:rsidP="00C93545">
            <w:pPr>
              <w:pStyle w:val="a4"/>
              <w:rPr>
                <w:rFonts w:ascii="Arial Narrow" w:hAnsi="Arial Narrow"/>
              </w:rPr>
            </w:pPr>
            <w:r w:rsidRPr="008538A8">
              <w:rPr>
                <w:rFonts w:ascii="Arial Narrow" w:hAnsi="Arial Narrow"/>
              </w:rPr>
              <w:t>Общество</w:t>
            </w:r>
          </w:p>
        </w:tc>
        <w:tc>
          <w:tcPr>
            <w:tcW w:w="1559" w:type="dxa"/>
            <w:tcBorders>
              <w:top w:val="single" w:sz="12" w:space="0" w:color="000000" w:themeColor="text1"/>
            </w:tcBorders>
          </w:tcPr>
          <w:p w:rsidR="00C93545" w:rsidRPr="002745C5" w:rsidRDefault="00C93545" w:rsidP="00C93545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Математ</w:t>
            </w:r>
            <w:proofErr w:type="spellEnd"/>
          </w:p>
        </w:tc>
        <w:tc>
          <w:tcPr>
            <w:tcW w:w="1843" w:type="dxa"/>
            <w:tcBorders>
              <w:top w:val="single" w:sz="12" w:space="0" w:color="000000" w:themeColor="text1"/>
            </w:tcBorders>
          </w:tcPr>
          <w:p w:rsidR="00C93545" w:rsidRPr="00485DD3" w:rsidRDefault="00C93545" w:rsidP="00C93545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 xml:space="preserve">Физика  </w:t>
            </w:r>
          </w:p>
        </w:tc>
        <w:tc>
          <w:tcPr>
            <w:tcW w:w="1559" w:type="dxa"/>
            <w:tcBorders>
              <w:top w:val="single" w:sz="12" w:space="0" w:color="000000" w:themeColor="text1"/>
            </w:tcBorders>
          </w:tcPr>
          <w:p w:rsidR="00C93545" w:rsidRPr="00B56F0C" w:rsidRDefault="00C93545" w:rsidP="00C93545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Русс</w:t>
            </w:r>
            <w:r>
              <w:rPr>
                <w:rFonts w:ascii="Arial Narrow" w:hAnsi="Arial Narrow"/>
              </w:rPr>
              <w:t xml:space="preserve">кий </w:t>
            </w:r>
            <w:r w:rsidRPr="002745C5">
              <w:rPr>
                <w:rFonts w:ascii="Arial Narrow" w:hAnsi="Arial Narrow"/>
              </w:rPr>
              <w:t xml:space="preserve"> язык  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</w:tcPr>
          <w:p w:rsidR="00C93545" w:rsidRPr="00B36891" w:rsidRDefault="00C93545" w:rsidP="00C93545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Алгебра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</w:tcPr>
          <w:p w:rsidR="00C93545" w:rsidRPr="00B56F0C" w:rsidRDefault="00E135B4" w:rsidP="00C93545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Русс</w:t>
            </w:r>
            <w:r>
              <w:rPr>
                <w:rFonts w:ascii="Arial Narrow" w:hAnsi="Arial Narrow"/>
              </w:rPr>
              <w:t xml:space="preserve">кий </w:t>
            </w:r>
            <w:r w:rsidRPr="002745C5">
              <w:rPr>
                <w:rFonts w:ascii="Arial Narrow" w:hAnsi="Arial Narrow"/>
              </w:rPr>
              <w:t xml:space="preserve"> язык</w:t>
            </w:r>
          </w:p>
        </w:tc>
      </w:tr>
      <w:tr w:rsidR="00C93545" w:rsidRPr="00C03E96" w:rsidTr="00932918">
        <w:tc>
          <w:tcPr>
            <w:tcW w:w="534" w:type="dxa"/>
            <w:vMerge/>
            <w:vAlign w:val="center"/>
          </w:tcPr>
          <w:p w:rsidR="00C93545" w:rsidRPr="002745C5" w:rsidRDefault="00C93545" w:rsidP="00C93545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25" w:type="dxa"/>
          </w:tcPr>
          <w:p w:rsidR="00C93545" w:rsidRPr="002745C5" w:rsidRDefault="00C93545" w:rsidP="00C93545">
            <w:pPr>
              <w:pStyle w:val="a4"/>
              <w:rPr>
                <w:rFonts w:ascii="Arial Narrow" w:hAnsi="Arial Narrow"/>
                <w:b/>
              </w:rPr>
            </w:pPr>
            <w:r w:rsidRPr="002745C5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17" w:type="dxa"/>
          </w:tcPr>
          <w:p w:rsidR="00C93545" w:rsidRPr="002745C5" w:rsidRDefault="00C93545" w:rsidP="00C93545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Математ</w:t>
            </w:r>
            <w:proofErr w:type="spellEnd"/>
            <w:r w:rsidRPr="002745C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418" w:type="dxa"/>
          </w:tcPr>
          <w:p w:rsidR="00C93545" w:rsidRPr="002745C5" w:rsidRDefault="00C93545" w:rsidP="00C93545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Математ</w:t>
            </w:r>
            <w:proofErr w:type="spellEnd"/>
            <w:r w:rsidRPr="002745C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01" w:type="dxa"/>
          </w:tcPr>
          <w:p w:rsidR="00C93545" w:rsidRPr="002745C5" w:rsidRDefault="00C93545" w:rsidP="00C93545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Русс.чтен</w:t>
            </w:r>
            <w:r>
              <w:rPr>
                <w:rFonts w:ascii="Arial Narrow" w:hAnsi="Arial Narrow"/>
              </w:rPr>
              <w:t>ие</w:t>
            </w:r>
            <w:proofErr w:type="spellEnd"/>
          </w:p>
        </w:tc>
        <w:tc>
          <w:tcPr>
            <w:tcW w:w="1559" w:type="dxa"/>
          </w:tcPr>
          <w:p w:rsidR="00C93545" w:rsidRPr="00B56F0C" w:rsidRDefault="00C93545" w:rsidP="00C93545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Русс</w:t>
            </w:r>
            <w:r>
              <w:rPr>
                <w:rFonts w:ascii="Arial Narrow" w:hAnsi="Arial Narrow"/>
              </w:rPr>
              <w:t xml:space="preserve">кий </w:t>
            </w:r>
            <w:r w:rsidRPr="002745C5">
              <w:rPr>
                <w:rFonts w:ascii="Arial Narrow" w:hAnsi="Arial Narrow"/>
              </w:rPr>
              <w:t xml:space="preserve"> язык  </w:t>
            </w:r>
          </w:p>
        </w:tc>
        <w:tc>
          <w:tcPr>
            <w:tcW w:w="1559" w:type="dxa"/>
          </w:tcPr>
          <w:p w:rsidR="00C93545" w:rsidRPr="00FD43E8" w:rsidRDefault="00C93545" w:rsidP="00C93545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Общество</w:t>
            </w:r>
            <w:r w:rsidRPr="00D823F5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3" w:type="dxa"/>
          </w:tcPr>
          <w:p w:rsidR="00C93545" w:rsidRPr="002745C5" w:rsidRDefault="00C93545" w:rsidP="00C93545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Алгебра</w:t>
            </w:r>
          </w:p>
        </w:tc>
        <w:tc>
          <w:tcPr>
            <w:tcW w:w="1559" w:type="dxa"/>
          </w:tcPr>
          <w:p w:rsidR="00C93545" w:rsidRPr="00EC09DB" w:rsidRDefault="00C93545" w:rsidP="00C93545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Физика</w:t>
            </w:r>
          </w:p>
        </w:tc>
        <w:tc>
          <w:tcPr>
            <w:tcW w:w="1701" w:type="dxa"/>
          </w:tcPr>
          <w:p w:rsidR="00C93545" w:rsidRPr="0039451E" w:rsidRDefault="00E135B4" w:rsidP="00C93545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Русс</w:t>
            </w:r>
            <w:r>
              <w:rPr>
                <w:rFonts w:ascii="Arial Narrow" w:hAnsi="Arial Narrow"/>
              </w:rPr>
              <w:t xml:space="preserve">кий </w:t>
            </w:r>
            <w:r w:rsidRPr="002745C5">
              <w:rPr>
                <w:rFonts w:ascii="Arial Narrow" w:hAnsi="Arial Narrow"/>
              </w:rPr>
              <w:t xml:space="preserve"> язык</w:t>
            </w:r>
          </w:p>
        </w:tc>
        <w:tc>
          <w:tcPr>
            <w:tcW w:w="1843" w:type="dxa"/>
          </w:tcPr>
          <w:p w:rsidR="00C93545" w:rsidRPr="0039451E" w:rsidRDefault="00C93545" w:rsidP="00C93545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Алгебра</w:t>
            </w:r>
          </w:p>
        </w:tc>
      </w:tr>
      <w:tr w:rsidR="00E135B4" w:rsidRPr="00C03E96" w:rsidTr="00932918">
        <w:tc>
          <w:tcPr>
            <w:tcW w:w="534" w:type="dxa"/>
            <w:vMerge/>
            <w:vAlign w:val="center"/>
          </w:tcPr>
          <w:p w:rsidR="00E135B4" w:rsidRPr="002745C5" w:rsidRDefault="00E135B4" w:rsidP="00E135B4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25" w:type="dxa"/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r w:rsidRPr="002745C5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417" w:type="dxa"/>
          </w:tcPr>
          <w:p w:rsidR="00E135B4" w:rsidRPr="003910D7" w:rsidRDefault="00E135B4" w:rsidP="00E135B4">
            <w:pPr>
              <w:pStyle w:val="a4"/>
              <w:rPr>
                <w:rFonts w:ascii="Arial Narrow" w:hAnsi="Arial Narrow"/>
              </w:rPr>
            </w:pPr>
            <w:r w:rsidRPr="003910D7">
              <w:rPr>
                <w:rFonts w:ascii="Arial Narrow" w:hAnsi="Arial Narrow"/>
              </w:rPr>
              <w:t>ВД(</w:t>
            </w:r>
            <w:proofErr w:type="spellStart"/>
            <w:r w:rsidRPr="003910D7">
              <w:rPr>
                <w:rFonts w:ascii="Arial Narrow" w:hAnsi="Arial Narrow"/>
              </w:rPr>
              <w:t>мат</w:t>
            </w:r>
            <w:r>
              <w:rPr>
                <w:rFonts w:ascii="Arial Narrow" w:hAnsi="Arial Narrow"/>
              </w:rPr>
              <w:t>ем</w:t>
            </w:r>
            <w:proofErr w:type="spellEnd"/>
            <w:r>
              <w:rPr>
                <w:rFonts w:ascii="Arial Narrow" w:hAnsi="Arial Narrow"/>
              </w:rPr>
              <w:t>.</w:t>
            </w:r>
            <w:r w:rsidRPr="003910D7">
              <w:rPr>
                <w:rFonts w:ascii="Arial Narrow" w:hAnsi="Arial Narrow"/>
              </w:rPr>
              <w:t>)</w:t>
            </w:r>
          </w:p>
        </w:tc>
        <w:tc>
          <w:tcPr>
            <w:tcW w:w="1418" w:type="dxa"/>
          </w:tcPr>
          <w:p w:rsidR="00E135B4" w:rsidRPr="003910D7" w:rsidRDefault="00E135B4" w:rsidP="00E135B4">
            <w:pPr>
              <w:pStyle w:val="a4"/>
              <w:rPr>
                <w:rFonts w:ascii="Arial Narrow" w:hAnsi="Arial Narrow"/>
              </w:rPr>
            </w:pPr>
            <w:r w:rsidRPr="003910D7">
              <w:rPr>
                <w:rFonts w:ascii="Arial Narrow" w:hAnsi="Arial Narrow"/>
              </w:rPr>
              <w:t>ВД(</w:t>
            </w:r>
            <w:proofErr w:type="spellStart"/>
            <w:r w:rsidRPr="003910D7">
              <w:rPr>
                <w:rFonts w:ascii="Arial Narrow" w:hAnsi="Arial Narrow"/>
              </w:rPr>
              <w:t>мат</w:t>
            </w:r>
            <w:r>
              <w:rPr>
                <w:rFonts w:ascii="Arial Narrow" w:hAnsi="Arial Narrow"/>
              </w:rPr>
              <w:t>ем</w:t>
            </w:r>
            <w:proofErr w:type="spellEnd"/>
            <w:r w:rsidRPr="003910D7">
              <w:rPr>
                <w:rFonts w:ascii="Arial Narrow" w:hAnsi="Arial Narrow"/>
              </w:rPr>
              <w:t xml:space="preserve">)  </w:t>
            </w:r>
          </w:p>
        </w:tc>
        <w:tc>
          <w:tcPr>
            <w:tcW w:w="1701" w:type="dxa"/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Математ</w:t>
            </w:r>
            <w:r>
              <w:rPr>
                <w:rFonts w:ascii="Arial Narrow" w:hAnsi="Arial Narrow"/>
              </w:rPr>
              <w:t>ика</w:t>
            </w:r>
          </w:p>
        </w:tc>
        <w:tc>
          <w:tcPr>
            <w:tcW w:w="1559" w:type="dxa"/>
          </w:tcPr>
          <w:p w:rsidR="00E135B4" w:rsidRPr="00D04688" w:rsidRDefault="00E135B4" w:rsidP="00E135B4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Русс.лит</w:t>
            </w:r>
            <w:r>
              <w:rPr>
                <w:rFonts w:ascii="Arial Narrow" w:hAnsi="Arial Narrow"/>
              </w:rPr>
              <w:t>ератур</w:t>
            </w:r>
            <w:proofErr w:type="spellEnd"/>
          </w:p>
        </w:tc>
        <w:tc>
          <w:tcPr>
            <w:tcW w:w="1559" w:type="dxa"/>
          </w:tcPr>
          <w:p w:rsidR="00E135B4" w:rsidRPr="00876969" w:rsidRDefault="00E135B4" w:rsidP="00E135B4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Франц.язык</w:t>
            </w:r>
            <w:r w:rsidRPr="00876969">
              <w:rPr>
                <w:rFonts w:ascii="Arial Narrow" w:hAnsi="Arial Narrow"/>
              </w:rPr>
              <w:t xml:space="preserve">   </w:t>
            </w:r>
          </w:p>
        </w:tc>
        <w:tc>
          <w:tcPr>
            <w:tcW w:w="1843" w:type="dxa"/>
          </w:tcPr>
          <w:p w:rsidR="00E135B4" w:rsidRPr="00B56F0C" w:rsidRDefault="00E135B4" w:rsidP="00E135B4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Русс</w:t>
            </w:r>
            <w:r>
              <w:rPr>
                <w:rFonts w:ascii="Arial Narrow" w:hAnsi="Arial Narrow"/>
              </w:rPr>
              <w:t xml:space="preserve">кий </w:t>
            </w:r>
            <w:r w:rsidRPr="002745C5">
              <w:rPr>
                <w:rFonts w:ascii="Arial Narrow" w:hAnsi="Arial Narrow"/>
              </w:rPr>
              <w:t xml:space="preserve"> язык  </w:t>
            </w:r>
          </w:p>
        </w:tc>
        <w:tc>
          <w:tcPr>
            <w:tcW w:w="1559" w:type="dxa"/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Алгебра</w:t>
            </w:r>
          </w:p>
        </w:tc>
        <w:tc>
          <w:tcPr>
            <w:tcW w:w="1701" w:type="dxa"/>
          </w:tcPr>
          <w:p w:rsidR="00E135B4" w:rsidRPr="000015F4" w:rsidRDefault="00E135B4" w:rsidP="00E135B4">
            <w:pPr>
              <w:pStyle w:val="a4"/>
              <w:rPr>
                <w:rFonts w:ascii="Arial Narrow" w:hAnsi="Arial Narrow"/>
              </w:rPr>
            </w:pPr>
            <w:r w:rsidRPr="00A25EB8"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Физ-ра</w:t>
            </w:r>
            <w:proofErr w:type="spellEnd"/>
            <w:r w:rsidRPr="00A25EB8">
              <w:rPr>
                <w:rFonts w:ascii="Arial Narrow" w:hAnsi="Arial Narrow"/>
              </w:rPr>
              <w:t xml:space="preserve"> </w:t>
            </w:r>
            <w:r w:rsidRPr="000015F4">
              <w:rPr>
                <w:rFonts w:ascii="Arial Narrow" w:hAnsi="Arial Narrow"/>
              </w:rPr>
              <w:t xml:space="preserve">   </w:t>
            </w:r>
            <w:r w:rsidRPr="00BD7E32">
              <w:rPr>
                <w:rFonts w:ascii="Arial Narrow" w:hAnsi="Arial Narrow"/>
              </w:rPr>
              <w:t xml:space="preserve"> </w:t>
            </w:r>
            <w:r w:rsidRPr="002745C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3" w:type="dxa"/>
          </w:tcPr>
          <w:p w:rsidR="00E135B4" w:rsidRPr="000015F4" w:rsidRDefault="00E135B4" w:rsidP="00E135B4">
            <w:pPr>
              <w:pStyle w:val="a4"/>
              <w:rPr>
                <w:rFonts w:ascii="Arial Narrow" w:hAnsi="Arial Narrow"/>
              </w:rPr>
            </w:pPr>
            <w:r w:rsidRPr="00A25EB8"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стория</w:t>
            </w:r>
            <w:r w:rsidRPr="00A25EB8">
              <w:rPr>
                <w:rFonts w:ascii="Arial Narrow" w:hAnsi="Arial Narrow"/>
              </w:rPr>
              <w:t xml:space="preserve">   </w:t>
            </w:r>
            <w:r w:rsidRPr="000015F4">
              <w:rPr>
                <w:rFonts w:ascii="Arial Narrow" w:hAnsi="Arial Narrow"/>
              </w:rPr>
              <w:t xml:space="preserve">   </w:t>
            </w:r>
            <w:r w:rsidRPr="00BD7E32">
              <w:rPr>
                <w:rFonts w:ascii="Arial Narrow" w:hAnsi="Arial Narrow"/>
              </w:rPr>
              <w:t xml:space="preserve"> </w:t>
            </w:r>
            <w:r w:rsidRPr="002745C5">
              <w:rPr>
                <w:rFonts w:ascii="Arial Narrow" w:hAnsi="Arial Narrow"/>
              </w:rPr>
              <w:t xml:space="preserve"> </w:t>
            </w:r>
          </w:p>
        </w:tc>
      </w:tr>
      <w:tr w:rsidR="00E135B4" w:rsidRPr="00C03E96" w:rsidTr="00932918">
        <w:tc>
          <w:tcPr>
            <w:tcW w:w="534" w:type="dxa"/>
            <w:vMerge/>
            <w:vAlign w:val="center"/>
          </w:tcPr>
          <w:p w:rsidR="00E135B4" w:rsidRPr="002745C5" w:rsidRDefault="00E135B4" w:rsidP="00E135B4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25" w:type="dxa"/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r w:rsidRPr="002745C5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417" w:type="dxa"/>
          </w:tcPr>
          <w:p w:rsidR="00E135B4" w:rsidRPr="00FD43E8" w:rsidRDefault="00E135B4" w:rsidP="00E135B4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Родной </w:t>
            </w:r>
            <w:r w:rsidRPr="002745C5">
              <w:rPr>
                <w:rFonts w:ascii="Arial Narrow" w:hAnsi="Arial Narrow"/>
              </w:rPr>
              <w:t>я</w:t>
            </w:r>
            <w:r>
              <w:rPr>
                <w:rFonts w:ascii="Arial Narrow" w:hAnsi="Arial Narrow"/>
              </w:rPr>
              <w:t>зык</w:t>
            </w:r>
          </w:p>
        </w:tc>
        <w:tc>
          <w:tcPr>
            <w:tcW w:w="1418" w:type="dxa"/>
          </w:tcPr>
          <w:p w:rsidR="00E135B4" w:rsidRPr="00FD43E8" w:rsidRDefault="00E135B4" w:rsidP="00E135B4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Родной </w:t>
            </w:r>
            <w:r w:rsidRPr="002745C5">
              <w:rPr>
                <w:rFonts w:ascii="Arial Narrow" w:hAnsi="Arial Narrow"/>
              </w:rPr>
              <w:t>яз</w:t>
            </w:r>
            <w:r>
              <w:rPr>
                <w:rFonts w:ascii="Arial Narrow" w:hAnsi="Arial Narrow"/>
              </w:rPr>
              <w:t>ык</w:t>
            </w:r>
          </w:p>
        </w:tc>
        <w:tc>
          <w:tcPr>
            <w:tcW w:w="1701" w:type="dxa"/>
          </w:tcPr>
          <w:p w:rsidR="00E135B4" w:rsidRPr="00646AF2" w:rsidRDefault="00E135B4" w:rsidP="00E135B4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Родой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 w:rsidRPr="002745C5">
              <w:rPr>
                <w:rFonts w:ascii="Arial Narrow" w:hAnsi="Arial Narrow"/>
              </w:rPr>
              <w:t>.яз</w:t>
            </w:r>
            <w:r>
              <w:rPr>
                <w:rFonts w:ascii="Arial Narrow" w:hAnsi="Arial Narrow"/>
              </w:rPr>
              <w:t>ык</w:t>
            </w:r>
          </w:p>
        </w:tc>
        <w:tc>
          <w:tcPr>
            <w:tcW w:w="1559" w:type="dxa"/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</w:t>
            </w:r>
            <w:r w:rsidRPr="00D823F5">
              <w:rPr>
                <w:rFonts w:ascii="Arial Narrow" w:hAnsi="Arial Narrow"/>
              </w:rPr>
              <w:t xml:space="preserve"> </w:t>
            </w:r>
            <w:r w:rsidRPr="002745C5">
              <w:rPr>
                <w:rFonts w:ascii="Arial Narrow" w:hAnsi="Arial Narrow"/>
              </w:rPr>
              <w:t xml:space="preserve">   </w:t>
            </w:r>
          </w:p>
        </w:tc>
        <w:tc>
          <w:tcPr>
            <w:tcW w:w="1559" w:type="dxa"/>
          </w:tcPr>
          <w:p w:rsidR="00E135B4" w:rsidRPr="00B56F0C" w:rsidRDefault="00E135B4" w:rsidP="00E135B4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Русс</w:t>
            </w:r>
            <w:r>
              <w:rPr>
                <w:rFonts w:ascii="Arial Narrow" w:hAnsi="Arial Narrow"/>
              </w:rPr>
              <w:t xml:space="preserve">кий </w:t>
            </w:r>
            <w:r w:rsidRPr="002745C5">
              <w:rPr>
                <w:rFonts w:ascii="Arial Narrow" w:hAnsi="Arial Narrow"/>
              </w:rPr>
              <w:t xml:space="preserve"> язык  </w:t>
            </w:r>
          </w:p>
        </w:tc>
        <w:tc>
          <w:tcPr>
            <w:tcW w:w="1843" w:type="dxa"/>
          </w:tcPr>
          <w:p w:rsidR="00E135B4" w:rsidRPr="00E62FB2" w:rsidRDefault="00E135B4" w:rsidP="00E135B4">
            <w:pPr>
              <w:pStyle w:val="a4"/>
              <w:rPr>
                <w:rFonts w:ascii="Arial Narrow" w:hAnsi="Arial Narrow"/>
              </w:rPr>
            </w:pPr>
            <w:proofErr w:type="spellStart"/>
            <w:r w:rsidRPr="00485DD3">
              <w:rPr>
                <w:rFonts w:ascii="Arial Narrow" w:hAnsi="Arial Narrow"/>
              </w:rPr>
              <w:t>Фран</w:t>
            </w:r>
            <w:r>
              <w:rPr>
                <w:rFonts w:ascii="Arial Narrow" w:hAnsi="Arial Narrow"/>
              </w:rPr>
              <w:t>цузск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 w:rsidRPr="00485DD3">
              <w:rPr>
                <w:rFonts w:ascii="Arial Narrow" w:hAnsi="Arial Narrow"/>
              </w:rPr>
              <w:t>.яз</w:t>
            </w:r>
            <w:r>
              <w:rPr>
                <w:rFonts w:ascii="Arial Narrow" w:hAnsi="Arial Narrow"/>
              </w:rPr>
              <w:t>ык</w:t>
            </w:r>
            <w:r w:rsidRPr="00485DD3">
              <w:rPr>
                <w:rFonts w:ascii="Arial Narrow" w:hAnsi="Arial Narrow"/>
              </w:rPr>
              <w:t xml:space="preserve">   </w:t>
            </w:r>
            <w:r w:rsidRPr="007300C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59" w:type="dxa"/>
          </w:tcPr>
          <w:p w:rsidR="00E135B4" w:rsidRPr="00B41F6D" w:rsidRDefault="00E135B4" w:rsidP="00E135B4">
            <w:pPr>
              <w:pStyle w:val="a4"/>
              <w:rPr>
                <w:rFonts w:ascii="Arial Narrow" w:hAnsi="Arial Narrow"/>
              </w:rPr>
            </w:pPr>
            <w:r w:rsidRPr="00B41F6D">
              <w:rPr>
                <w:rFonts w:ascii="Arial Narrow" w:hAnsi="Arial Narrow"/>
              </w:rPr>
              <w:t>Технология</w:t>
            </w:r>
          </w:p>
        </w:tc>
        <w:tc>
          <w:tcPr>
            <w:tcW w:w="1701" w:type="dxa"/>
          </w:tcPr>
          <w:p w:rsidR="00E135B4" w:rsidRPr="00E05DF6" w:rsidRDefault="00E135B4" w:rsidP="00E135B4">
            <w:pPr>
              <w:pStyle w:val="a4"/>
              <w:rPr>
                <w:rFonts w:ascii="Arial Narrow" w:hAnsi="Arial Narrow"/>
              </w:rPr>
            </w:pPr>
            <w:r w:rsidRPr="00A25EB8">
              <w:rPr>
                <w:rFonts w:ascii="Arial Narrow" w:hAnsi="Arial Narrow"/>
              </w:rPr>
              <w:t xml:space="preserve"> И</w:t>
            </w:r>
            <w:r>
              <w:rPr>
                <w:rFonts w:ascii="Arial Narrow" w:hAnsi="Arial Narrow"/>
              </w:rPr>
              <w:t>стория</w:t>
            </w:r>
          </w:p>
        </w:tc>
        <w:tc>
          <w:tcPr>
            <w:tcW w:w="1843" w:type="dxa"/>
          </w:tcPr>
          <w:p w:rsidR="00E135B4" w:rsidRPr="00521694" w:rsidRDefault="00E135B4" w:rsidP="00E135B4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Род.яз</w:t>
            </w:r>
            <w:r>
              <w:rPr>
                <w:rFonts w:ascii="Arial Narrow" w:hAnsi="Arial Narrow"/>
              </w:rPr>
              <w:t>ык</w:t>
            </w:r>
            <w:proofErr w:type="spellEnd"/>
            <w:r w:rsidRPr="00521694">
              <w:rPr>
                <w:rFonts w:ascii="Arial Narrow" w:hAnsi="Arial Narrow"/>
              </w:rPr>
              <w:t xml:space="preserve"> </w:t>
            </w:r>
            <w:r w:rsidRPr="00626C01">
              <w:rPr>
                <w:rFonts w:ascii="Arial Narrow" w:hAnsi="Arial Narrow"/>
              </w:rPr>
              <w:t xml:space="preserve"> </w:t>
            </w:r>
            <w:r w:rsidRPr="00F5737C">
              <w:rPr>
                <w:rFonts w:ascii="Arial Narrow" w:hAnsi="Arial Narrow"/>
              </w:rPr>
              <w:t xml:space="preserve"> </w:t>
            </w:r>
          </w:p>
        </w:tc>
      </w:tr>
      <w:tr w:rsidR="00E135B4" w:rsidRPr="00C03E96" w:rsidTr="00932918">
        <w:tc>
          <w:tcPr>
            <w:tcW w:w="534" w:type="dxa"/>
            <w:vMerge/>
            <w:vAlign w:val="center"/>
          </w:tcPr>
          <w:p w:rsidR="00E135B4" w:rsidRPr="002745C5" w:rsidRDefault="00E135B4" w:rsidP="00E135B4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25" w:type="dxa"/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r w:rsidRPr="002745C5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417" w:type="dxa"/>
          </w:tcPr>
          <w:p w:rsidR="00E135B4" w:rsidRPr="003910D7" w:rsidRDefault="00E135B4" w:rsidP="00E135B4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ИЗО </w:t>
            </w:r>
          </w:p>
        </w:tc>
        <w:tc>
          <w:tcPr>
            <w:tcW w:w="1418" w:type="dxa"/>
          </w:tcPr>
          <w:p w:rsidR="00E135B4" w:rsidRPr="00780EC1" w:rsidRDefault="00E135B4" w:rsidP="00E135B4">
            <w:pPr>
              <w:pStyle w:val="a4"/>
              <w:rPr>
                <w:rFonts w:ascii="Arial Narrow" w:hAnsi="Arial Narrow"/>
              </w:rPr>
            </w:pPr>
            <w:proofErr w:type="spellStart"/>
            <w:r w:rsidRPr="00780EC1">
              <w:rPr>
                <w:rFonts w:ascii="Arial Narrow" w:hAnsi="Arial Narrow"/>
              </w:rPr>
              <w:t>Фран.яз</w:t>
            </w:r>
            <w:proofErr w:type="spellEnd"/>
          </w:p>
        </w:tc>
        <w:tc>
          <w:tcPr>
            <w:tcW w:w="1701" w:type="dxa"/>
          </w:tcPr>
          <w:p w:rsidR="00E135B4" w:rsidRPr="00C462BC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proofErr w:type="spellStart"/>
            <w:r w:rsidRPr="00C462BC">
              <w:rPr>
                <w:rFonts w:ascii="Arial Narrow" w:hAnsi="Arial Narrow"/>
                <w:b/>
              </w:rPr>
              <w:t>Окружающ.мир</w:t>
            </w:r>
            <w:proofErr w:type="spellEnd"/>
          </w:p>
        </w:tc>
        <w:tc>
          <w:tcPr>
            <w:tcW w:w="1559" w:type="dxa"/>
          </w:tcPr>
          <w:p w:rsidR="00E135B4" w:rsidRPr="007B02BB" w:rsidRDefault="00E135B4" w:rsidP="00E135B4">
            <w:pPr>
              <w:pStyle w:val="a4"/>
              <w:rPr>
                <w:rFonts w:ascii="Arial Narrow" w:hAnsi="Arial Narrow"/>
              </w:rPr>
            </w:pPr>
            <w:proofErr w:type="spellStart"/>
            <w:r w:rsidRPr="00E73B34">
              <w:rPr>
                <w:rFonts w:ascii="Arial Narrow" w:hAnsi="Arial Narrow"/>
              </w:rPr>
              <w:t>Физ-ра</w:t>
            </w:r>
            <w:proofErr w:type="spellEnd"/>
            <w:r w:rsidRPr="00E73B3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59" w:type="dxa"/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Русс.лит</w:t>
            </w:r>
            <w:r>
              <w:rPr>
                <w:rFonts w:ascii="Arial Narrow" w:hAnsi="Arial Narrow"/>
              </w:rPr>
              <w:t>ератер</w:t>
            </w:r>
            <w:proofErr w:type="spellEnd"/>
          </w:p>
        </w:tc>
        <w:tc>
          <w:tcPr>
            <w:tcW w:w="1843" w:type="dxa"/>
          </w:tcPr>
          <w:p w:rsidR="00E135B4" w:rsidRPr="004E6C70" w:rsidRDefault="00E135B4" w:rsidP="00E135B4">
            <w:pPr>
              <w:pStyle w:val="a4"/>
              <w:rPr>
                <w:rFonts w:ascii="Arial Narrow" w:hAnsi="Arial Narrow"/>
              </w:rPr>
            </w:pPr>
            <w:r w:rsidRPr="00B41F6D">
              <w:rPr>
                <w:rFonts w:ascii="Arial Narrow" w:hAnsi="Arial Narrow"/>
              </w:rPr>
              <w:t>Информати</w:t>
            </w:r>
            <w:r>
              <w:rPr>
                <w:rFonts w:ascii="Arial Narrow" w:hAnsi="Arial Narrow"/>
              </w:rPr>
              <w:t>ка</w:t>
            </w:r>
            <w:r w:rsidRPr="00B41F6D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1559" w:type="dxa"/>
          </w:tcPr>
          <w:p w:rsidR="00E135B4" w:rsidRPr="000015F4" w:rsidRDefault="00E135B4" w:rsidP="00E135B4">
            <w:pPr>
              <w:pStyle w:val="a4"/>
              <w:rPr>
                <w:rFonts w:ascii="Arial Narrow" w:hAnsi="Arial Narrow"/>
              </w:rPr>
            </w:pPr>
            <w:proofErr w:type="spellStart"/>
            <w:r w:rsidRPr="000015F4">
              <w:rPr>
                <w:rFonts w:ascii="Arial Narrow" w:hAnsi="Arial Narrow"/>
              </w:rPr>
              <w:t>Фран</w:t>
            </w:r>
            <w:r>
              <w:rPr>
                <w:rFonts w:ascii="Arial Narrow" w:hAnsi="Arial Narrow"/>
              </w:rPr>
              <w:t>цузск</w:t>
            </w:r>
            <w:proofErr w:type="spellEnd"/>
            <w:r>
              <w:rPr>
                <w:rFonts w:ascii="Arial Narrow" w:hAnsi="Arial Narrow"/>
              </w:rPr>
              <w:t xml:space="preserve">.  </w:t>
            </w:r>
            <w:r w:rsidRPr="000015F4">
              <w:rPr>
                <w:rFonts w:ascii="Arial Narrow" w:hAnsi="Arial Narrow"/>
              </w:rPr>
              <w:t>яз</w:t>
            </w:r>
            <w:r w:rsidRPr="00EC09DB">
              <w:rPr>
                <w:rFonts w:ascii="Arial Narrow" w:hAnsi="Arial Narrow"/>
              </w:rPr>
              <w:t xml:space="preserve">  </w:t>
            </w:r>
            <w:r w:rsidRPr="002745C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01" w:type="dxa"/>
          </w:tcPr>
          <w:p w:rsidR="00E135B4" w:rsidRPr="0039451E" w:rsidRDefault="00E135B4" w:rsidP="00E135B4">
            <w:pPr>
              <w:pStyle w:val="a4"/>
              <w:rPr>
                <w:rFonts w:ascii="Arial Narrow" w:hAnsi="Arial Narrow"/>
              </w:rPr>
            </w:pPr>
            <w:r w:rsidRPr="00E05DF6">
              <w:rPr>
                <w:rFonts w:ascii="Arial Narrow" w:hAnsi="Arial Narrow"/>
              </w:rPr>
              <w:t>Химия</w:t>
            </w:r>
          </w:p>
        </w:tc>
        <w:tc>
          <w:tcPr>
            <w:tcW w:w="1843" w:type="dxa"/>
          </w:tcPr>
          <w:p w:rsidR="00E135B4" w:rsidRPr="00626C01" w:rsidRDefault="00E135B4" w:rsidP="00E135B4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Род.чтение</w:t>
            </w:r>
            <w:proofErr w:type="spellEnd"/>
            <w:r>
              <w:rPr>
                <w:rFonts w:ascii="Arial Narrow" w:hAnsi="Arial Narrow"/>
              </w:rPr>
              <w:t xml:space="preserve">  </w:t>
            </w:r>
            <w:r w:rsidRPr="00626C01">
              <w:rPr>
                <w:rFonts w:ascii="Arial Narrow" w:hAnsi="Arial Narrow"/>
              </w:rPr>
              <w:t xml:space="preserve"> </w:t>
            </w:r>
          </w:p>
        </w:tc>
      </w:tr>
      <w:tr w:rsidR="00E135B4" w:rsidRPr="00C03E96" w:rsidTr="00932918">
        <w:tc>
          <w:tcPr>
            <w:tcW w:w="534" w:type="dxa"/>
            <w:vMerge/>
            <w:vAlign w:val="center"/>
          </w:tcPr>
          <w:p w:rsidR="00E135B4" w:rsidRPr="002745C5" w:rsidRDefault="00E135B4" w:rsidP="00E135B4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r w:rsidRPr="002745C5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E135B4" w:rsidRPr="00E72B3C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proofErr w:type="spellStart"/>
            <w:r w:rsidRPr="00022DBF">
              <w:rPr>
                <w:rFonts w:ascii="Arial Narrow" w:hAnsi="Arial Narrow"/>
                <w:b/>
              </w:rPr>
              <w:t>Фран.яз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E135B4" w:rsidRPr="00022DBF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r w:rsidRPr="004C4074">
              <w:rPr>
                <w:rFonts w:ascii="Arial Narrow" w:hAnsi="Arial Narrow"/>
                <w:b/>
              </w:rPr>
              <w:t xml:space="preserve">ИЗО 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E135B4" w:rsidRPr="00693602" w:rsidRDefault="00E135B4" w:rsidP="00E135B4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E135B4" w:rsidRPr="00876969" w:rsidRDefault="00E135B4" w:rsidP="00E135B4">
            <w:pPr>
              <w:pStyle w:val="a4"/>
              <w:rPr>
                <w:rFonts w:ascii="Arial Narrow" w:hAnsi="Arial Narrow"/>
              </w:rPr>
            </w:pPr>
            <w:r w:rsidRPr="00876969">
              <w:rPr>
                <w:rFonts w:ascii="Arial Narrow" w:hAnsi="Arial Narrow"/>
              </w:rPr>
              <w:t>Род</w:t>
            </w:r>
            <w:r>
              <w:rPr>
                <w:rFonts w:ascii="Arial Narrow" w:hAnsi="Arial Narrow"/>
              </w:rPr>
              <w:t xml:space="preserve">ной  </w:t>
            </w:r>
            <w:r w:rsidRPr="00876969">
              <w:rPr>
                <w:rFonts w:ascii="Arial Narrow" w:hAnsi="Arial Narrow"/>
              </w:rPr>
              <w:t>яз</w:t>
            </w:r>
            <w:r>
              <w:rPr>
                <w:rFonts w:ascii="Arial Narrow" w:hAnsi="Arial Narrow"/>
              </w:rPr>
              <w:t>ык</w:t>
            </w:r>
            <w:r w:rsidRPr="00876969">
              <w:rPr>
                <w:rFonts w:ascii="Arial Narrow" w:hAnsi="Arial Narrow"/>
              </w:rPr>
              <w:t xml:space="preserve">    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E135B4" w:rsidRPr="00876969" w:rsidRDefault="00E135B4" w:rsidP="00E135B4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Физ-ра</w:t>
            </w:r>
            <w:proofErr w:type="spellEnd"/>
            <w:r>
              <w:rPr>
                <w:rFonts w:ascii="Arial Narrow" w:hAnsi="Arial Narrow"/>
              </w:rPr>
              <w:t xml:space="preserve">  </w:t>
            </w:r>
            <w:r w:rsidRPr="00876969">
              <w:rPr>
                <w:rFonts w:ascii="Arial Narrow" w:hAnsi="Arial Narrow"/>
              </w:rPr>
              <w:t xml:space="preserve">       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E135B4" w:rsidRPr="00B41F6D" w:rsidRDefault="00E135B4" w:rsidP="00E135B4">
            <w:pPr>
              <w:pStyle w:val="a4"/>
              <w:rPr>
                <w:rFonts w:ascii="Arial Narrow" w:hAnsi="Arial Narrow"/>
              </w:rPr>
            </w:pPr>
            <w:r w:rsidRPr="004E6C70">
              <w:rPr>
                <w:rFonts w:ascii="Arial Narrow" w:hAnsi="Arial Narrow"/>
              </w:rPr>
              <w:t xml:space="preserve">Музыка   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E135B4" w:rsidRPr="00271869" w:rsidRDefault="00E135B4" w:rsidP="00E135B4">
            <w:pPr>
              <w:pStyle w:val="a4"/>
              <w:rPr>
                <w:rFonts w:ascii="Arial Narrow" w:hAnsi="Arial Narrow"/>
              </w:rPr>
            </w:pPr>
            <w:proofErr w:type="spellStart"/>
            <w:r w:rsidRPr="00271869">
              <w:rPr>
                <w:rFonts w:ascii="Arial Narrow" w:hAnsi="Arial Narrow"/>
              </w:rPr>
              <w:t>Информ</w:t>
            </w:r>
            <w:proofErr w:type="spellEnd"/>
            <w:r w:rsidRPr="00271869">
              <w:rPr>
                <w:rFonts w:ascii="Arial Narrow" w:hAnsi="Arial Narrow"/>
              </w:rPr>
              <w:t xml:space="preserve"> </w:t>
            </w:r>
            <w:proofErr w:type="spellStart"/>
            <w:r w:rsidRPr="00271869">
              <w:rPr>
                <w:rFonts w:ascii="Arial Narrow" w:hAnsi="Arial Narrow"/>
              </w:rPr>
              <w:t>атик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E135B4" w:rsidRPr="00626C01" w:rsidRDefault="00E135B4" w:rsidP="00E135B4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Род.яз</w:t>
            </w:r>
            <w:r>
              <w:rPr>
                <w:rFonts w:ascii="Arial Narrow" w:hAnsi="Arial Narrow"/>
              </w:rPr>
              <w:t>ык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 w:rsidRPr="00A90151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E135B4" w:rsidRPr="000015F4" w:rsidRDefault="00E135B4" w:rsidP="00E135B4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Химия  </w:t>
            </w:r>
          </w:p>
        </w:tc>
      </w:tr>
      <w:tr w:rsidR="00E135B4" w:rsidRPr="00C03E96" w:rsidTr="00932918">
        <w:tc>
          <w:tcPr>
            <w:tcW w:w="534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E135B4" w:rsidRPr="002745C5" w:rsidRDefault="00E135B4" w:rsidP="00E135B4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1417" w:type="dxa"/>
            <w:tcBorders>
              <w:bottom w:val="single" w:sz="12" w:space="0" w:color="000000" w:themeColor="text1"/>
            </w:tcBorders>
          </w:tcPr>
          <w:p w:rsidR="00E135B4" w:rsidRPr="009045BA" w:rsidRDefault="00E135B4" w:rsidP="00E135B4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tcBorders>
              <w:bottom w:val="single" w:sz="12" w:space="0" w:color="000000" w:themeColor="text1"/>
            </w:tcBorders>
          </w:tcPr>
          <w:p w:rsidR="00E135B4" w:rsidRPr="009045BA" w:rsidRDefault="00E135B4" w:rsidP="00E135B4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bottom w:val="single" w:sz="12" w:space="0" w:color="000000" w:themeColor="text1"/>
            </w:tcBorders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bottom w:val="single" w:sz="12" w:space="0" w:color="000000" w:themeColor="text1"/>
            </w:tcBorders>
          </w:tcPr>
          <w:p w:rsidR="00E135B4" w:rsidRPr="001C2E09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Фран.язык</w:t>
            </w:r>
            <w:proofErr w:type="spellEnd"/>
            <w:r w:rsidRPr="001C2E09">
              <w:rPr>
                <w:rFonts w:ascii="Arial Narrow" w:hAnsi="Arial Narrow"/>
                <w:b/>
              </w:rPr>
              <w:t xml:space="preserve">  </w:t>
            </w:r>
          </w:p>
        </w:tc>
        <w:tc>
          <w:tcPr>
            <w:tcW w:w="1559" w:type="dxa"/>
            <w:tcBorders>
              <w:bottom w:val="single" w:sz="12" w:space="0" w:color="000000" w:themeColor="text1"/>
            </w:tcBorders>
          </w:tcPr>
          <w:p w:rsidR="00E135B4" w:rsidRPr="001C2E09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proofErr w:type="spellStart"/>
            <w:r w:rsidRPr="00E73B34">
              <w:rPr>
                <w:rFonts w:ascii="Arial Narrow" w:hAnsi="Arial Narrow"/>
                <w:b/>
              </w:rPr>
              <w:t>Род.яз</w:t>
            </w:r>
            <w:proofErr w:type="spellEnd"/>
            <w:r w:rsidRPr="00E73B34">
              <w:rPr>
                <w:rFonts w:ascii="Arial Narrow" w:hAnsi="Arial Narrow"/>
                <w:b/>
              </w:rPr>
              <w:t xml:space="preserve">   </w:t>
            </w:r>
            <w:r w:rsidRPr="00092517">
              <w:rPr>
                <w:rFonts w:ascii="Arial Narrow" w:hAnsi="Arial Narrow"/>
                <w:b/>
              </w:rPr>
              <w:t xml:space="preserve">  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</w:tcPr>
          <w:p w:rsidR="00E135B4" w:rsidRPr="00B34503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r w:rsidRPr="00B34503">
              <w:rPr>
                <w:rFonts w:ascii="Arial Narrow" w:hAnsi="Arial Narrow"/>
                <w:b/>
              </w:rPr>
              <w:t xml:space="preserve">Технология        </w:t>
            </w:r>
          </w:p>
        </w:tc>
        <w:tc>
          <w:tcPr>
            <w:tcW w:w="1559" w:type="dxa"/>
            <w:tcBorders>
              <w:bottom w:val="single" w:sz="12" w:space="0" w:color="000000" w:themeColor="text1"/>
            </w:tcBorders>
          </w:tcPr>
          <w:p w:rsidR="00E135B4" w:rsidRPr="00BC7F1D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r w:rsidRPr="00BC7F1D">
              <w:rPr>
                <w:rFonts w:ascii="Arial Narrow" w:hAnsi="Arial Narrow"/>
                <w:b/>
              </w:rPr>
              <w:t>Музыка</w:t>
            </w:r>
          </w:p>
        </w:tc>
        <w:tc>
          <w:tcPr>
            <w:tcW w:w="1701" w:type="dxa"/>
            <w:tcBorders>
              <w:bottom w:val="single" w:sz="12" w:space="0" w:color="000000" w:themeColor="text1"/>
            </w:tcBorders>
          </w:tcPr>
          <w:p w:rsidR="00E135B4" w:rsidRPr="00BF4821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Род. </w:t>
            </w:r>
            <w:proofErr w:type="spellStart"/>
            <w:r>
              <w:rPr>
                <w:rFonts w:ascii="Arial Narrow" w:hAnsi="Arial Narrow"/>
                <w:b/>
              </w:rPr>
              <w:t>литерат</w:t>
            </w:r>
            <w:proofErr w:type="spellEnd"/>
            <w:r w:rsidRPr="00BF4821">
              <w:rPr>
                <w:rFonts w:ascii="Arial Narrow" w:hAnsi="Arial Narrow"/>
                <w:b/>
              </w:rPr>
              <w:t xml:space="preserve">  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</w:tcPr>
          <w:p w:rsidR="00E135B4" w:rsidRPr="00BF4821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r w:rsidRPr="00780EC1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780EC1">
              <w:rPr>
                <w:rFonts w:ascii="Arial Narrow" w:hAnsi="Arial Narrow"/>
                <w:b/>
              </w:rPr>
              <w:t>Физ-ра</w:t>
            </w:r>
            <w:proofErr w:type="spellEnd"/>
            <w:r w:rsidRPr="00BF4821">
              <w:rPr>
                <w:rFonts w:ascii="Arial Narrow" w:hAnsi="Arial Narrow"/>
              </w:rPr>
              <w:t xml:space="preserve"> </w:t>
            </w:r>
            <w:r w:rsidRPr="009407BC">
              <w:rPr>
                <w:rFonts w:ascii="Arial Narrow" w:hAnsi="Arial Narrow"/>
                <w:b/>
              </w:rPr>
              <w:t xml:space="preserve">   </w:t>
            </w:r>
            <w:r w:rsidRPr="00BF4821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E135B4" w:rsidRPr="00C03E96" w:rsidTr="00932918">
        <w:tc>
          <w:tcPr>
            <w:tcW w:w="534" w:type="dxa"/>
            <w:tcBorders>
              <w:bottom w:val="single" w:sz="12" w:space="0" w:color="000000" w:themeColor="text1"/>
            </w:tcBorders>
            <w:vAlign w:val="center"/>
          </w:tcPr>
          <w:p w:rsidR="00E135B4" w:rsidRPr="002745C5" w:rsidRDefault="00E135B4" w:rsidP="00E135B4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</w:tcPr>
          <w:p w:rsidR="00E135B4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1417" w:type="dxa"/>
            <w:tcBorders>
              <w:bottom w:val="single" w:sz="12" w:space="0" w:color="000000" w:themeColor="text1"/>
            </w:tcBorders>
          </w:tcPr>
          <w:p w:rsidR="00E135B4" w:rsidRPr="009045BA" w:rsidRDefault="00E135B4" w:rsidP="00E135B4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tcBorders>
              <w:bottom w:val="single" w:sz="12" w:space="0" w:color="000000" w:themeColor="text1"/>
            </w:tcBorders>
          </w:tcPr>
          <w:p w:rsidR="00E135B4" w:rsidRPr="009045BA" w:rsidRDefault="00E135B4" w:rsidP="00E135B4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bottom w:val="single" w:sz="12" w:space="0" w:color="000000" w:themeColor="text1"/>
            </w:tcBorders>
          </w:tcPr>
          <w:p w:rsidR="00E135B4" w:rsidRPr="0059293D" w:rsidRDefault="00E135B4" w:rsidP="00E135B4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bottom w:val="single" w:sz="12" w:space="0" w:color="000000" w:themeColor="text1"/>
            </w:tcBorders>
          </w:tcPr>
          <w:p w:rsidR="00E135B4" w:rsidRPr="00034CC7" w:rsidRDefault="00E135B4" w:rsidP="00E135B4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bottom w:val="single" w:sz="12" w:space="0" w:color="000000" w:themeColor="text1"/>
            </w:tcBorders>
          </w:tcPr>
          <w:p w:rsidR="00E135B4" w:rsidRPr="00034CC7" w:rsidRDefault="00E135B4" w:rsidP="00E135B4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</w:tcPr>
          <w:p w:rsidR="00E135B4" w:rsidRPr="00FF7464" w:rsidRDefault="00E135B4" w:rsidP="00E135B4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bottom w:val="single" w:sz="12" w:space="0" w:color="000000" w:themeColor="text1"/>
            </w:tcBorders>
          </w:tcPr>
          <w:p w:rsidR="00E135B4" w:rsidRPr="00C36CA1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ВД (Физика)</w:t>
            </w:r>
          </w:p>
        </w:tc>
        <w:tc>
          <w:tcPr>
            <w:tcW w:w="1701" w:type="dxa"/>
            <w:tcBorders>
              <w:bottom w:val="single" w:sz="12" w:space="0" w:color="000000" w:themeColor="text1"/>
            </w:tcBorders>
          </w:tcPr>
          <w:p w:rsidR="00E135B4" w:rsidRPr="00BC7F1D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r w:rsidRPr="00BC7F1D">
              <w:rPr>
                <w:rFonts w:ascii="Arial Narrow" w:hAnsi="Arial Narrow"/>
                <w:b/>
              </w:rPr>
              <w:t xml:space="preserve">     Шахматы        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</w:tcPr>
          <w:p w:rsidR="00E135B4" w:rsidRPr="001E2E63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r w:rsidRPr="00BF4821">
              <w:rPr>
                <w:rFonts w:ascii="Arial Narrow" w:hAnsi="Arial Narrow"/>
                <w:b/>
              </w:rPr>
              <w:t>Технология</w:t>
            </w:r>
          </w:p>
        </w:tc>
      </w:tr>
      <w:tr w:rsidR="00E135B4" w:rsidRPr="00C03E96" w:rsidTr="00932918">
        <w:tc>
          <w:tcPr>
            <w:tcW w:w="534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E135B4" w:rsidRPr="002745C5" w:rsidRDefault="00E135B4" w:rsidP="00E135B4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745C5">
              <w:rPr>
                <w:rFonts w:ascii="Arial Narrow" w:hAnsi="Arial Narrow"/>
                <w:b/>
                <w:sz w:val="21"/>
                <w:szCs w:val="21"/>
              </w:rPr>
              <w:t>Ч</w:t>
            </w:r>
          </w:p>
          <w:p w:rsidR="00E135B4" w:rsidRPr="002745C5" w:rsidRDefault="00E135B4" w:rsidP="00E135B4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745C5">
              <w:rPr>
                <w:rFonts w:ascii="Arial Narrow" w:hAnsi="Arial Narrow"/>
                <w:b/>
                <w:sz w:val="21"/>
                <w:szCs w:val="21"/>
              </w:rPr>
              <w:t>Е</w:t>
            </w:r>
          </w:p>
          <w:p w:rsidR="00E135B4" w:rsidRPr="002745C5" w:rsidRDefault="00E135B4" w:rsidP="00E135B4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745C5">
              <w:rPr>
                <w:rFonts w:ascii="Arial Narrow" w:hAnsi="Arial Narrow"/>
                <w:b/>
                <w:sz w:val="21"/>
                <w:szCs w:val="21"/>
              </w:rPr>
              <w:t>Т</w:t>
            </w:r>
          </w:p>
          <w:p w:rsidR="00E135B4" w:rsidRPr="002745C5" w:rsidRDefault="00E135B4" w:rsidP="00E135B4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745C5">
              <w:rPr>
                <w:rFonts w:ascii="Arial Narrow" w:hAnsi="Arial Narrow"/>
                <w:b/>
                <w:sz w:val="21"/>
                <w:szCs w:val="21"/>
              </w:rPr>
              <w:t>В</w:t>
            </w:r>
          </w:p>
          <w:p w:rsidR="00E135B4" w:rsidRPr="002745C5" w:rsidRDefault="00E135B4" w:rsidP="00E135B4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745C5">
              <w:rPr>
                <w:rFonts w:ascii="Arial Narrow" w:hAnsi="Arial Narrow"/>
                <w:b/>
                <w:sz w:val="21"/>
                <w:szCs w:val="21"/>
              </w:rPr>
              <w:t>Е</w:t>
            </w:r>
          </w:p>
          <w:p w:rsidR="00E135B4" w:rsidRPr="002745C5" w:rsidRDefault="00E135B4" w:rsidP="00E135B4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745C5">
              <w:rPr>
                <w:rFonts w:ascii="Arial Narrow" w:hAnsi="Arial Narrow"/>
                <w:b/>
                <w:sz w:val="21"/>
                <w:szCs w:val="21"/>
              </w:rPr>
              <w:t>Р</w:t>
            </w:r>
          </w:p>
          <w:p w:rsidR="00E135B4" w:rsidRPr="002745C5" w:rsidRDefault="00E135B4" w:rsidP="00E135B4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745C5">
              <w:rPr>
                <w:rFonts w:ascii="Arial Narrow" w:hAnsi="Arial Narrow"/>
                <w:b/>
                <w:sz w:val="21"/>
                <w:szCs w:val="21"/>
              </w:rPr>
              <w:t>Г</w:t>
            </w:r>
          </w:p>
        </w:tc>
        <w:tc>
          <w:tcPr>
            <w:tcW w:w="425" w:type="dxa"/>
            <w:tcBorders>
              <w:top w:val="single" w:sz="12" w:space="0" w:color="000000" w:themeColor="text1"/>
            </w:tcBorders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r w:rsidRPr="002745C5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 w:themeColor="text1"/>
            </w:tcBorders>
          </w:tcPr>
          <w:p w:rsidR="00E135B4" w:rsidRPr="00B56F0C" w:rsidRDefault="00E135B4" w:rsidP="00E135B4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Русс</w:t>
            </w:r>
            <w:r>
              <w:rPr>
                <w:rFonts w:ascii="Arial Narrow" w:hAnsi="Arial Narrow"/>
              </w:rPr>
              <w:t xml:space="preserve">кий </w:t>
            </w:r>
            <w:r w:rsidRPr="002745C5">
              <w:rPr>
                <w:rFonts w:ascii="Arial Narrow" w:hAnsi="Arial Narrow"/>
              </w:rPr>
              <w:t xml:space="preserve"> язык  </w:t>
            </w:r>
          </w:p>
        </w:tc>
        <w:tc>
          <w:tcPr>
            <w:tcW w:w="1418" w:type="dxa"/>
            <w:tcBorders>
              <w:top w:val="single" w:sz="12" w:space="0" w:color="000000" w:themeColor="text1"/>
            </w:tcBorders>
          </w:tcPr>
          <w:p w:rsidR="00E135B4" w:rsidRPr="00B56F0C" w:rsidRDefault="00E135B4" w:rsidP="00E135B4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Русс</w:t>
            </w:r>
            <w:r>
              <w:rPr>
                <w:rFonts w:ascii="Arial Narrow" w:hAnsi="Arial Narrow"/>
              </w:rPr>
              <w:t xml:space="preserve">кий </w:t>
            </w:r>
            <w:r w:rsidRPr="002745C5">
              <w:rPr>
                <w:rFonts w:ascii="Arial Narrow" w:hAnsi="Arial Narrow"/>
              </w:rPr>
              <w:t xml:space="preserve"> язык  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</w:tcPr>
          <w:p w:rsidR="00E135B4" w:rsidRPr="00B56F0C" w:rsidRDefault="00E135B4" w:rsidP="00E135B4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Русс</w:t>
            </w:r>
            <w:r>
              <w:rPr>
                <w:rFonts w:ascii="Arial Narrow" w:hAnsi="Arial Narrow"/>
              </w:rPr>
              <w:t xml:space="preserve">кий </w:t>
            </w:r>
            <w:r w:rsidRPr="002745C5">
              <w:rPr>
                <w:rFonts w:ascii="Arial Narrow" w:hAnsi="Arial Narrow"/>
              </w:rPr>
              <w:t xml:space="preserve"> язык  </w:t>
            </w:r>
          </w:p>
        </w:tc>
        <w:tc>
          <w:tcPr>
            <w:tcW w:w="1559" w:type="dxa"/>
            <w:tcBorders>
              <w:top w:val="single" w:sz="12" w:space="0" w:color="000000" w:themeColor="text1"/>
            </w:tcBorders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Русс.язык</w:t>
            </w:r>
            <w:proofErr w:type="spellEnd"/>
            <w:r w:rsidRPr="00FA756D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 w:themeColor="text1"/>
            </w:tcBorders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История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</w:rPr>
            </w:pPr>
            <w:r w:rsidRPr="0039451E">
              <w:rPr>
                <w:rFonts w:ascii="Arial Narrow" w:hAnsi="Arial Narrow"/>
              </w:rPr>
              <w:t>Геометр</w:t>
            </w:r>
            <w:r>
              <w:rPr>
                <w:rFonts w:ascii="Arial Narrow" w:hAnsi="Arial Narrow"/>
              </w:rPr>
              <w:t>ия</w:t>
            </w:r>
          </w:p>
        </w:tc>
        <w:tc>
          <w:tcPr>
            <w:tcW w:w="1559" w:type="dxa"/>
            <w:tcBorders>
              <w:top w:val="single" w:sz="12" w:space="0" w:color="000000" w:themeColor="text1"/>
            </w:tcBorders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</w:rPr>
            </w:pPr>
            <w:r w:rsidRPr="00453108">
              <w:rPr>
                <w:rFonts w:ascii="Arial Narrow" w:hAnsi="Arial Narrow"/>
              </w:rPr>
              <w:t>География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 xml:space="preserve">Физика   </w:t>
            </w:r>
            <w:r>
              <w:rPr>
                <w:rFonts w:ascii="Arial Narrow" w:hAnsi="Arial Narrow"/>
              </w:rPr>
              <w:t xml:space="preserve"> </w:t>
            </w:r>
            <w:r w:rsidRPr="00876969">
              <w:rPr>
                <w:rFonts w:ascii="Arial Narrow" w:hAnsi="Arial Narrow"/>
              </w:rPr>
              <w:t xml:space="preserve"> </w:t>
            </w:r>
            <w:r w:rsidRPr="00A90151">
              <w:rPr>
                <w:rFonts w:ascii="Arial Narrow" w:hAnsi="Arial Narrow"/>
              </w:rPr>
              <w:t xml:space="preserve"> </w:t>
            </w:r>
            <w:r w:rsidRPr="00163158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</w:rPr>
            </w:pPr>
            <w:r w:rsidRPr="0039451E">
              <w:rPr>
                <w:rFonts w:ascii="Arial Narrow" w:hAnsi="Arial Narrow"/>
              </w:rPr>
              <w:t>Геометр</w:t>
            </w:r>
            <w:r>
              <w:rPr>
                <w:rFonts w:ascii="Arial Narrow" w:hAnsi="Arial Narrow"/>
              </w:rPr>
              <w:t>ия</w:t>
            </w:r>
          </w:p>
        </w:tc>
      </w:tr>
      <w:tr w:rsidR="00E135B4" w:rsidRPr="00C03E96" w:rsidTr="00932918">
        <w:tc>
          <w:tcPr>
            <w:tcW w:w="534" w:type="dxa"/>
            <w:vMerge/>
            <w:vAlign w:val="center"/>
          </w:tcPr>
          <w:p w:rsidR="00E135B4" w:rsidRPr="002745C5" w:rsidRDefault="00E135B4" w:rsidP="00E135B4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25" w:type="dxa"/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r w:rsidRPr="002745C5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17" w:type="dxa"/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Русс. ч</w:t>
            </w:r>
            <w:r>
              <w:rPr>
                <w:rFonts w:ascii="Arial Narrow" w:hAnsi="Arial Narrow"/>
              </w:rPr>
              <w:t>тение</w:t>
            </w:r>
          </w:p>
        </w:tc>
        <w:tc>
          <w:tcPr>
            <w:tcW w:w="1418" w:type="dxa"/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Русс. ч</w:t>
            </w:r>
            <w:r>
              <w:rPr>
                <w:rFonts w:ascii="Arial Narrow" w:hAnsi="Arial Narrow"/>
              </w:rPr>
              <w:t>тение</w:t>
            </w:r>
          </w:p>
        </w:tc>
        <w:tc>
          <w:tcPr>
            <w:tcW w:w="1701" w:type="dxa"/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Математ</w:t>
            </w:r>
            <w:r>
              <w:rPr>
                <w:rFonts w:ascii="Arial Narrow" w:hAnsi="Arial Narrow"/>
              </w:rPr>
              <w:t>ика</w:t>
            </w:r>
          </w:p>
        </w:tc>
        <w:tc>
          <w:tcPr>
            <w:tcW w:w="1559" w:type="dxa"/>
          </w:tcPr>
          <w:p w:rsidR="00E135B4" w:rsidRPr="004E7A14" w:rsidRDefault="00E135B4" w:rsidP="00E135B4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История</w:t>
            </w:r>
            <w:r w:rsidRPr="00A53DA7">
              <w:rPr>
                <w:rFonts w:ascii="Arial Narrow" w:hAnsi="Arial Narrow"/>
              </w:rPr>
              <w:t xml:space="preserve">  </w:t>
            </w:r>
            <w:r w:rsidRPr="00F97871">
              <w:rPr>
                <w:rFonts w:ascii="Arial Narrow" w:hAnsi="Arial Narrow"/>
              </w:rPr>
              <w:t xml:space="preserve"> </w:t>
            </w:r>
            <w:r w:rsidRPr="00F97871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59" w:type="dxa"/>
          </w:tcPr>
          <w:p w:rsidR="00E135B4" w:rsidRPr="00B56F0C" w:rsidRDefault="00E135B4" w:rsidP="00E135B4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Русс</w:t>
            </w:r>
            <w:r>
              <w:rPr>
                <w:rFonts w:ascii="Arial Narrow" w:hAnsi="Arial Narrow"/>
              </w:rPr>
              <w:t xml:space="preserve">кий </w:t>
            </w:r>
            <w:r w:rsidRPr="002745C5">
              <w:rPr>
                <w:rFonts w:ascii="Arial Narrow" w:hAnsi="Arial Narrow"/>
              </w:rPr>
              <w:t xml:space="preserve"> язык  </w:t>
            </w:r>
          </w:p>
        </w:tc>
        <w:tc>
          <w:tcPr>
            <w:tcW w:w="1843" w:type="dxa"/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География</w:t>
            </w:r>
          </w:p>
        </w:tc>
        <w:tc>
          <w:tcPr>
            <w:tcW w:w="1559" w:type="dxa"/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</w:rPr>
            </w:pPr>
            <w:r w:rsidRPr="0039451E">
              <w:rPr>
                <w:rFonts w:ascii="Arial Narrow" w:hAnsi="Arial Narrow"/>
              </w:rPr>
              <w:t>Геометр</w:t>
            </w:r>
            <w:r>
              <w:rPr>
                <w:rFonts w:ascii="Arial Narrow" w:hAnsi="Arial Narrow"/>
              </w:rPr>
              <w:t>ия</w:t>
            </w:r>
          </w:p>
        </w:tc>
        <w:tc>
          <w:tcPr>
            <w:tcW w:w="1701" w:type="dxa"/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Геометрия  </w:t>
            </w:r>
          </w:p>
        </w:tc>
        <w:tc>
          <w:tcPr>
            <w:tcW w:w="1843" w:type="dxa"/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 xml:space="preserve">Физика  </w:t>
            </w:r>
          </w:p>
        </w:tc>
      </w:tr>
      <w:tr w:rsidR="00E135B4" w:rsidRPr="00C03E96" w:rsidTr="00932918">
        <w:tc>
          <w:tcPr>
            <w:tcW w:w="534" w:type="dxa"/>
            <w:vMerge/>
            <w:vAlign w:val="center"/>
          </w:tcPr>
          <w:p w:rsidR="00E135B4" w:rsidRPr="002745C5" w:rsidRDefault="00E135B4" w:rsidP="00E135B4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25" w:type="dxa"/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r w:rsidRPr="002745C5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417" w:type="dxa"/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Математ</w:t>
            </w:r>
            <w:r>
              <w:rPr>
                <w:rFonts w:ascii="Arial Narrow" w:hAnsi="Arial Narrow"/>
              </w:rPr>
              <w:t>ика</w:t>
            </w:r>
          </w:p>
        </w:tc>
        <w:tc>
          <w:tcPr>
            <w:tcW w:w="1418" w:type="dxa"/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Математ</w:t>
            </w:r>
            <w:r>
              <w:rPr>
                <w:rFonts w:ascii="Arial Narrow" w:hAnsi="Arial Narrow"/>
              </w:rPr>
              <w:t>ика</w:t>
            </w:r>
          </w:p>
        </w:tc>
        <w:tc>
          <w:tcPr>
            <w:tcW w:w="1701" w:type="dxa"/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</w:rPr>
            </w:pPr>
            <w:r w:rsidRPr="008D37B8">
              <w:rPr>
                <w:rFonts w:ascii="Arial Narrow" w:hAnsi="Arial Narrow"/>
              </w:rPr>
              <w:t>Технолог</w:t>
            </w:r>
            <w:r>
              <w:rPr>
                <w:rFonts w:ascii="Arial Narrow" w:hAnsi="Arial Narrow"/>
              </w:rPr>
              <w:t>ия</w:t>
            </w:r>
          </w:p>
        </w:tc>
        <w:tc>
          <w:tcPr>
            <w:tcW w:w="1559" w:type="dxa"/>
          </w:tcPr>
          <w:p w:rsidR="00E135B4" w:rsidRPr="00CE6DDB" w:rsidRDefault="00E135B4" w:rsidP="00E135B4">
            <w:pPr>
              <w:pStyle w:val="a4"/>
              <w:rPr>
                <w:rFonts w:ascii="Arial Narrow" w:hAnsi="Arial Narrow"/>
              </w:rPr>
            </w:pPr>
            <w:r w:rsidRPr="00CE6DDB">
              <w:rPr>
                <w:rFonts w:ascii="Arial Narrow" w:hAnsi="Arial Narrow"/>
              </w:rPr>
              <w:t>ИЗО</w:t>
            </w:r>
          </w:p>
        </w:tc>
        <w:tc>
          <w:tcPr>
            <w:tcW w:w="1559" w:type="dxa"/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</w:t>
            </w:r>
          </w:p>
        </w:tc>
        <w:tc>
          <w:tcPr>
            <w:tcW w:w="1843" w:type="dxa"/>
          </w:tcPr>
          <w:p w:rsidR="00E135B4" w:rsidRPr="00B56F0C" w:rsidRDefault="00E135B4" w:rsidP="00E135B4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Русс</w:t>
            </w:r>
            <w:r>
              <w:rPr>
                <w:rFonts w:ascii="Arial Narrow" w:hAnsi="Arial Narrow"/>
              </w:rPr>
              <w:t xml:space="preserve">кий </w:t>
            </w:r>
            <w:r w:rsidRPr="002745C5">
              <w:rPr>
                <w:rFonts w:ascii="Arial Narrow" w:hAnsi="Arial Narrow"/>
              </w:rPr>
              <w:t xml:space="preserve"> язык  </w:t>
            </w:r>
          </w:p>
        </w:tc>
        <w:tc>
          <w:tcPr>
            <w:tcW w:w="1559" w:type="dxa"/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</w:rPr>
            </w:pPr>
            <w:proofErr w:type="spellStart"/>
            <w:r w:rsidRPr="00EC09DB">
              <w:rPr>
                <w:rFonts w:ascii="Arial Narrow" w:hAnsi="Arial Narrow"/>
              </w:rPr>
              <w:t>Функц.гр</w:t>
            </w:r>
            <w:r>
              <w:rPr>
                <w:rFonts w:ascii="Arial Narrow" w:hAnsi="Arial Narrow"/>
              </w:rPr>
              <w:t>амотн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1701" w:type="dxa"/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Русс.литература</w:t>
            </w:r>
            <w:proofErr w:type="spellEnd"/>
            <w:r w:rsidRPr="002745C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3" w:type="dxa"/>
          </w:tcPr>
          <w:p w:rsidR="00E135B4" w:rsidRPr="00B56F0C" w:rsidRDefault="00E135B4" w:rsidP="00E135B4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Русс.лит</w:t>
            </w:r>
            <w:r>
              <w:rPr>
                <w:rFonts w:ascii="Arial Narrow" w:hAnsi="Arial Narrow"/>
              </w:rPr>
              <w:t>ература</w:t>
            </w:r>
            <w:proofErr w:type="spellEnd"/>
            <w:r w:rsidRPr="002745C5">
              <w:rPr>
                <w:rFonts w:ascii="Arial Narrow" w:hAnsi="Arial Narrow"/>
              </w:rPr>
              <w:t xml:space="preserve">    </w:t>
            </w:r>
          </w:p>
        </w:tc>
      </w:tr>
      <w:tr w:rsidR="00E135B4" w:rsidRPr="00C03E96" w:rsidTr="00932918">
        <w:tc>
          <w:tcPr>
            <w:tcW w:w="534" w:type="dxa"/>
            <w:vMerge/>
            <w:vAlign w:val="center"/>
          </w:tcPr>
          <w:p w:rsidR="00E135B4" w:rsidRPr="002745C5" w:rsidRDefault="00E135B4" w:rsidP="00E135B4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25" w:type="dxa"/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r w:rsidRPr="002745C5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417" w:type="dxa"/>
          </w:tcPr>
          <w:p w:rsidR="00E135B4" w:rsidRPr="00022DBF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proofErr w:type="spellStart"/>
            <w:r w:rsidRPr="00217341">
              <w:rPr>
                <w:rFonts w:ascii="Arial Narrow" w:hAnsi="Arial Narrow"/>
              </w:rPr>
              <w:t>Окр.мир</w:t>
            </w:r>
            <w:proofErr w:type="spellEnd"/>
            <w:r w:rsidRPr="00217341">
              <w:rPr>
                <w:rFonts w:ascii="Arial Narrow" w:hAnsi="Arial Narrow"/>
              </w:rPr>
              <w:t>(6)</w:t>
            </w:r>
          </w:p>
        </w:tc>
        <w:tc>
          <w:tcPr>
            <w:tcW w:w="1418" w:type="dxa"/>
          </w:tcPr>
          <w:p w:rsidR="00E135B4" w:rsidRPr="00022DBF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proofErr w:type="spellStart"/>
            <w:r w:rsidRPr="00217341">
              <w:rPr>
                <w:rFonts w:ascii="Arial Narrow" w:hAnsi="Arial Narrow"/>
              </w:rPr>
              <w:t>Окр.ми</w:t>
            </w:r>
            <w:r>
              <w:rPr>
                <w:rFonts w:ascii="Arial Narrow" w:hAnsi="Arial Narrow"/>
              </w:rPr>
              <w:t>р</w:t>
            </w:r>
            <w:proofErr w:type="spellEnd"/>
          </w:p>
        </w:tc>
        <w:tc>
          <w:tcPr>
            <w:tcW w:w="1701" w:type="dxa"/>
          </w:tcPr>
          <w:p w:rsidR="00E135B4" w:rsidRPr="00335325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r w:rsidRPr="00AD35DC">
              <w:rPr>
                <w:rFonts w:ascii="Arial Narrow" w:hAnsi="Arial Narrow"/>
              </w:rPr>
              <w:t>Музыка</w:t>
            </w:r>
          </w:p>
        </w:tc>
        <w:tc>
          <w:tcPr>
            <w:tcW w:w="1559" w:type="dxa"/>
          </w:tcPr>
          <w:p w:rsidR="00E135B4" w:rsidRPr="004E7A14" w:rsidRDefault="00E135B4" w:rsidP="00E135B4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</w:t>
            </w:r>
          </w:p>
        </w:tc>
        <w:tc>
          <w:tcPr>
            <w:tcW w:w="1559" w:type="dxa"/>
          </w:tcPr>
          <w:p w:rsidR="00E135B4" w:rsidRPr="00271869" w:rsidRDefault="00E135B4" w:rsidP="00E135B4">
            <w:pPr>
              <w:pStyle w:val="a4"/>
              <w:rPr>
                <w:rFonts w:ascii="Arial Narrow" w:hAnsi="Arial Narrow"/>
              </w:rPr>
            </w:pPr>
            <w:r w:rsidRPr="00271869">
              <w:rPr>
                <w:rFonts w:ascii="Arial Narrow" w:hAnsi="Arial Narrow"/>
              </w:rPr>
              <w:t xml:space="preserve">ИЗО   </w:t>
            </w:r>
          </w:p>
        </w:tc>
        <w:tc>
          <w:tcPr>
            <w:tcW w:w="1843" w:type="dxa"/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Функц.грамотн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1559" w:type="dxa"/>
          </w:tcPr>
          <w:p w:rsidR="00E135B4" w:rsidRPr="003F512A" w:rsidRDefault="00E135B4" w:rsidP="00E135B4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Русс</w:t>
            </w:r>
            <w:r>
              <w:rPr>
                <w:rFonts w:ascii="Arial Narrow" w:hAnsi="Arial Narrow"/>
              </w:rPr>
              <w:t xml:space="preserve">кий  </w:t>
            </w:r>
            <w:r w:rsidRPr="002745C5">
              <w:rPr>
                <w:rFonts w:ascii="Arial Narrow" w:hAnsi="Arial Narrow"/>
              </w:rPr>
              <w:t>язык</w:t>
            </w:r>
          </w:p>
        </w:tc>
        <w:tc>
          <w:tcPr>
            <w:tcW w:w="1701" w:type="dxa"/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Профориентация</w:t>
            </w:r>
          </w:p>
        </w:tc>
        <w:tc>
          <w:tcPr>
            <w:tcW w:w="1843" w:type="dxa"/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Профориентация</w:t>
            </w:r>
          </w:p>
        </w:tc>
      </w:tr>
      <w:tr w:rsidR="00E135B4" w:rsidRPr="00C03E96" w:rsidTr="00932918">
        <w:tc>
          <w:tcPr>
            <w:tcW w:w="534" w:type="dxa"/>
            <w:vMerge/>
            <w:vAlign w:val="center"/>
          </w:tcPr>
          <w:p w:rsidR="00E135B4" w:rsidRPr="002745C5" w:rsidRDefault="00E135B4" w:rsidP="00E135B4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25" w:type="dxa"/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r w:rsidRPr="002745C5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417" w:type="dxa"/>
          </w:tcPr>
          <w:p w:rsidR="00E135B4" w:rsidRPr="00022DBF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r w:rsidRPr="00E72B3C">
              <w:rPr>
                <w:rFonts w:ascii="Arial Narrow" w:hAnsi="Arial Narrow"/>
                <w:b/>
              </w:rPr>
              <w:t>Музыка</w:t>
            </w:r>
          </w:p>
        </w:tc>
        <w:tc>
          <w:tcPr>
            <w:tcW w:w="1418" w:type="dxa"/>
          </w:tcPr>
          <w:p w:rsidR="00E135B4" w:rsidRPr="00022DBF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r w:rsidRPr="00E72B3C">
              <w:rPr>
                <w:rFonts w:ascii="Arial Narrow" w:hAnsi="Arial Narrow"/>
                <w:b/>
              </w:rPr>
              <w:t>Музыка</w:t>
            </w:r>
          </w:p>
        </w:tc>
        <w:tc>
          <w:tcPr>
            <w:tcW w:w="1701" w:type="dxa"/>
          </w:tcPr>
          <w:p w:rsidR="00E135B4" w:rsidRPr="00517F18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proofErr w:type="spellStart"/>
            <w:r w:rsidRPr="009407BC">
              <w:rPr>
                <w:rFonts w:ascii="Arial Narrow" w:hAnsi="Arial Narrow"/>
                <w:b/>
              </w:rPr>
              <w:t>Фран.я</w:t>
            </w:r>
            <w:r>
              <w:rPr>
                <w:rFonts w:ascii="Arial Narrow" w:hAnsi="Arial Narrow"/>
                <w:b/>
              </w:rPr>
              <w:t>зык</w:t>
            </w:r>
            <w:proofErr w:type="spellEnd"/>
          </w:p>
        </w:tc>
        <w:tc>
          <w:tcPr>
            <w:tcW w:w="1559" w:type="dxa"/>
          </w:tcPr>
          <w:p w:rsidR="00E135B4" w:rsidRPr="00A53DA7" w:rsidRDefault="00E135B4" w:rsidP="00E135B4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Профориен</w:t>
            </w:r>
            <w:proofErr w:type="spellEnd"/>
          </w:p>
        </w:tc>
        <w:tc>
          <w:tcPr>
            <w:tcW w:w="1559" w:type="dxa"/>
          </w:tcPr>
          <w:p w:rsidR="00E135B4" w:rsidRPr="00271869" w:rsidRDefault="00E135B4" w:rsidP="00E135B4">
            <w:pPr>
              <w:pStyle w:val="a4"/>
              <w:rPr>
                <w:rFonts w:ascii="Arial Narrow" w:hAnsi="Arial Narrow"/>
              </w:rPr>
            </w:pPr>
            <w:proofErr w:type="spellStart"/>
            <w:r w:rsidRPr="00271869">
              <w:rPr>
                <w:rFonts w:ascii="Arial Narrow" w:hAnsi="Arial Narrow"/>
              </w:rPr>
              <w:t>Профориент</w:t>
            </w:r>
            <w:proofErr w:type="spellEnd"/>
          </w:p>
        </w:tc>
        <w:tc>
          <w:tcPr>
            <w:tcW w:w="1843" w:type="dxa"/>
          </w:tcPr>
          <w:p w:rsidR="00E135B4" w:rsidRPr="00D7091B" w:rsidRDefault="00E135B4" w:rsidP="00E135B4">
            <w:pPr>
              <w:pStyle w:val="a4"/>
              <w:rPr>
                <w:rFonts w:ascii="Arial Narrow" w:hAnsi="Arial Narrow"/>
              </w:rPr>
            </w:pPr>
            <w:r w:rsidRPr="00CB30C2">
              <w:rPr>
                <w:rFonts w:ascii="Arial Narrow" w:hAnsi="Arial Narrow"/>
              </w:rPr>
              <w:t>Общество</w:t>
            </w:r>
          </w:p>
        </w:tc>
        <w:tc>
          <w:tcPr>
            <w:tcW w:w="1559" w:type="dxa"/>
          </w:tcPr>
          <w:p w:rsidR="00E135B4" w:rsidRPr="00575B4C" w:rsidRDefault="00E135B4" w:rsidP="00E135B4">
            <w:pPr>
              <w:pStyle w:val="a4"/>
              <w:rPr>
                <w:rFonts w:ascii="Arial Narrow" w:hAnsi="Arial Narrow"/>
              </w:rPr>
            </w:pPr>
            <w:r w:rsidRPr="00575B4C">
              <w:rPr>
                <w:rFonts w:ascii="Arial Narrow" w:hAnsi="Arial Narrow"/>
              </w:rPr>
              <w:t>ИЗО</w:t>
            </w:r>
          </w:p>
        </w:tc>
        <w:tc>
          <w:tcPr>
            <w:tcW w:w="1701" w:type="dxa"/>
          </w:tcPr>
          <w:p w:rsidR="00E135B4" w:rsidRPr="00637A12" w:rsidRDefault="00E135B4" w:rsidP="00E135B4">
            <w:pPr>
              <w:pStyle w:val="a4"/>
              <w:rPr>
                <w:rFonts w:ascii="Arial Narrow" w:hAnsi="Arial Narrow"/>
              </w:rPr>
            </w:pPr>
            <w:r w:rsidRPr="00637A12">
              <w:rPr>
                <w:rFonts w:ascii="Arial Narrow" w:hAnsi="Arial Narrow"/>
              </w:rPr>
              <w:t xml:space="preserve">Биология   </w:t>
            </w:r>
          </w:p>
        </w:tc>
        <w:tc>
          <w:tcPr>
            <w:tcW w:w="1843" w:type="dxa"/>
          </w:tcPr>
          <w:p w:rsidR="00E135B4" w:rsidRPr="0088341D" w:rsidRDefault="00E135B4" w:rsidP="00E135B4">
            <w:pPr>
              <w:pStyle w:val="a4"/>
              <w:rPr>
                <w:rFonts w:ascii="Arial Narrow" w:hAnsi="Arial Narrow"/>
              </w:rPr>
            </w:pPr>
            <w:proofErr w:type="spellStart"/>
            <w:r w:rsidRPr="00A90151">
              <w:rPr>
                <w:rFonts w:ascii="Arial Narrow" w:hAnsi="Arial Narrow"/>
              </w:rPr>
              <w:t>Фр</w:t>
            </w:r>
            <w:r>
              <w:rPr>
                <w:rFonts w:ascii="Arial Narrow" w:hAnsi="Arial Narrow"/>
              </w:rPr>
              <w:t>анцузск</w:t>
            </w:r>
            <w:proofErr w:type="spellEnd"/>
            <w:r w:rsidRPr="00A90151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 xml:space="preserve"> </w:t>
            </w:r>
            <w:r w:rsidRPr="00A90151">
              <w:rPr>
                <w:rFonts w:ascii="Arial Narrow" w:hAnsi="Arial Narrow"/>
              </w:rPr>
              <w:t>яз</w:t>
            </w:r>
            <w:r>
              <w:rPr>
                <w:rFonts w:ascii="Arial Narrow" w:hAnsi="Arial Narrow"/>
              </w:rPr>
              <w:t>ык</w:t>
            </w:r>
            <w:r w:rsidRPr="00876969">
              <w:rPr>
                <w:rFonts w:ascii="Arial Narrow" w:hAnsi="Arial Narrow"/>
              </w:rPr>
              <w:t xml:space="preserve">   </w:t>
            </w:r>
          </w:p>
        </w:tc>
      </w:tr>
      <w:tr w:rsidR="00E135B4" w:rsidRPr="00C03E96" w:rsidTr="00932918">
        <w:tc>
          <w:tcPr>
            <w:tcW w:w="534" w:type="dxa"/>
            <w:vMerge/>
            <w:vAlign w:val="center"/>
          </w:tcPr>
          <w:p w:rsidR="00E135B4" w:rsidRPr="002745C5" w:rsidRDefault="00E135B4" w:rsidP="00E135B4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r w:rsidRPr="002745C5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E135B4" w:rsidRPr="00022DBF" w:rsidRDefault="00E135B4" w:rsidP="00E135B4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E135B4" w:rsidRPr="00022DBF" w:rsidRDefault="00E135B4" w:rsidP="00E135B4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E135B4" w:rsidRPr="00517F18" w:rsidRDefault="00E135B4" w:rsidP="00E135B4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E135B4" w:rsidRPr="0029680C" w:rsidRDefault="00E135B4" w:rsidP="00E135B4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Род.чтение</w:t>
            </w:r>
            <w:proofErr w:type="spellEnd"/>
            <w:r w:rsidRPr="00C945D6">
              <w:rPr>
                <w:rFonts w:ascii="Arial Narrow" w:hAnsi="Arial Narrow"/>
              </w:rPr>
              <w:t xml:space="preserve"> </w:t>
            </w:r>
            <w:r w:rsidRPr="002745C5">
              <w:rPr>
                <w:rFonts w:ascii="Arial Narrow" w:hAnsi="Arial Narrow"/>
              </w:rPr>
              <w:t xml:space="preserve"> </w:t>
            </w:r>
            <w:r w:rsidRPr="0029680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E135B4" w:rsidRPr="00575B4C" w:rsidRDefault="00E135B4" w:rsidP="00E135B4">
            <w:pPr>
              <w:pStyle w:val="a4"/>
              <w:rPr>
                <w:rFonts w:ascii="Arial Narrow" w:hAnsi="Arial Narrow"/>
              </w:rPr>
            </w:pPr>
            <w:proofErr w:type="spellStart"/>
            <w:r w:rsidRPr="00575B4C">
              <w:rPr>
                <w:rFonts w:ascii="Arial Narrow" w:hAnsi="Arial Narrow"/>
              </w:rPr>
              <w:t>Фран.яз</w:t>
            </w:r>
            <w:proofErr w:type="spellEnd"/>
            <w:r w:rsidRPr="00575B4C">
              <w:rPr>
                <w:rFonts w:ascii="Arial Narrow" w:hAnsi="Arial Narrow"/>
              </w:rPr>
              <w:t xml:space="preserve"> </w:t>
            </w:r>
            <w:r w:rsidRPr="0029680C">
              <w:rPr>
                <w:rFonts w:ascii="Arial Narrow" w:hAnsi="Arial Narrow"/>
              </w:rPr>
              <w:t xml:space="preserve"> </w:t>
            </w:r>
            <w:r w:rsidRPr="00575B4C">
              <w:rPr>
                <w:rFonts w:ascii="Arial Narrow" w:hAnsi="Arial Narrow"/>
              </w:rPr>
              <w:t xml:space="preserve">           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E135B4" w:rsidRPr="0029680C" w:rsidRDefault="00E135B4" w:rsidP="00E135B4">
            <w:pPr>
              <w:pStyle w:val="a4"/>
              <w:rPr>
                <w:rFonts w:ascii="Arial Narrow" w:hAnsi="Arial Narrow"/>
              </w:rPr>
            </w:pPr>
            <w:proofErr w:type="spellStart"/>
            <w:r w:rsidRPr="0029680C">
              <w:rPr>
                <w:rFonts w:ascii="Arial Narrow" w:hAnsi="Arial Narrow"/>
              </w:rPr>
              <w:t>Профориентац</w:t>
            </w:r>
            <w:proofErr w:type="spellEnd"/>
            <w:r w:rsidRPr="0029680C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E135B4" w:rsidRPr="00575B4C" w:rsidRDefault="00E135B4" w:rsidP="00E135B4">
            <w:pPr>
              <w:pStyle w:val="a4"/>
              <w:rPr>
                <w:rFonts w:ascii="Arial Narrow" w:hAnsi="Arial Narrow"/>
              </w:rPr>
            </w:pPr>
            <w:r w:rsidRPr="00CB30C2">
              <w:rPr>
                <w:rFonts w:ascii="Arial Narrow" w:hAnsi="Arial Narrow"/>
              </w:rPr>
              <w:t>Общество</w:t>
            </w:r>
            <w:r w:rsidRPr="00575B4C">
              <w:rPr>
                <w:rFonts w:ascii="Arial Narrow" w:hAnsi="Arial Narrow"/>
              </w:rPr>
              <w:t xml:space="preserve">    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E135B4" w:rsidRPr="00575B4C" w:rsidRDefault="00E135B4" w:rsidP="00E135B4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Французск</w:t>
            </w:r>
            <w:proofErr w:type="spellEnd"/>
            <w:r>
              <w:rPr>
                <w:rFonts w:ascii="Arial Narrow" w:hAnsi="Arial Narrow"/>
              </w:rPr>
              <w:t>.  язык</w:t>
            </w:r>
            <w:r w:rsidRPr="00575B4C">
              <w:rPr>
                <w:rFonts w:ascii="Arial Narrow" w:hAnsi="Arial Narrow"/>
              </w:rPr>
              <w:t xml:space="preserve">   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E135B4" w:rsidRPr="00575B4C" w:rsidRDefault="00E135B4" w:rsidP="00E135B4">
            <w:pPr>
              <w:pStyle w:val="a4"/>
              <w:rPr>
                <w:rFonts w:ascii="Arial Narrow" w:hAnsi="Arial Narrow"/>
              </w:rPr>
            </w:pPr>
            <w:r w:rsidRPr="00915D30">
              <w:rPr>
                <w:rFonts w:ascii="Arial Narrow" w:hAnsi="Arial Narrow"/>
              </w:rPr>
              <w:t>Информат</w:t>
            </w:r>
            <w:r>
              <w:rPr>
                <w:rFonts w:ascii="Arial Narrow" w:hAnsi="Arial Narrow"/>
              </w:rPr>
              <w:t>ика</w:t>
            </w:r>
          </w:p>
        </w:tc>
      </w:tr>
      <w:tr w:rsidR="00E135B4" w:rsidRPr="008C1C18" w:rsidTr="00932918">
        <w:tc>
          <w:tcPr>
            <w:tcW w:w="534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E135B4" w:rsidRPr="002745C5" w:rsidRDefault="00E135B4" w:rsidP="00E135B4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r w:rsidRPr="002745C5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1417" w:type="dxa"/>
            <w:tcBorders>
              <w:bottom w:val="single" w:sz="12" w:space="0" w:color="000000" w:themeColor="text1"/>
            </w:tcBorders>
          </w:tcPr>
          <w:p w:rsidR="00E135B4" w:rsidRPr="00FA756D" w:rsidRDefault="00E135B4" w:rsidP="00E135B4">
            <w:pPr>
              <w:pStyle w:val="a4"/>
              <w:rPr>
                <w:rFonts w:ascii="Arial Narrow" w:hAnsi="Arial Narrow"/>
              </w:rPr>
            </w:pPr>
            <w:r w:rsidRPr="00FA756D">
              <w:rPr>
                <w:rFonts w:ascii="Arial Narrow" w:hAnsi="Arial Narrow"/>
              </w:rPr>
              <w:t xml:space="preserve"> </w:t>
            </w:r>
            <w:r w:rsidRPr="0071328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418" w:type="dxa"/>
            <w:tcBorders>
              <w:bottom w:val="single" w:sz="12" w:space="0" w:color="000000" w:themeColor="text1"/>
            </w:tcBorders>
          </w:tcPr>
          <w:p w:rsidR="00E135B4" w:rsidRPr="00FA756D" w:rsidRDefault="00E135B4" w:rsidP="00E135B4">
            <w:pPr>
              <w:pStyle w:val="a4"/>
              <w:rPr>
                <w:rFonts w:ascii="Arial Narrow" w:hAnsi="Arial Narrow"/>
              </w:rPr>
            </w:pPr>
            <w:r w:rsidRPr="00FA756D">
              <w:rPr>
                <w:rFonts w:ascii="Arial Narrow" w:hAnsi="Arial Narrow"/>
              </w:rPr>
              <w:t xml:space="preserve"> </w:t>
            </w:r>
            <w:r w:rsidRPr="0071328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01" w:type="dxa"/>
            <w:tcBorders>
              <w:bottom w:val="single" w:sz="12" w:space="0" w:color="000000" w:themeColor="text1"/>
            </w:tcBorders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bottom w:val="single" w:sz="12" w:space="0" w:color="000000" w:themeColor="text1"/>
            </w:tcBorders>
          </w:tcPr>
          <w:p w:rsidR="00E135B4" w:rsidRPr="00271869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proofErr w:type="spellStart"/>
            <w:r w:rsidRPr="00271869">
              <w:rPr>
                <w:rFonts w:ascii="Arial Narrow" w:hAnsi="Arial Narrow"/>
                <w:b/>
              </w:rPr>
              <w:t>Фран.язык</w:t>
            </w:r>
            <w:proofErr w:type="spellEnd"/>
            <w:r w:rsidRPr="00271869">
              <w:rPr>
                <w:rFonts w:ascii="Arial Narrow" w:hAnsi="Arial Narrow"/>
                <w:b/>
              </w:rPr>
              <w:t xml:space="preserve">        </w:t>
            </w:r>
          </w:p>
        </w:tc>
        <w:tc>
          <w:tcPr>
            <w:tcW w:w="1559" w:type="dxa"/>
            <w:tcBorders>
              <w:bottom w:val="single" w:sz="12" w:space="0" w:color="000000" w:themeColor="text1"/>
            </w:tcBorders>
          </w:tcPr>
          <w:p w:rsidR="00E135B4" w:rsidRPr="00271869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proofErr w:type="spellStart"/>
            <w:r w:rsidRPr="00271869">
              <w:rPr>
                <w:rFonts w:ascii="Arial Narrow" w:hAnsi="Arial Narrow"/>
                <w:b/>
              </w:rPr>
              <w:t>Род.чтение</w:t>
            </w:r>
            <w:proofErr w:type="spellEnd"/>
            <w:r w:rsidRPr="00271869">
              <w:rPr>
                <w:rFonts w:ascii="Arial Narrow" w:hAnsi="Arial Narrow"/>
                <w:b/>
              </w:rPr>
              <w:t xml:space="preserve">  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</w:tcPr>
          <w:p w:rsidR="00E135B4" w:rsidRPr="0029680C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r w:rsidRPr="0029680C">
              <w:rPr>
                <w:rFonts w:ascii="Arial Narrow" w:hAnsi="Arial Narrow"/>
                <w:b/>
              </w:rPr>
              <w:t>ИЗО</w:t>
            </w:r>
          </w:p>
        </w:tc>
        <w:tc>
          <w:tcPr>
            <w:tcW w:w="1559" w:type="dxa"/>
            <w:tcBorders>
              <w:bottom w:val="single" w:sz="12" w:space="0" w:color="000000" w:themeColor="text1"/>
            </w:tcBorders>
          </w:tcPr>
          <w:p w:rsidR="00E135B4" w:rsidRPr="00637A12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proofErr w:type="spellStart"/>
            <w:r w:rsidRPr="00637A12">
              <w:rPr>
                <w:rFonts w:ascii="Arial Narrow" w:hAnsi="Arial Narrow"/>
                <w:b/>
              </w:rPr>
              <w:t>Профориен</w:t>
            </w:r>
            <w:proofErr w:type="spellEnd"/>
          </w:p>
        </w:tc>
        <w:tc>
          <w:tcPr>
            <w:tcW w:w="1701" w:type="dxa"/>
            <w:tcBorders>
              <w:bottom w:val="single" w:sz="12" w:space="0" w:color="000000" w:themeColor="text1"/>
            </w:tcBorders>
          </w:tcPr>
          <w:p w:rsidR="00E135B4" w:rsidRPr="00637A12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r w:rsidRPr="00637A12">
              <w:rPr>
                <w:rFonts w:ascii="Arial Narrow" w:hAnsi="Arial Narrow"/>
                <w:b/>
              </w:rPr>
              <w:t>Информат</w:t>
            </w:r>
            <w:r>
              <w:rPr>
                <w:rFonts w:ascii="Arial Narrow" w:hAnsi="Arial Narrow"/>
                <w:b/>
              </w:rPr>
              <w:t>ика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</w:tcPr>
          <w:p w:rsidR="00E135B4" w:rsidRPr="00A25EB8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r w:rsidRPr="00A25EB8">
              <w:rPr>
                <w:rFonts w:ascii="Arial Narrow" w:hAnsi="Arial Narrow"/>
                <w:b/>
              </w:rPr>
              <w:t xml:space="preserve">Биология  </w:t>
            </w:r>
          </w:p>
        </w:tc>
      </w:tr>
      <w:tr w:rsidR="00E135B4" w:rsidRPr="00C03E96" w:rsidTr="00932918">
        <w:trPr>
          <w:trHeight w:val="192"/>
        </w:trPr>
        <w:tc>
          <w:tcPr>
            <w:tcW w:w="534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E135B4" w:rsidRPr="002745C5" w:rsidRDefault="00E135B4" w:rsidP="00E135B4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745C5">
              <w:rPr>
                <w:rFonts w:ascii="Arial Narrow" w:hAnsi="Arial Narrow"/>
                <w:b/>
                <w:sz w:val="21"/>
                <w:szCs w:val="21"/>
              </w:rPr>
              <w:t>П</w:t>
            </w:r>
          </w:p>
          <w:p w:rsidR="00E135B4" w:rsidRPr="002745C5" w:rsidRDefault="00E135B4" w:rsidP="00E135B4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745C5">
              <w:rPr>
                <w:rFonts w:ascii="Arial Narrow" w:hAnsi="Arial Narrow"/>
                <w:b/>
                <w:sz w:val="21"/>
                <w:szCs w:val="21"/>
              </w:rPr>
              <w:t>Я</w:t>
            </w:r>
          </w:p>
          <w:p w:rsidR="00E135B4" w:rsidRPr="002745C5" w:rsidRDefault="00E135B4" w:rsidP="00E135B4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745C5">
              <w:rPr>
                <w:rFonts w:ascii="Arial Narrow" w:hAnsi="Arial Narrow"/>
                <w:b/>
                <w:sz w:val="21"/>
                <w:szCs w:val="21"/>
              </w:rPr>
              <w:t>Т</w:t>
            </w:r>
          </w:p>
          <w:p w:rsidR="00E135B4" w:rsidRPr="002745C5" w:rsidRDefault="00E135B4" w:rsidP="00E135B4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745C5">
              <w:rPr>
                <w:rFonts w:ascii="Arial Narrow" w:hAnsi="Arial Narrow"/>
                <w:b/>
                <w:sz w:val="21"/>
                <w:szCs w:val="21"/>
              </w:rPr>
              <w:t>Н</w:t>
            </w:r>
          </w:p>
          <w:p w:rsidR="00E135B4" w:rsidRPr="002745C5" w:rsidRDefault="00E135B4" w:rsidP="00E135B4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745C5">
              <w:rPr>
                <w:rFonts w:ascii="Arial Narrow" w:hAnsi="Arial Narrow"/>
                <w:b/>
                <w:sz w:val="21"/>
                <w:szCs w:val="21"/>
              </w:rPr>
              <w:t>И</w:t>
            </w:r>
          </w:p>
          <w:p w:rsidR="00E135B4" w:rsidRPr="002745C5" w:rsidRDefault="00E135B4" w:rsidP="00E135B4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745C5">
              <w:rPr>
                <w:rFonts w:ascii="Arial Narrow" w:hAnsi="Arial Narrow"/>
                <w:b/>
                <w:sz w:val="21"/>
                <w:szCs w:val="21"/>
              </w:rPr>
              <w:t>Ц</w:t>
            </w:r>
          </w:p>
          <w:p w:rsidR="00E135B4" w:rsidRPr="002745C5" w:rsidRDefault="00E135B4" w:rsidP="00E135B4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2745C5">
              <w:rPr>
                <w:rFonts w:ascii="Arial Narrow" w:hAnsi="Arial Narrow"/>
                <w:b/>
                <w:sz w:val="21"/>
                <w:szCs w:val="21"/>
              </w:rPr>
              <w:t>А</w:t>
            </w:r>
          </w:p>
        </w:tc>
        <w:tc>
          <w:tcPr>
            <w:tcW w:w="425" w:type="dxa"/>
            <w:tcBorders>
              <w:top w:val="single" w:sz="12" w:space="0" w:color="000000" w:themeColor="text1"/>
            </w:tcBorders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r w:rsidRPr="002745C5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 w:themeColor="text1"/>
            </w:tcBorders>
          </w:tcPr>
          <w:p w:rsidR="00E135B4" w:rsidRPr="00B56F0C" w:rsidRDefault="00E135B4" w:rsidP="00E135B4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Русс</w:t>
            </w:r>
            <w:r>
              <w:rPr>
                <w:rFonts w:ascii="Arial Narrow" w:hAnsi="Arial Narrow"/>
              </w:rPr>
              <w:t xml:space="preserve">кий </w:t>
            </w:r>
            <w:r w:rsidRPr="002745C5">
              <w:rPr>
                <w:rFonts w:ascii="Arial Narrow" w:hAnsi="Arial Narrow"/>
              </w:rPr>
              <w:t xml:space="preserve"> язык  </w:t>
            </w:r>
          </w:p>
        </w:tc>
        <w:tc>
          <w:tcPr>
            <w:tcW w:w="1418" w:type="dxa"/>
            <w:tcBorders>
              <w:top w:val="single" w:sz="12" w:space="0" w:color="000000" w:themeColor="text1"/>
            </w:tcBorders>
          </w:tcPr>
          <w:p w:rsidR="00E135B4" w:rsidRPr="00B56F0C" w:rsidRDefault="00E135B4" w:rsidP="00E135B4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Русс</w:t>
            </w:r>
            <w:r>
              <w:rPr>
                <w:rFonts w:ascii="Arial Narrow" w:hAnsi="Arial Narrow"/>
              </w:rPr>
              <w:t xml:space="preserve">кий </w:t>
            </w:r>
            <w:r w:rsidRPr="002745C5">
              <w:rPr>
                <w:rFonts w:ascii="Arial Narrow" w:hAnsi="Arial Narrow"/>
              </w:rPr>
              <w:t xml:space="preserve"> язык  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</w:tcPr>
          <w:p w:rsidR="00E135B4" w:rsidRPr="00B56F0C" w:rsidRDefault="00E135B4" w:rsidP="00E135B4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Русс</w:t>
            </w:r>
            <w:r>
              <w:rPr>
                <w:rFonts w:ascii="Arial Narrow" w:hAnsi="Arial Narrow"/>
              </w:rPr>
              <w:t xml:space="preserve">кий </w:t>
            </w:r>
            <w:r w:rsidRPr="002745C5">
              <w:rPr>
                <w:rFonts w:ascii="Arial Narrow" w:hAnsi="Arial Narrow"/>
              </w:rPr>
              <w:t xml:space="preserve"> язык  </w:t>
            </w:r>
          </w:p>
        </w:tc>
        <w:tc>
          <w:tcPr>
            <w:tcW w:w="1559" w:type="dxa"/>
            <w:tcBorders>
              <w:top w:val="single" w:sz="12" w:space="0" w:color="000000" w:themeColor="text1"/>
            </w:tcBorders>
          </w:tcPr>
          <w:p w:rsidR="00E135B4" w:rsidRPr="00B56F0C" w:rsidRDefault="00E135B4" w:rsidP="00E135B4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Русс</w:t>
            </w:r>
            <w:r>
              <w:rPr>
                <w:rFonts w:ascii="Arial Narrow" w:hAnsi="Arial Narrow"/>
              </w:rPr>
              <w:t xml:space="preserve">кий </w:t>
            </w:r>
            <w:r w:rsidRPr="002745C5">
              <w:rPr>
                <w:rFonts w:ascii="Arial Narrow" w:hAnsi="Arial Narrow"/>
              </w:rPr>
              <w:t xml:space="preserve"> язык  </w:t>
            </w:r>
          </w:p>
        </w:tc>
        <w:tc>
          <w:tcPr>
            <w:tcW w:w="1559" w:type="dxa"/>
            <w:tcBorders>
              <w:top w:val="single" w:sz="12" w:space="0" w:color="000000" w:themeColor="text1"/>
            </w:tcBorders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</w:rPr>
            </w:pPr>
            <w:r w:rsidRPr="00A05A12">
              <w:rPr>
                <w:rFonts w:ascii="Arial Narrow" w:hAnsi="Arial Narrow"/>
              </w:rPr>
              <w:t xml:space="preserve">География </w:t>
            </w:r>
            <w:r w:rsidRPr="003148B0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Французск</w:t>
            </w:r>
            <w:proofErr w:type="spellEnd"/>
            <w:r>
              <w:rPr>
                <w:rFonts w:ascii="Arial Narrow" w:hAnsi="Arial Narrow"/>
              </w:rPr>
              <w:t xml:space="preserve">. </w:t>
            </w:r>
            <w:r w:rsidRPr="002745C5">
              <w:rPr>
                <w:rFonts w:ascii="Arial Narrow" w:hAnsi="Arial Narrow"/>
              </w:rPr>
              <w:t>яз</w:t>
            </w:r>
            <w:r>
              <w:rPr>
                <w:rFonts w:ascii="Arial Narrow" w:hAnsi="Arial Narrow"/>
              </w:rPr>
              <w:t>ык</w:t>
            </w:r>
            <w:r w:rsidRPr="00915D30">
              <w:rPr>
                <w:rFonts w:ascii="Arial Narrow" w:hAnsi="Arial Narrow"/>
              </w:rPr>
              <w:t xml:space="preserve"> </w:t>
            </w:r>
            <w:r w:rsidRPr="004641AE">
              <w:rPr>
                <w:rFonts w:ascii="Arial Narrow" w:hAnsi="Arial Narrow"/>
                <w:b/>
              </w:rPr>
              <w:t xml:space="preserve">  </w:t>
            </w:r>
            <w:r w:rsidRPr="00715C9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 w:themeColor="text1"/>
            </w:tcBorders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 xml:space="preserve">   </w:t>
            </w:r>
            <w:r w:rsidRPr="00A53DA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Алгебра</w:t>
            </w:r>
            <w:r w:rsidRPr="002745C5">
              <w:rPr>
                <w:rFonts w:ascii="Arial Narrow" w:hAnsi="Arial Narrow"/>
              </w:rPr>
              <w:t xml:space="preserve">   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Французск</w:t>
            </w:r>
            <w:proofErr w:type="spellEnd"/>
            <w:r>
              <w:rPr>
                <w:rFonts w:ascii="Arial Narrow" w:hAnsi="Arial Narrow"/>
              </w:rPr>
              <w:t xml:space="preserve">. </w:t>
            </w:r>
            <w:r w:rsidRPr="002745C5">
              <w:rPr>
                <w:rFonts w:ascii="Arial Narrow" w:hAnsi="Arial Narrow"/>
              </w:rPr>
              <w:t>яз</w:t>
            </w:r>
            <w:r>
              <w:rPr>
                <w:rFonts w:ascii="Arial Narrow" w:hAnsi="Arial Narrow"/>
              </w:rPr>
              <w:t>ык</w:t>
            </w:r>
            <w:r w:rsidRPr="00915D30">
              <w:rPr>
                <w:rFonts w:ascii="Arial Narrow" w:hAnsi="Arial Narrow"/>
              </w:rPr>
              <w:t xml:space="preserve"> </w:t>
            </w:r>
            <w:r w:rsidRPr="004641AE">
              <w:rPr>
                <w:rFonts w:ascii="Arial Narrow" w:hAnsi="Arial Narrow"/>
                <w:b/>
              </w:rPr>
              <w:t xml:space="preserve">  </w:t>
            </w:r>
            <w:r w:rsidRPr="00715C9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Алгебра </w:t>
            </w:r>
          </w:p>
        </w:tc>
      </w:tr>
      <w:tr w:rsidR="00E135B4" w:rsidRPr="00C03E96" w:rsidTr="00932918">
        <w:tc>
          <w:tcPr>
            <w:tcW w:w="534" w:type="dxa"/>
            <w:vMerge/>
            <w:vAlign w:val="center"/>
          </w:tcPr>
          <w:p w:rsidR="00E135B4" w:rsidRPr="002745C5" w:rsidRDefault="00E135B4" w:rsidP="00E135B4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25" w:type="dxa"/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r w:rsidRPr="002745C5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17" w:type="dxa"/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Русс. ч</w:t>
            </w:r>
            <w:r>
              <w:rPr>
                <w:rFonts w:ascii="Arial Narrow" w:hAnsi="Arial Narrow"/>
              </w:rPr>
              <w:t>тение</w:t>
            </w:r>
          </w:p>
        </w:tc>
        <w:tc>
          <w:tcPr>
            <w:tcW w:w="1418" w:type="dxa"/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Русс. ч</w:t>
            </w:r>
            <w:r>
              <w:rPr>
                <w:rFonts w:ascii="Arial Narrow" w:hAnsi="Arial Narrow"/>
              </w:rPr>
              <w:t>тение</w:t>
            </w:r>
          </w:p>
        </w:tc>
        <w:tc>
          <w:tcPr>
            <w:tcW w:w="1701" w:type="dxa"/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Русс.чтен</w:t>
            </w:r>
            <w:r>
              <w:rPr>
                <w:rFonts w:ascii="Arial Narrow" w:hAnsi="Arial Narrow"/>
              </w:rPr>
              <w:t>ие</w:t>
            </w:r>
            <w:proofErr w:type="spellEnd"/>
          </w:p>
        </w:tc>
        <w:tc>
          <w:tcPr>
            <w:tcW w:w="1559" w:type="dxa"/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Русс.лит</w:t>
            </w:r>
            <w:r>
              <w:rPr>
                <w:rFonts w:ascii="Arial Narrow" w:hAnsi="Arial Narrow"/>
              </w:rPr>
              <w:t>ерат</w:t>
            </w:r>
            <w:proofErr w:type="spellEnd"/>
          </w:p>
        </w:tc>
        <w:tc>
          <w:tcPr>
            <w:tcW w:w="1559" w:type="dxa"/>
          </w:tcPr>
          <w:p w:rsidR="00E135B4" w:rsidRPr="0058322C" w:rsidRDefault="00E135B4" w:rsidP="00E135B4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</w:t>
            </w:r>
            <w:r w:rsidRPr="002745C5">
              <w:rPr>
                <w:rFonts w:ascii="Arial Narrow" w:hAnsi="Arial Narrow"/>
              </w:rPr>
              <w:t xml:space="preserve"> </w:t>
            </w:r>
            <w:r w:rsidRPr="00454F7D">
              <w:rPr>
                <w:rFonts w:ascii="Arial Narrow" w:hAnsi="Arial Narrow"/>
              </w:rPr>
              <w:t xml:space="preserve"> </w:t>
            </w:r>
            <w:r w:rsidRPr="003148B0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3" w:type="dxa"/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Русс.литература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 w:rsidRPr="00CB30C2">
              <w:rPr>
                <w:rFonts w:ascii="Arial Narrow" w:hAnsi="Arial Narrow"/>
              </w:rPr>
              <w:t xml:space="preserve"> </w:t>
            </w:r>
            <w:r w:rsidRPr="00234EA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59" w:type="dxa"/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</w:rPr>
            </w:pPr>
            <w:proofErr w:type="spellStart"/>
            <w:r w:rsidRPr="00A53DA7">
              <w:rPr>
                <w:rFonts w:ascii="Arial Narrow" w:hAnsi="Arial Narrow"/>
              </w:rPr>
              <w:t>Фран.яз</w:t>
            </w:r>
            <w:r>
              <w:rPr>
                <w:rFonts w:ascii="Arial Narrow" w:hAnsi="Arial Narrow"/>
              </w:rPr>
              <w:t>ык</w:t>
            </w:r>
            <w:proofErr w:type="spellEnd"/>
            <w:r w:rsidRPr="00A53DA7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01" w:type="dxa"/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</w:rPr>
            </w:pPr>
            <w:r w:rsidRPr="00A05A12">
              <w:rPr>
                <w:rFonts w:ascii="Arial Narrow" w:hAnsi="Arial Narrow"/>
              </w:rPr>
              <w:t>Географ</w:t>
            </w:r>
            <w:r>
              <w:rPr>
                <w:rFonts w:ascii="Arial Narrow" w:hAnsi="Arial Narrow"/>
              </w:rPr>
              <w:t>ия</w:t>
            </w:r>
          </w:p>
        </w:tc>
        <w:tc>
          <w:tcPr>
            <w:tcW w:w="1843" w:type="dxa"/>
          </w:tcPr>
          <w:p w:rsidR="00E135B4" w:rsidRPr="00234EA7" w:rsidRDefault="00E135B4" w:rsidP="00E135B4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Вер.и</w:t>
            </w:r>
            <w:proofErr w:type="spellEnd"/>
            <w:r>
              <w:rPr>
                <w:rFonts w:ascii="Arial Narrow" w:hAnsi="Arial Narrow"/>
              </w:rPr>
              <w:t xml:space="preserve"> статистика</w:t>
            </w:r>
          </w:p>
        </w:tc>
      </w:tr>
      <w:tr w:rsidR="00E135B4" w:rsidRPr="00C03E96" w:rsidTr="00932918">
        <w:tc>
          <w:tcPr>
            <w:tcW w:w="534" w:type="dxa"/>
            <w:vMerge/>
            <w:vAlign w:val="center"/>
          </w:tcPr>
          <w:p w:rsidR="00E135B4" w:rsidRPr="002745C5" w:rsidRDefault="00E135B4" w:rsidP="00E135B4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25" w:type="dxa"/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r w:rsidRPr="002745C5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417" w:type="dxa"/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</w:t>
            </w:r>
          </w:p>
        </w:tc>
        <w:tc>
          <w:tcPr>
            <w:tcW w:w="1418" w:type="dxa"/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</w:t>
            </w:r>
          </w:p>
        </w:tc>
        <w:tc>
          <w:tcPr>
            <w:tcW w:w="1701" w:type="dxa"/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Математ</w:t>
            </w:r>
            <w:r>
              <w:rPr>
                <w:rFonts w:ascii="Arial Narrow" w:hAnsi="Arial Narrow"/>
              </w:rPr>
              <w:t>ика</w:t>
            </w:r>
          </w:p>
        </w:tc>
        <w:tc>
          <w:tcPr>
            <w:tcW w:w="1559" w:type="dxa"/>
          </w:tcPr>
          <w:p w:rsidR="00E135B4" w:rsidRPr="0032723E" w:rsidRDefault="00E135B4" w:rsidP="00E135B4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</w:t>
            </w:r>
          </w:p>
        </w:tc>
        <w:tc>
          <w:tcPr>
            <w:tcW w:w="1559" w:type="dxa"/>
          </w:tcPr>
          <w:p w:rsidR="00E135B4" w:rsidRPr="006459DF" w:rsidRDefault="00E135B4" w:rsidP="00E135B4">
            <w:pPr>
              <w:pStyle w:val="a4"/>
              <w:rPr>
                <w:rFonts w:ascii="Arial Narrow" w:hAnsi="Arial Narrow"/>
              </w:rPr>
            </w:pPr>
            <w:r w:rsidRPr="002745C5">
              <w:rPr>
                <w:rFonts w:ascii="Arial Narrow" w:hAnsi="Arial Narrow"/>
              </w:rPr>
              <w:t>Русс</w:t>
            </w:r>
            <w:r>
              <w:rPr>
                <w:rFonts w:ascii="Arial Narrow" w:hAnsi="Arial Narrow"/>
              </w:rPr>
              <w:t xml:space="preserve">кий </w:t>
            </w:r>
            <w:r w:rsidRPr="002745C5">
              <w:rPr>
                <w:rFonts w:ascii="Arial Narrow" w:hAnsi="Arial Narrow"/>
              </w:rPr>
              <w:t xml:space="preserve"> язык  </w:t>
            </w:r>
          </w:p>
        </w:tc>
        <w:tc>
          <w:tcPr>
            <w:tcW w:w="1843" w:type="dxa"/>
          </w:tcPr>
          <w:p w:rsidR="00E135B4" w:rsidRPr="00234EA7" w:rsidRDefault="00E135B4" w:rsidP="00E135B4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Алгебра</w:t>
            </w:r>
          </w:p>
        </w:tc>
        <w:tc>
          <w:tcPr>
            <w:tcW w:w="1559" w:type="dxa"/>
          </w:tcPr>
          <w:p w:rsidR="00E135B4" w:rsidRPr="002C163B" w:rsidRDefault="00E135B4" w:rsidP="00E135B4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Русс.лит</w:t>
            </w:r>
            <w:r>
              <w:rPr>
                <w:rFonts w:ascii="Arial Narrow" w:hAnsi="Arial Narrow"/>
              </w:rPr>
              <w:t>ератур</w:t>
            </w:r>
            <w:proofErr w:type="spellEnd"/>
            <w:r w:rsidRPr="002745C5">
              <w:rPr>
                <w:rFonts w:ascii="Arial Narrow" w:hAnsi="Arial Narrow"/>
              </w:rPr>
              <w:t xml:space="preserve">  </w:t>
            </w:r>
            <w:r w:rsidRPr="002C163B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01" w:type="dxa"/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Алгебра </w:t>
            </w:r>
            <w:r w:rsidRPr="00A05A12">
              <w:rPr>
                <w:rFonts w:ascii="Arial Narrow" w:hAnsi="Arial Narrow"/>
              </w:rPr>
              <w:t xml:space="preserve"> </w:t>
            </w:r>
            <w:r w:rsidRPr="00234EA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715C9B">
              <w:rPr>
                <w:rFonts w:ascii="Arial Narrow" w:hAnsi="Arial Narrow"/>
              </w:rPr>
              <w:t xml:space="preserve"> </w:t>
            </w:r>
            <w:r w:rsidRPr="004641AE">
              <w:rPr>
                <w:rFonts w:ascii="Arial Narrow" w:hAnsi="Arial Narrow"/>
                <w:b/>
              </w:rPr>
              <w:t xml:space="preserve"> </w:t>
            </w:r>
            <w:r w:rsidRPr="00234EA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3" w:type="dxa"/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География</w:t>
            </w:r>
            <w:r w:rsidRPr="00EF096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  <w:tr w:rsidR="00E135B4" w:rsidRPr="00C03E96" w:rsidTr="00932918">
        <w:tc>
          <w:tcPr>
            <w:tcW w:w="534" w:type="dxa"/>
            <w:vMerge/>
            <w:vAlign w:val="center"/>
          </w:tcPr>
          <w:p w:rsidR="00E135B4" w:rsidRPr="002745C5" w:rsidRDefault="00E135B4" w:rsidP="00E135B4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25" w:type="dxa"/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r w:rsidRPr="002745C5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417" w:type="dxa"/>
          </w:tcPr>
          <w:p w:rsidR="00E135B4" w:rsidRPr="005F25C1" w:rsidRDefault="00E135B4" w:rsidP="00E135B4">
            <w:pPr>
              <w:pStyle w:val="a4"/>
              <w:rPr>
                <w:rFonts w:ascii="Arial Narrow" w:hAnsi="Arial Narrow"/>
              </w:rPr>
            </w:pPr>
            <w:r w:rsidRPr="005F25C1">
              <w:rPr>
                <w:rFonts w:ascii="Arial Narrow" w:hAnsi="Arial Narrow"/>
              </w:rPr>
              <w:t>Технология</w:t>
            </w:r>
          </w:p>
        </w:tc>
        <w:tc>
          <w:tcPr>
            <w:tcW w:w="1418" w:type="dxa"/>
          </w:tcPr>
          <w:p w:rsidR="00E135B4" w:rsidRPr="005F25C1" w:rsidRDefault="00E135B4" w:rsidP="00E135B4">
            <w:pPr>
              <w:pStyle w:val="a4"/>
              <w:rPr>
                <w:rFonts w:ascii="Arial Narrow" w:hAnsi="Arial Narrow"/>
              </w:rPr>
            </w:pPr>
            <w:proofErr w:type="spellStart"/>
            <w:r w:rsidRPr="005F25C1">
              <w:rPr>
                <w:rFonts w:ascii="Arial Narrow" w:hAnsi="Arial Narrow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E135B4" w:rsidRPr="00960E43" w:rsidRDefault="00E135B4" w:rsidP="00E135B4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Окр</w:t>
            </w:r>
            <w:r>
              <w:rPr>
                <w:rFonts w:ascii="Arial Narrow" w:hAnsi="Arial Narrow"/>
              </w:rPr>
              <w:t>ужающ</w:t>
            </w:r>
            <w:r w:rsidRPr="002745C5">
              <w:rPr>
                <w:rFonts w:ascii="Arial Narrow" w:hAnsi="Arial Narrow"/>
              </w:rPr>
              <w:t>.мир</w:t>
            </w:r>
            <w:proofErr w:type="spellEnd"/>
          </w:p>
        </w:tc>
        <w:tc>
          <w:tcPr>
            <w:tcW w:w="1559" w:type="dxa"/>
          </w:tcPr>
          <w:p w:rsidR="00E135B4" w:rsidRPr="00B41F6D" w:rsidRDefault="00E135B4" w:rsidP="00E135B4">
            <w:pPr>
              <w:pStyle w:val="a4"/>
              <w:rPr>
                <w:rFonts w:ascii="Arial Narrow" w:hAnsi="Arial Narrow"/>
              </w:rPr>
            </w:pPr>
            <w:r w:rsidRPr="00B41F6D">
              <w:rPr>
                <w:rFonts w:ascii="Arial Narrow" w:hAnsi="Arial Narrow"/>
              </w:rPr>
              <w:t>Географ</w:t>
            </w:r>
            <w:r>
              <w:rPr>
                <w:rFonts w:ascii="Arial Narrow" w:hAnsi="Arial Narrow"/>
              </w:rPr>
              <w:t>ия</w:t>
            </w:r>
          </w:p>
        </w:tc>
        <w:tc>
          <w:tcPr>
            <w:tcW w:w="1559" w:type="dxa"/>
          </w:tcPr>
          <w:p w:rsidR="00E135B4" w:rsidRPr="00C10FBB" w:rsidRDefault="00E135B4" w:rsidP="00E135B4">
            <w:pPr>
              <w:pStyle w:val="a4"/>
              <w:rPr>
                <w:rFonts w:ascii="Arial Narrow" w:hAnsi="Arial Narrow"/>
              </w:rPr>
            </w:pPr>
            <w:proofErr w:type="spellStart"/>
            <w:r w:rsidRPr="002745C5">
              <w:rPr>
                <w:rFonts w:ascii="Arial Narrow" w:hAnsi="Arial Narrow"/>
              </w:rPr>
              <w:t>Русс.лит</w:t>
            </w:r>
            <w:r>
              <w:rPr>
                <w:rFonts w:ascii="Arial Narrow" w:hAnsi="Arial Narrow"/>
              </w:rPr>
              <w:t>ератур</w:t>
            </w:r>
            <w:proofErr w:type="spellEnd"/>
          </w:p>
        </w:tc>
        <w:tc>
          <w:tcPr>
            <w:tcW w:w="1843" w:type="dxa"/>
          </w:tcPr>
          <w:p w:rsidR="00E135B4" w:rsidRPr="002C163B" w:rsidRDefault="00E135B4" w:rsidP="00E135B4">
            <w:pPr>
              <w:pStyle w:val="a4"/>
              <w:rPr>
                <w:rFonts w:ascii="Arial Narrow" w:hAnsi="Arial Narrow"/>
              </w:rPr>
            </w:pPr>
            <w:proofErr w:type="spellStart"/>
            <w:r w:rsidRPr="002C163B">
              <w:rPr>
                <w:rFonts w:ascii="Arial Narrow" w:hAnsi="Arial Narrow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E135B4" w:rsidRPr="00B41F6D" w:rsidRDefault="00E135B4" w:rsidP="00E135B4">
            <w:pPr>
              <w:pStyle w:val="a4"/>
              <w:rPr>
                <w:rFonts w:ascii="Arial Narrow" w:hAnsi="Arial Narrow"/>
              </w:rPr>
            </w:pPr>
            <w:r w:rsidRPr="00B41F6D">
              <w:rPr>
                <w:rFonts w:ascii="Arial Narrow" w:hAnsi="Arial Narrow"/>
              </w:rPr>
              <w:t>Технолог</w:t>
            </w:r>
            <w:r>
              <w:rPr>
                <w:rFonts w:ascii="Arial Narrow" w:hAnsi="Arial Narrow"/>
              </w:rPr>
              <w:t>ия</w:t>
            </w:r>
            <w:r w:rsidRPr="00B41F6D">
              <w:rPr>
                <w:rFonts w:ascii="Arial Narrow" w:hAnsi="Arial Narrow"/>
              </w:rPr>
              <w:t xml:space="preserve">       </w:t>
            </w:r>
          </w:p>
        </w:tc>
        <w:tc>
          <w:tcPr>
            <w:tcW w:w="1701" w:type="dxa"/>
          </w:tcPr>
          <w:p w:rsidR="00E135B4" w:rsidRPr="00234EA7" w:rsidRDefault="00E135B4" w:rsidP="00E135B4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Вер.и</w:t>
            </w:r>
            <w:proofErr w:type="spellEnd"/>
            <w:r>
              <w:rPr>
                <w:rFonts w:ascii="Arial Narrow" w:hAnsi="Arial Narrow"/>
              </w:rPr>
              <w:t xml:space="preserve"> статистика</w:t>
            </w:r>
          </w:p>
        </w:tc>
        <w:tc>
          <w:tcPr>
            <w:tcW w:w="1843" w:type="dxa"/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Французск</w:t>
            </w:r>
            <w:proofErr w:type="spellEnd"/>
            <w:r>
              <w:rPr>
                <w:rFonts w:ascii="Arial Narrow" w:hAnsi="Arial Narrow"/>
              </w:rPr>
              <w:t xml:space="preserve">.  </w:t>
            </w:r>
            <w:r w:rsidRPr="002745C5">
              <w:rPr>
                <w:rFonts w:ascii="Arial Narrow" w:hAnsi="Arial Narrow"/>
              </w:rPr>
              <w:t>яз</w:t>
            </w:r>
            <w:r>
              <w:rPr>
                <w:rFonts w:ascii="Arial Narrow" w:hAnsi="Arial Narrow"/>
              </w:rPr>
              <w:t>ык</w:t>
            </w:r>
            <w:r w:rsidRPr="00915D3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  <w:tr w:rsidR="00E135B4" w:rsidRPr="00C03E96" w:rsidTr="00932918">
        <w:tc>
          <w:tcPr>
            <w:tcW w:w="534" w:type="dxa"/>
            <w:vMerge/>
            <w:vAlign w:val="center"/>
          </w:tcPr>
          <w:p w:rsidR="00E135B4" w:rsidRPr="002745C5" w:rsidRDefault="00E135B4" w:rsidP="00E135B4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25" w:type="dxa"/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r w:rsidRPr="002745C5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417" w:type="dxa"/>
          </w:tcPr>
          <w:p w:rsidR="00E135B4" w:rsidRPr="00B81566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proofErr w:type="spellStart"/>
            <w:r w:rsidRPr="00022DBF">
              <w:rPr>
                <w:rFonts w:ascii="Arial Narrow" w:hAnsi="Arial Narrow"/>
                <w:b/>
              </w:rPr>
              <w:t>Физ-ра</w:t>
            </w:r>
            <w:proofErr w:type="spellEnd"/>
          </w:p>
        </w:tc>
        <w:tc>
          <w:tcPr>
            <w:tcW w:w="1418" w:type="dxa"/>
          </w:tcPr>
          <w:p w:rsidR="00E135B4" w:rsidRPr="00B81566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Технолог</w:t>
            </w:r>
          </w:p>
        </w:tc>
        <w:tc>
          <w:tcPr>
            <w:tcW w:w="1701" w:type="dxa"/>
          </w:tcPr>
          <w:p w:rsidR="00E135B4" w:rsidRPr="009407BC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r w:rsidRPr="00335325">
              <w:rPr>
                <w:rFonts w:ascii="Arial Narrow" w:hAnsi="Arial Narrow"/>
                <w:b/>
              </w:rPr>
              <w:t>ОРКСЭ</w:t>
            </w:r>
          </w:p>
        </w:tc>
        <w:tc>
          <w:tcPr>
            <w:tcW w:w="1559" w:type="dxa"/>
          </w:tcPr>
          <w:p w:rsidR="00E135B4" w:rsidRPr="00715C9B" w:rsidRDefault="00E135B4" w:rsidP="00E135B4">
            <w:pPr>
              <w:pStyle w:val="a4"/>
              <w:rPr>
                <w:rFonts w:ascii="Arial Narrow" w:hAnsi="Arial Narrow"/>
              </w:rPr>
            </w:pPr>
            <w:r w:rsidRPr="006B23E0">
              <w:rPr>
                <w:rFonts w:ascii="Arial Narrow" w:hAnsi="Arial Narrow"/>
              </w:rPr>
              <w:t>Технолог</w:t>
            </w:r>
            <w:r>
              <w:rPr>
                <w:rFonts w:ascii="Arial Narrow" w:hAnsi="Arial Narrow"/>
              </w:rPr>
              <w:t>ия</w:t>
            </w:r>
          </w:p>
        </w:tc>
        <w:tc>
          <w:tcPr>
            <w:tcW w:w="1559" w:type="dxa"/>
          </w:tcPr>
          <w:p w:rsidR="00E135B4" w:rsidRPr="00B41F6D" w:rsidRDefault="00E135B4" w:rsidP="00E135B4">
            <w:pPr>
              <w:pStyle w:val="a4"/>
              <w:rPr>
                <w:rFonts w:ascii="Arial Narrow" w:hAnsi="Arial Narrow"/>
              </w:rPr>
            </w:pPr>
            <w:proofErr w:type="spellStart"/>
            <w:r w:rsidRPr="00B41F6D">
              <w:rPr>
                <w:rFonts w:ascii="Arial Narrow" w:hAnsi="Arial Narrow"/>
              </w:rPr>
              <w:t>Физ-ра</w:t>
            </w:r>
            <w:proofErr w:type="spellEnd"/>
            <w:r w:rsidRPr="00B41F6D">
              <w:rPr>
                <w:rFonts w:ascii="Arial Narrow" w:hAnsi="Arial Narrow"/>
              </w:rPr>
              <w:t xml:space="preserve">   </w:t>
            </w:r>
          </w:p>
        </w:tc>
        <w:tc>
          <w:tcPr>
            <w:tcW w:w="1843" w:type="dxa"/>
          </w:tcPr>
          <w:p w:rsidR="00E135B4" w:rsidRPr="00BF4821" w:rsidRDefault="00E135B4" w:rsidP="00E135B4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Род.чтение</w:t>
            </w:r>
            <w:proofErr w:type="spellEnd"/>
            <w:r w:rsidRPr="002C163B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1559" w:type="dxa"/>
          </w:tcPr>
          <w:p w:rsidR="00E135B4" w:rsidRPr="00196299" w:rsidRDefault="00E135B4" w:rsidP="00E135B4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История</w:t>
            </w:r>
          </w:p>
        </w:tc>
        <w:tc>
          <w:tcPr>
            <w:tcW w:w="1701" w:type="dxa"/>
          </w:tcPr>
          <w:p w:rsidR="00E135B4" w:rsidRPr="00715C9B" w:rsidRDefault="00E135B4" w:rsidP="00E135B4">
            <w:pPr>
              <w:pStyle w:val="a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ОБЗР </w:t>
            </w:r>
            <w:r w:rsidRPr="00715C9B">
              <w:rPr>
                <w:rFonts w:ascii="Arial Narrow" w:hAnsi="Arial Narrow"/>
              </w:rPr>
              <w:t xml:space="preserve">  </w:t>
            </w:r>
            <w:r w:rsidRPr="00A05A12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3" w:type="dxa"/>
          </w:tcPr>
          <w:p w:rsidR="00E135B4" w:rsidRPr="00340BE4" w:rsidRDefault="00E135B4" w:rsidP="00E135B4">
            <w:pPr>
              <w:pStyle w:val="a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Функц.грамотность</w:t>
            </w:r>
            <w:proofErr w:type="spellEnd"/>
          </w:p>
        </w:tc>
      </w:tr>
      <w:tr w:rsidR="00E135B4" w:rsidRPr="00C03E96" w:rsidTr="00932918">
        <w:tc>
          <w:tcPr>
            <w:tcW w:w="534" w:type="dxa"/>
            <w:vMerge/>
            <w:vAlign w:val="center"/>
          </w:tcPr>
          <w:p w:rsidR="00E135B4" w:rsidRPr="002745C5" w:rsidRDefault="00E135B4" w:rsidP="00E135B4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r w:rsidRPr="002745C5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141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E135B4" w:rsidRPr="00EA5AAE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E135B4" w:rsidRPr="00B41F6D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proofErr w:type="spellStart"/>
            <w:r w:rsidRPr="00B41F6D">
              <w:rPr>
                <w:rFonts w:ascii="Arial Narrow" w:hAnsi="Arial Narrow"/>
                <w:b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E135B4" w:rsidRPr="00B41F6D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r w:rsidRPr="00B41F6D">
              <w:rPr>
                <w:rFonts w:ascii="Arial Narrow" w:hAnsi="Arial Narrow"/>
                <w:b/>
              </w:rPr>
              <w:t xml:space="preserve">Технология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E135B4" w:rsidRPr="00196299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История  </w:t>
            </w:r>
            <w:r w:rsidRPr="00196299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E135B4" w:rsidRPr="00B34503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proofErr w:type="spellStart"/>
            <w:r w:rsidRPr="00B34503">
              <w:rPr>
                <w:rFonts w:ascii="Arial Narrow" w:hAnsi="Arial Narrow"/>
                <w:b/>
              </w:rPr>
              <w:t>Род.чт</w:t>
            </w:r>
            <w:proofErr w:type="spellEnd"/>
            <w:r w:rsidRPr="00B34503">
              <w:rPr>
                <w:rFonts w:ascii="Arial Narrow" w:hAnsi="Arial Narrow"/>
                <w:b/>
              </w:rPr>
              <w:t xml:space="preserve">    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E135B4" w:rsidRPr="00715C9B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Функц.грамотн</w:t>
            </w:r>
            <w:proofErr w:type="spellEnd"/>
            <w:r>
              <w:rPr>
                <w:rFonts w:ascii="Arial Narrow" w:hAnsi="Arial Narrow"/>
                <w:b/>
              </w:rPr>
              <w:t>.</w:t>
            </w:r>
            <w:r w:rsidRPr="00715C9B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E135B4" w:rsidRPr="00715C9B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История</w:t>
            </w:r>
          </w:p>
        </w:tc>
      </w:tr>
      <w:tr w:rsidR="00E135B4" w:rsidRPr="00C03E96" w:rsidTr="00932918">
        <w:tc>
          <w:tcPr>
            <w:tcW w:w="534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E135B4" w:rsidRPr="002745C5" w:rsidRDefault="00E135B4" w:rsidP="00E135B4">
            <w:pPr>
              <w:pStyle w:val="a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r w:rsidRPr="002745C5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1417" w:type="dxa"/>
            <w:tcBorders>
              <w:bottom w:val="single" w:sz="12" w:space="0" w:color="000000" w:themeColor="text1"/>
              <w:right w:val="single" w:sz="4" w:space="0" w:color="auto"/>
            </w:tcBorders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bottom w:val="single" w:sz="12" w:space="0" w:color="000000" w:themeColor="text1"/>
            </w:tcBorders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bottom w:val="single" w:sz="12" w:space="0" w:color="000000" w:themeColor="text1"/>
            </w:tcBorders>
          </w:tcPr>
          <w:p w:rsidR="00E135B4" w:rsidRPr="002745C5" w:rsidRDefault="00E135B4" w:rsidP="00E135B4">
            <w:pPr>
              <w:pStyle w:val="a4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bottom w:val="single" w:sz="12" w:space="0" w:color="000000" w:themeColor="text1"/>
              <w:right w:val="single" w:sz="4" w:space="0" w:color="auto"/>
            </w:tcBorders>
          </w:tcPr>
          <w:p w:rsidR="00E135B4" w:rsidRPr="00BB4080" w:rsidRDefault="00E135B4" w:rsidP="00E135B4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bottom w:val="single" w:sz="12" w:space="0" w:color="000000" w:themeColor="text1"/>
            </w:tcBorders>
          </w:tcPr>
          <w:p w:rsidR="00E135B4" w:rsidRPr="00AD05CF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r w:rsidRPr="006459D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000000" w:themeColor="text1"/>
            </w:tcBorders>
          </w:tcPr>
          <w:p w:rsidR="00E135B4" w:rsidRPr="00A25EB8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r w:rsidRPr="00A25EB8">
              <w:rPr>
                <w:rFonts w:ascii="Arial Narrow" w:hAnsi="Arial Narrow"/>
                <w:b/>
              </w:rPr>
              <w:t>Технология</w:t>
            </w:r>
          </w:p>
        </w:tc>
        <w:tc>
          <w:tcPr>
            <w:tcW w:w="1559" w:type="dxa"/>
            <w:tcBorders>
              <w:bottom w:val="single" w:sz="12" w:space="0" w:color="000000" w:themeColor="text1"/>
            </w:tcBorders>
          </w:tcPr>
          <w:p w:rsidR="00E135B4" w:rsidRPr="00A25EB8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r w:rsidRPr="00A25EB8">
              <w:rPr>
                <w:rFonts w:ascii="Arial Narrow" w:hAnsi="Arial Narrow"/>
                <w:b/>
              </w:rPr>
              <w:t xml:space="preserve">  </w:t>
            </w:r>
            <w:proofErr w:type="spellStart"/>
            <w:r w:rsidRPr="00A25EB8">
              <w:rPr>
                <w:rFonts w:ascii="Arial Narrow" w:hAnsi="Arial Narrow"/>
                <w:b/>
              </w:rPr>
              <w:t>Физ-ра</w:t>
            </w:r>
            <w:proofErr w:type="spellEnd"/>
            <w:r w:rsidRPr="00A25EB8">
              <w:rPr>
                <w:rFonts w:ascii="Arial Narrow" w:hAnsi="Arial Narrow"/>
                <w:b/>
              </w:rPr>
              <w:t xml:space="preserve">        </w:t>
            </w:r>
          </w:p>
        </w:tc>
        <w:tc>
          <w:tcPr>
            <w:tcW w:w="1701" w:type="dxa"/>
            <w:tcBorders>
              <w:bottom w:val="single" w:sz="12" w:space="0" w:color="000000" w:themeColor="text1"/>
            </w:tcBorders>
          </w:tcPr>
          <w:p w:rsidR="00E135B4" w:rsidRPr="00715C9B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История</w:t>
            </w:r>
            <w:r w:rsidRPr="00715C9B">
              <w:rPr>
                <w:rFonts w:ascii="Arial Narrow" w:hAnsi="Arial Narrow"/>
                <w:b/>
              </w:rPr>
              <w:t xml:space="preserve">     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</w:tcPr>
          <w:p w:rsidR="00E135B4" w:rsidRPr="009407BC" w:rsidRDefault="00E135B4" w:rsidP="00E135B4">
            <w:pPr>
              <w:pStyle w:val="a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ОБЗР</w:t>
            </w:r>
            <w:r w:rsidRPr="009407BC">
              <w:rPr>
                <w:rFonts w:ascii="Arial Narrow" w:hAnsi="Arial Narrow"/>
                <w:b/>
              </w:rPr>
              <w:t xml:space="preserve">  </w:t>
            </w:r>
            <w:r w:rsidRPr="00780EC1">
              <w:rPr>
                <w:rFonts w:ascii="Arial Narrow" w:hAnsi="Arial Narrow"/>
                <w:b/>
              </w:rPr>
              <w:t xml:space="preserve"> </w:t>
            </w:r>
          </w:p>
        </w:tc>
      </w:tr>
    </w:tbl>
    <w:p w:rsidR="00AD6731" w:rsidRPr="00C03E96" w:rsidRDefault="00AD6731">
      <w:pPr>
        <w:rPr>
          <w:rFonts w:ascii="Arial Narrow" w:hAnsi="Arial Narrow"/>
        </w:rPr>
      </w:pPr>
    </w:p>
    <w:p w:rsidR="00AD6731" w:rsidRPr="00C03E96" w:rsidRDefault="00AD6731">
      <w:pPr>
        <w:rPr>
          <w:rFonts w:ascii="Arial Narrow" w:hAnsi="Arial Narrow"/>
        </w:rPr>
      </w:pPr>
    </w:p>
    <w:p w:rsidR="00AD6731" w:rsidRDefault="00AD6731">
      <w:pPr>
        <w:rPr>
          <w:rFonts w:ascii="Arial Narrow" w:hAnsi="Arial Narrow"/>
        </w:rPr>
      </w:pPr>
    </w:p>
    <w:p w:rsidR="00475493" w:rsidRPr="00C03E96" w:rsidRDefault="00475493">
      <w:pPr>
        <w:rPr>
          <w:rFonts w:ascii="Arial Narrow" w:hAnsi="Arial Narrow"/>
        </w:rPr>
      </w:pPr>
    </w:p>
    <w:p w:rsidR="00AD6731" w:rsidRPr="00C03E96" w:rsidRDefault="00AD6731">
      <w:pPr>
        <w:rPr>
          <w:rFonts w:ascii="Arial Narrow" w:hAnsi="Arial Narrow"/>
        </w:rPr>
      </w:pPr>
    </w:p>
    <w:p w:rsidR="00AD6731" w:rsidRPr="00C03E96" w:rsidRDefault="00AD6731">
      <w:pPr>
        <w:rPr>
          <w:rFonts w:ascii="Arial Narrow" w:hAnsi="Arial Narrow"/>
        </w:rPr>
      </w:pPr>
    </w:p>
    <w:p w:rsidR="00AD6731" w:rsidRDefault="00AD6731">
      <w:pPr>
        <w:rPr>
          <w:rFonts w:ascii="Arial Narrow" w:hAnsi="Arial Narrow"/>
        </w:rPr>
      </w:pPr>
    </w:p>
    <w:p w:rsidR="00CF0308" w:rsidRPr="00C03E96" w:rsidRDefault="00CF0308">
      <w:pPr>
        <w:rPr>
          <w:rFonts w:ascii="Arial Narrow" w:hAnsi="Arial Narrow"/>
        </w:rPr>
      </w:pPr>
    </w:p>
    <w:sectPr w:rsidR="00CF0308" w:rsidRPr="00C03E96" w:rsidSect="00A25EB8">
      <w:pgSz w:w="16838" w:h="11906" w:orient="landscape"/>
      <w:pgMar w:top="567" w:right="142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A7CD6"/>
    <w:rsid w:val="00000BD1"/>
    <w:rsid w:val="000015F4"/>
    <w:rsid w:val="000020FE"/>
    <w:rsid w:val="00002288"/>
    <w:rsid w:val="00002F5E"/>
    <w:rsid w:val="000035E6"/>
    <w:rsid w:val="00003CF0"/>
    <w:rsid w:val="0000507D"/>
    <w:rsid w:val="00005B24"/>
    <w:rsid w:val="00005E2F"/>
    <w:rsid w:val="00007E02"/>
    <w:rsid w:val="0001180A"/>
    <w:rsid w:val="00011CD1"/>
    <w:rsid w:val="00013313"/>
    <w:rsid w:val="000148DC"/>
    <w:rsid w:val="00016094"/>
    <w:rsid w:val="0001779D"/>
    <w:rsid w:val="00017E5D"/>
    <w:rsid w:val="00021940"/>
    <w:rsid w:val="00022947"/>
    <w:rsid w:val="00022DBF"/>
    <w:rsid w:val="00022EF6"/>
    <w:rsid w:val="00026231"/>
    <w:rsid w:val="0003108A"/>
    <w:rsid w:val="00031A0D"/>
    <w:rsid w:val="0003262A"/>
    <w:rsid w:val="0003264C"/>
    <w:rsid w:val="00032F5F"/>
    <w:rsid w:val="000348DA"/>
    <w:rsid w:val="00034C9A"/>
    <w:rsid w:val="00034CC7"/>
    <w:rsid w:val="0003530B"/>
    <w:rsid w:val="00035849"/>
    <w:rsid w:val="00036996"/>
    <w:rsid w:val="00036B73"/>
    <w:rsid w:val="000378F6"/>
    <w:rsid w:val="0004114A"/>
    <w:rsid w:val="000415CA"/>
    <w:rsid w:val="000437B7"/>
    <w:rsid w:val="000437BD"/>
    <w:rsid w:val="00043B09"/>
    <w:rsid w:val="00044005"/>
    <w:rsid w:val="000463DD"/>
    <w:rsid w:val="000478CD"/>
    <w:rsid w:val="0005380D"/>
    <w:rsid w:val="000542B3"/>
    <w:rsid w:val="00055117"/>
    <w:rsid w:val="00055DBD"/>
    <w:rsid w:val="000561F7"/>
    <w:rsid w:val="00056DFF"/>
    <w:rsid w:val="00061F4D"/>
    <w:rsid w:val="00063153"/>
    <w:rsid w:val="0006398E"/>
    <w:rsid w:val="00067A69"/>
    <w:rsid w:val="00067BB7"/>
    <w:rsid w:val="000702CE"/>
    <w:rsid w:val="000713A2"/>
    <w:rsid w:val="00071591"/>
    <w:rsid w:val="00071A40"/>
    <w:rsid w:val="00071C07"/>
    <w:rsid w:val="000729A9"/>
    <w:rsid w:val="00072D05"/>
    <w:rsid w:val="00074519"/>
    <w:rsid w:val="00074A60"/>
    <w:rsid w:val="00074D05"/>
    <w:rsid w:val="0007564F"/>
    <w:rsid w:val="0007641B"/>
    <w:rsid w:val="00076C81"/>
    <w:rsid w:val="00077C28"/>
    <w:rsid w:val="00077C41"/>
    <w:rsid w:val="0008085C"/>
    <w:rsid w:val="00080DB8"/>
    <w:rsid w:val="000839CD"/>
    <w:rsid w:val="000900A4"/>
    <w:rsid w:val="00092517"/>
    <w:rsid w:val="00093154"/>
    <w:rsid w:val="00094CF0"/>
    <w:rsid w:val="00094FAC"/>
    <w:rsid w:val="00095CEE"/>
    <w:rsid w:val="00095F01"/>
    <w:rsid w:val="000963EB"/>
    <w:rsid w:val="00097493"/>
    <w:rsid w:val="000A063C"/>
    <w:rsid w:val="000A2448"/>
    <w:rsid w:val="000A36B6"/>
    <w:rsid w:val="000A4DBC"/>
    <w:rsid w:val="000A4DF9"/>
    <w:rsid w:val="000A5564"/>
    <w:rsid w:val="000A663F"/>
    <w:rsid w:val="000A6C20"/>
    <w:rsid w:val="000B0256"/>
    <w:rsid w:val="000B02C0"/>
    <w:rsid w:val="000B18B8"/>
    <w:rsid w:val="000B2446"/>
    <w:rsid w:val="000B2DA1"/>
    <w:rsid w:val="000B4483"/>
    <w:rsid w:val="000B5DF0"/>
    <w:rsid w:val="000B6F5B"/>
    <w:rsid w:val="000B72C4"/>
    <w:rsid w:val="000B7724"/>
    <w:rsid w:val="000B7CF9"/>
    <w:rsid w:val="000C0C42"/>
    <w:rsid w:val="000C1803"/>
    <w:rsid w:val="000C215E"/>
    <w:rsid w:val="000C26A5"/>
    <w:rsid w:val="000C3184"/>
    <w:rsid w:val="000C31BC"/>
    <w:rsid w:val="000C385D"/>
    <w:rsid w:val="000C44F7"/>
    <w:rsid w:val="000C6F37"/>
    <w:rsid w:val="000C7732"/>
    <w:rsid w:val="000D29DD"/>
    <w:rsid w:val="000D5264"/>
    <w:rsid w:val="000D6DE8"/>
    <w:rsid w:val="000E0A37"/>
    <w:rsid w:val="000E16AD"/>
    <w:rsid w:val="000E516D"/>
    <w:rsid w:val="000E5358"/>
    <w:rsid w:val="000E609E"/>
    <w:rsid w:val="000F1123"/>
    <w:rsid w:val="000F1D35"/>
    <w:rsid w:val="000F200E"/>
    <w:rsid w:val="000F228B"/>
    <w:rsid w:val="000F374F"/>
    <w:rsid w:val="000F3980"/>
    <w:rsid w:val="000F4B2E"/>
    <w:rsid w:val="000F5C37"/>
    <w:rsid w:val="000F68CB"/>
    <w:rsid w:val="000F6A5C"/>
    <w:rsid w:val="000F6E9F"/>
    <w:rsid w:val="0010149D"/>
    <w:rsid w:val="00102676"/>
    <w:rsid w:val="00103B92"/>
    <w:rsid w:val="0010454E"/>
    <w:rsid w:val="00106F64"/>
    <w:rsid w:val="00106FCB"/>
    <w:rsid w:val="00107E3A"/>
    <w:rsid w:val="00110026"/>
    <w:rsid w:val="00110216"/>
    <w:rsid w:val="001109DD"/>
    <w:rsid w:val="00112524"/>
    <w:rsid w:val="00112ADB"/>
    <w:rsid w:val="001171ED"/>
    <w:rsid w:val="00121211"/>
    <w:rsid w:val="001217F0"/>
    <w:rsid w:val="00121850"/>
    <w:rsid w:val="00121993"/>
    <w:rsid w:val="00121EF0"/>
    <w:rsid w:val="001221C8"/>
    <w:rsid w:val="00122224"/>
    <w:rsid w:val="00122777"/>
    <w:rsid w:val="00123BE5"/>
    <w:rsid w:val="00125284"/>
    <w:rsid w:val="00125574"/>
    <w:rsid w:val="001255C1"/>
    <w:rsid w:val="0012643F"/>
    <w:rsid w:val="001265E6"/>
    <w:rsid w:val="00127061"/>
    <w:rsid w:val="001270F7"/>
    <w:rsid w:val="00130819"/>
    <w:rsid w:val="0013096E"/>
    <w:rsid w:val="00130989"/>
    <w:rsid w:val="00131413"/>
    <w:rsid w:val="00131DD2"/>
    <w:rsid w:val="00134172"/>
    <w:rsid w:val="0013494E"/>
    <w:rsid w:val="00134AF5"/>
    <w:rsid w:val="00137A17"/>
    <w:rsid w:val="001403A0"/>
    <w:rsid w:val="00140731"/>
    <w:rsid w:val="00140E1B"/>
    <w:rsid w:val="00141C4D"/>
    <w:rsid w:val="00142466"/>
    <w:rsid w:val="001425D1"/>
    <w:rsid w:val="0014295A"/>
    <w:rsid w:val="00142ED8"/>
    <w:rsid w:val="00144340"/>
    <w:rsid w:val="001444E0"/>
    <w:rsid w:val="00144F32"/>
    <w:rsid w:val="001461DA"/>
    <w:rsid w:val="001471B1"/>
    <w:rsid w:val="00151AE4"/>
    <w:rsid w:val="001520C2"/>
    <w:rsid w:val="001539B1"/>
    <w:rsid w:val="001544A1"/>
    <w:rsid w:val="001545B2"/>
    <w:rsid w:val="00154A59"/>
    <w:rsid w:val="0015500C"/>
    <w:rsid w:val="00155667"/>
    <w:rsid w:val="001569E0"/>
    <w:rsid w:val="001623DC"/>
    <w:rsid w:val="00163158"/>
    <w:rsid w:val="0016397B"/>
    <w:rsid w:val="001642E1"/>
    <w:rsid w:val="00167805"/>
    <w:rsid w:val="00171149"/>
    <w:rsid w:val="00171B46"/>
    <w:rsid w:val="001732A7"/>
    <w:rsid w:val="00175FD2"/>
    <w:rsid w:val="0017694B"/>
    <w:rsid w:val="00181190"/>
    <w:rsid w:val="00181EEF"/>
    <w:rsid w:val="00182434"/>
    <w:rsid w:val="0018319D"/>
    <w:rsid w:val="00184DBB"/>
    <w:rsid w:val="0018722C"/>
    <w:rsid w:val="001875FB"/>
    <w:rsid w:val="00187F24"/>
    <w:rsid w:val="00190A75"/>
    <w:rsid w:val="00191C6A"/>
    <w:rsid w:val="00194AF4"/>
    <w:rsid w:val="00195B78"/>
    <w:rsid w:val="00196299"/>
    <w:rsid w:val="00196718"/>
    <w:rsid w:val="001968E2"/>
    <w:rsid w:val="00196BFC"/>
    <w:rsid w:val="00197600"/>
    <w:rsid w:val="001A358D"/>
    <w:rsid w:val="001A5419"/>
    <w:rsid w:val="001A5C01"/>
    <w:rsid w:val="001A5F67"/>
    <w:rsid w:val="001B08D7"/>
    <w:rsid w:val="001B249F"/>
    <w:rsid w:val="001B423E"/>
    <w:rsid w:val="001B45AC"/>
    <w:rsid w:val="001B657D"/>
    <w:rsid w:val="001B6785"/>
    <w:rsid w:val="001B74BC"/>
    <w:rsid w:val="001C155B"/>
    <w:rsid w:val="001C23EB"/>
    <w:rsid w:val="001C2704"/>
    <w:rsid w:val="001C29B7"/>
    <w:rsid w:val="001C2E09"/>
    <w:rsid w:val="001C3454"/>
    <w:rsid w:val="001C4581"/>
    <w:rsid w:val="001C4FAA"/>
    <w:rsid w:val="001C6C57"/>
    <w:rsid w:val="001C74B2"/>
    <w:rsid w:val="001D0A42"/>
    <w:rsid w:val="001D0DB4"/>
    <w:rsid w:val="001D2B41"/>
    <w:rsid w:val="001D56AA"/>
    <w:rsid w:val="001D63AD"/>
    <w:rsid w:val="001D6E2F"/>
    <w:rsid w:val="001D7258"/>
    <w:rsid w:val="001D758B"/>
    <w:rsid w:val="001E0910"/>
    <w:rsid w:val="001E1087"/>
    <w:rsid w:val="001E15E4"/>
    <w:rsid w:val="001E17F3"/>
    <w:rsid w:val="001E2402"/>
    <w:rsid w:val="001E2E63"/>
    <w:rsid w:val="001E35C8"/>
    <w:rsid w:val="001E464E"/>
    <w:rsid w:val="001E477E"/>
    <w:rsid w:val="001E4CFB"/>
    <w:rsid w:val="001E7DE0"/>
    <w:rsid w:val="001F039A"/>
    <w:rsid w:val="001F07F1"/>
    <w:rsid w:val="001F2271"/>
    <w:rsid w:val="001F22EE"/>
    <w:rsid w:val="001F29A8"/>
    <w:rsid w:val="001F2FCC"/>
    <w:rsid w:val="001F52D2"/>
    <w:rsid w:val="002007BE"/>
    <w:rsid w:val="002024F4"/>
    <w:rsid w:val="0020278D"/>
    <w:rsid w:val="00203348"/>
    <w:rsid w:val="00204487"/>
    <w:rsid w:val="0020533A"/>
    <w:rsid w:val="00205491"/>
    <w:rsid w:val="00206470"/>
    <w:rsid w:val="00206B1D"/>
    <w:rsid w:val="00206FC8"/>
    <w:rsid w:val="00211ADC"/>
    <w:rsid w:val="00211C11"/>
    <w:rsid w:val="00213032"/>
    <w:rsid w:val="00214A08"/>
    <w:rsid w:val="002152F9"/>
    <w:rsid w:val="002158EA"/>
    <w:rsid w:val="00217341"/>
    <w:rsid w:val="00217375"/>
    <w:rsid w:val="00220EE9"/>
    <w:rsid w:val="00222284"/>
    <w:rsid w:val="00222E3D"/>
    <w:rsid w:val="00223606"/>
    <w:rsid w:val="002239AD"/>
    <w:rsid w:val="002245EB"/>
    <w:rsid w:val="00227EF9"/>
    <w:rsid w:val="00230C0F"/>
    <w:rsid w:val="002310F4"/>
    <w:rsid w:val="0023181A"/>
    <w:rsid w:val="00232C20"/>
    <w:rsid w:val="002344D8"/>
    <w:rsid w:val="00234EA7"/>
    <w:rsid w:val="00235882"/>
    <w:rsid w:val="0023780F"/>
    <w:rsid w:val="0024023E"/>
    <w:rsid w:val="00240E27"/>
    <w:rsid w:val="0024322D"/>
    <w:rsid w:val="002437EB"/>
    <w:rsid w:val="00244D1F"/>
    <w:rsid w:val="0024533C"/>
    <w:rsid w:val="0025148C"/>
    <w:rsid w:val="0025216D"/>
    <w:rsid w:val="00252767"/>
    <w:rsid w:val="00252A5D"/>
    <w:rsid w:val="00252BE1"/>
    <w:rsid w:val="00254DCD"/>
    <w:rsid w:val="00256547"/>
    <w:rsid w:val="002624D8"/>
    <w:rsid w:val="00263B55"/>
    <w:rsid w:val="002649F1"/>
    <w:rsid w:val="0026651B"/>
    <w:rsid w:val="00266741"/>
    <w:rsid w:val="00271869"/>
    <w:rsid w:val="0027301E"/>
    <w:rsid w:val="0027334A"/>
    <w:rsid w:val="002745C5"/>
    <w:rsid w:val="002759E3"/>
    <w:rsid w:val="00275D6D"/>
    <w:rsid w:val="002814E9"/>
    <w:rsid w:val="002823C2"/>
    <w:rsid w:val="00282F32"/>
    <w:rsid w:val="00282F67"/>
    <w:rsid w:val="00284665"/>
    <w:rsid w:val="002854B2"/>
    <w:rsid w:val="00287ADB"/>
    <w:rsid w:val="00290433"/>
    <w:rsid w:val="00293F0A"/>
    <w:rsid w:val="00294AC6"/>
    <w:rsid w:val="0029505C"/>
    <w:rsid w:val="00295062"/>
    <w:rsid w:val="002950FA"/>
    <w:rsid w:val="00295342"/>
    <w:rsid w:val="0029564B"/>
    <w:rsid w:val="002962EC"/>
    <w:rsid w:val="0029680C"/>
    <w:rsid w:val="002A1067"/>
    <w:rsid w:val="002A1946"/>
    <w:rsid w:val="002A2230"/>
    <w:rsid w:val="002A2FF7"/>
    <w:rsid w:val="002A342A"/>
    <w:rsid w:val="002A3598"/>
    <w:rsid w:val="002A37BF"/>
    <w:rsid w:val="002A3D8F"/>
    <w:rsid w:val="002A5B0D"/>
    <w:rsid w:val="002A5F35"/>
    <w:rsid w:val="002A76CE"/>
    <w:rsid w:val="002A775A"/>
    <w:rsid w:val="002A7F58"/>
    <w:rsid w:val="002B18E0"/>
    <w:rsid w:val="002B1B5F"/>
    <w:rsid w:val="002B2FB4"/>
    <w:rsid w:val="002B7017"/>
    <w:rsid w:val="002B73E1"/>
    <w:rsid w:val="002B7714"/>
    <w:rsid w:val="002B7811"/>
    <w:rsid w:val="002B7938"/>
    <w:rsid w:val="002C0643"/>
    <w:rsid w:val="002C12B6"/>
    <w:rsid w:val="002C163B"/>
    <w:rsid w:val="002C2916"/>
    <w:rsid w:val="002C4848"/>
    <w:rsid w:val="002C4BCE"/>
    <w:rsid w:val="002C5992"/>
    <w:rsid w:val="002C75C5"/>
    <w:rsid w:val="002C7A58"/>
    <w:rsid w:val="002D1ABB"/>
    <w:rsid w:val="002D317D"/>
    <w:rsid w:val="002D4492"/>
    <w:rsid w:val="002D5352"/>
    <w:rsid w:val="002D705C"/>
    <w:rsid w:val="002D7BA2"/>
    <w:rsid w:val="002E0899"/>
    <w:rsid w:val="002E39BD"/>
    <w:rsid w:val="002E3E77"/>
    <w:rsid w:val="002E4860"/>
    <w:rsid w:val="002E4A81"/>
    <w:rsid w:val="002E6059"/>
    <w:rsid w:val="002E7789"/>
    <w:rsid w:val="002E7E14"/>
    <w:rsid w:val="002E7F40"/>
    <w:rsid w:val="002F112B"/>
    <w:rsid w:val="002F178E"/>
    <w:rsid w:val="002F33A6"/>
    <w:rsid w:val="002F3B5C"/>
    <w:rsid w:val="002F5A22"/>
    <w:rsid w:val="0030095B"/>
    <w:rsid w:val="003017A9"/>
    <w:rsid w:val="0030339D"/>
    <w:rsid w:val="00303B28"/>
    <w:rsid w:val="00303BBC"/>
    <w:rsid w:val="00305B96"/>
    <w:rsid w:val="00306250"/>
    <w:rsid w:val="00306327"/>
    <w:rsid w:val="003072F3"/>
    <w:rsid w:val="00307A2B"/>
    <w:rsid w:val="00311F09"/>
    <w:rsid w:val="003129E5"/>
    <w:rsid w:val="00313132"/>
    <w:rsid w:val="00314892"/>
    <w:rsid w:val="003148B0"/>
    <w:rsid w:val="00315CD8"/>
    <w:rsid w:val="00316A07"/>
    <w:rsid w:val="0032023A"/>
    <w:rsid w:val="00321211"/>
    <w:rsid w:val="00321323"/>
    <w:rsid w:val="003231F7"/>
    <w:rsid w:val="003238D4"/>
    <w:rsid w:val="00324490"/>
    <w:rsid w:val="00324F34"/>
    <w:rsid w:val="00327099"/>
    <w:rsid w:val="0032723E"/>
    <w:rsid w:val="00331154"/>
    <w:rsid w:val="00331514"/>
    <w:rsid w:val="00331778"/>
    <w:rsid w:val="00333DA5"/>
    <w:rsid w:val="0033531D"/>
    <w:rsid w:val="00335325"/>
    <w:rsid w:val="00340999"/>
    <w:rsid w:val="00340BE4"/>
    <w:rsid w:val="00341993"/>
    <w:rsid w:val="00341AF9"/>
    <w:rsid w:val="00341FE9"/>
    <w:rsid w:val="00342F54"/>
    <w:rsid w:val="00344845"/>
    <w:rsid w:val="00344B73"/>
    <w:rsid w:val="00345A45"/>
    <w:rsid w:val="00350DF6"/>
    <w:rsid w:val="003516F2"/>
    <w:rsid w:val="0035378C"/>
    <w:rsid w:val="003546AD"/>
    <w:rsid w:val="00361F26"/>
    <w:rsid w:val="00362232"/>
    <w:rsid w:val="00364DE1"/>
    <w:rsid w:val="00364EBC"/>
    <w:rsid w:val="0036680E"/>
    <w:rsid w:val="003704D9"/>
    <w:rsid w:val="003706AD"/>
    <w:rsid w:val="003706C2"/>
    <w:rsid w:val="00370927"/>
    <w:rsid w:val="0037240F"/>
    <w:rsid w:val="00372956"/>
    <w:rsid w:val="00372B8E"/>
    <w:rsid w:val="003733A5"/>
    <w:rsid w:val="0037378D"/>
    <w:rsid w:val="003748AB"/>
    <w:rsid w:val="00374C28"/>
    <w:rsid w:val="003751AA"/>
    <w:rsid w:val="00376511"/>
    <w:rsid w:val="0037666C"/>
    <w:rsid w:val="00376FD7"/>
    <w:rsid w:val="003779AD"/>
    <w:rsid w:val="00380521"/>
    <w:rsid w:val="00381211"/>
    <w:rsid w:val="003817A6"/>
    <w:rsid w:val="0038259D"/>
    <w:rsid w:val="00383529"/>
    <w:rsid w:val="0038413D"/>
    <w:rsid w:val="0038439A"/>
    <w:rsid w:val="00384770"/>
    <w:rsid w:val="00384C83"/>
    <w:rsid w:val="003855C3"/>
    <w:rsid w:val="00386ACD"/>
    <w:rsid w:val="00387238"/>
    <w:rsid w:val="003901CE"/>
    <w:rsid w:val="003903ED"/>
    <w:rsid w:val="00390F14"/>
    <w:rsid w:val="003910D7"/>
    <w:rsid w:val="0039451E"/>
    <w:rsid w:val="0039571A"/>
    <w:rsid w:val="00395D3C"/>
    <w:rsid w:val="003968D0"/>
    <w:rsid w:val="00396A84"/>
    <w:rsid w:val="00397334"/>
    <w:rsid w:val="003A1374"/>
    <w:rsid w:val="003A7349"/>
    <w:rsid w:val="003A7CD6"/>
    <w:rsid w:val="003B033C"/>
    <w:rsid w:val="003B0DD4"/>
    <w:rsid w:val="003B2BFC"/>
    <w:rsid w:val="003B3D49"/>
    <w:rsid w:val="003B6B85"/>
    <w:rsid w:val="003B6DDE"/>
    <w:rsid w:val="003B7080"/>
    <w:rsid w:val="003B77CF"/>
    <w:rsid w:val="003C027C"/>
    <w:rsid w:val="003C0FC5"/>
    <w:rsid w:val="003C11D0"/>
    <w:rsid w:val="003C30AD"/>
    <w:rsid w:val="003C3CAD"/>
    <w:rsid w:val="003C41A5"/>
    <w:rsid w:val="003C4260"/>
    <w:rsid w:val="003C6787"/>
    <w:rsid w:val="003D1C27"/>
    <w:rsid w:val="003D1D3D"/>
    <w:rsid w:val="003D38A7"/>
    <w:rsid w:val="003D43D7"/>
    <w:rsid w:val="003D4EC1"/>
    <w:rsid w:val="003D5352"/>
    <w:rsid w:val="003D5AE9"/>
    <w:rsid w:val="003D6811"/>
    <w:rsid w:val="003D68DE"/>
    <w:rsid w:val="003D7BC3"/>
    <w:rsid w:val="003E0515"/>
    <w:rsid w:val="003E16FE"/>
    <w:rsid w:val="003E3680"/>
    <w:rsid w:val="003E4407"/>
    <w:rsid w:val="003E50F0"/>
    <w:rsid w:val="003E5C87"/>
    <w:rsid w:val="003E5E54"/>
    <w:rsid w:val="003E7438"/>
    <w:rsid w:val="003F05AF"/>
    <w:rsid w:val="003F1AE8"/>
    <w:rsid w:val="003F280A"/>
    <w:rsid w:val="003F32D1"/>
    <w:rsid w:val="003F3E71"/>
    <w:rsid w:val="003F4A0C"/>
    <w:rsid w:val="003F512A"/>
    <w:rsid w:val="003F7B1F"/>
    <w:rsid w:val="0040311E"/>
    <w:rsid w:val="00404229"/>
    <w:rsid w:val="0040531D"/>
    <w:rsid w:val="00405887"/>
    <w:rsid w:val="00406603"/>
    <w:rsid w:val="00406D8D"/>
    <w:rsid w:val="00410A4D"/>
    <w:rsid w:val="00410A6C"/>
    <w:rsid w:val="00411C07"/>
    <w:rsid w:val="004130B7"/>
    <w:rsid w:val="00413452"/>
    <w:rsid w:val="00414323"/>
    <w:rsid w:val="00414AB8"/>
    <w:rsid w:val="00415791"/>
    <w:rsid w:val="00417C16"/>
    <w:rsid w:val="004216A8"/>
    <w:rsid w:val="00422267"/>
    <w:rsid w:val="00422A5F"/>
    <w:rsid w:val="00423D67"/>
    <w:rsid w:val="00425913"/>
    <w:rsid w:val="00425ECD"/>
    <w:rsid w:val="00431B2F"/>
    <w:rsid w:val="00432BBE"/>
    <w:rsid w:val="00433CE9"/>
    <w:rsid w:val="0043415F"/>
    <w:rsid w:val="004354A4"/>
    <w:rsid w:val="00436295"/>
    <w:rsid w:val="0043677D"/>
    <w:rsid w:val="00436DB5"/>
    <w:rsid w:val="00440CA3"/>
    <w:rsid w:val="0044210C"/>
    <w:rsid w:val="00443E78"/>
    <w:rsid w:val="004441C6"/>
    <w:rsid w:val="004443EA"/>
    <w:rsid w:val="00450955"/>
    <w:rsid w:val="00450F35"/>
    <w:rsid w:val="0045140B"/>
    <w:rsid w:val="00451FA2"/>
    <w:rsid w:val="00453108"/>
    <w:rsid w:val="00454F7D"/>
    <w:rsid w:val="0045505B"/>
    <w:rsid w:val="00455A75"/>
    <w:rsid w:val="00455F55"/>
    <w:rsid w:val="004573E4"/>
    <w:rsid w:val="004634B4"/>
    <w:rsid w:val="004641AE"/>
    <w:rsid w:val="00464200"/>
    <w:rsid w:val="004644CF"/>
    <w:rsid w:val="00465430"/>
    <w:rsid w:val="00470C85"/>
    <w:rsid w:val="00473218"/>
    <w:rsid w:val="004739A0"/>
    <w:rsid w:val="00475493"/>
    <w:rsid w:val="0047585A"/>
    <w:rsid w:val="00476C77"/>
    <w:rsid w:val="00481113"/>
    <w:rsid w:val="0048274E"/>
    <w:rsid w:val="00483745"/>
    <w:rsid w:val="00484D2C"/>
    <w:rsid w:val="00485C5A"/>
    <w:rsid w:val="00485DD3"/>
    <w:rsid w:val="004862AC"/>
    <w:rsid w:val="004866D0"/>
    <w:rsid w:val="00486BDE"/>
    <w:rsid w:val="00487084"/>
    <w:rsid w:val="004914AA"/>
    <w:rsid w:val="0049174D"/>
    <w:rsid w:val="00494513"/>
    <w:rsid w:val="00494E49"/>
    <w:rsid w:val="004963F5"/>
    <w:rsid w:val="0049734F"/>
    <w:rsid w:val="00497A2E"/>
    <w:rsid w:val="004A112F"/>
    <w:rsid w:val="004A11A2"/>
    <w:rsid w:val="004A5162"/>
    <w:rsid w:val="004A5D28"/>
    <w:rsid w:val="004A694B"/>
    <w:rsid w:val="004A7F07"/>
    <w:rsid w:val="004B2791"/>
    <w:rsid w:val="004B340F"/>
    <w:rsid w:val="004B6A8A"/>
    <w:rsid w:val="004B6B82"/>
    <w:rsid w:val="004B6BC6"/>
    <w:rsid w:val="004B70A4"/>
    <w:rsid w:val="004B7CFD"/>
    <w:rsid w:val="004C180F"/>
    <w:rsid w:val="004C26BB"/>
    <w:rsid w:val="004C3D4E"/>
    <w:rsid w:val="004C3E97"/>
    <w:rsid w:val="004C4074"/>
    <w:rsid w:val="004C576B"/>
    <w:rsid w:val="004C76DA"/>
    <w:rsid w:val="004D3349"/>
    <w:rsid w:val="004D369E"/>
    <w:rsid w:val="004D5142"/>
    <w:rsid w:val="004D5674"/>
    <w:rsid w:val="004D5AAB"/>
    <w:rsid w:val="004D687F"/>
    <w:rsid w:val="004D69E9"/>
    <w:rsid w:val="004E0882"/>
    <w:rsid w:val="004E0BDD"/>
    <w:rsid w:val="004E1F05"/>
    <w:rsid w:val="004E23F7"/>
    <w:rsid w:val="004E4830"/>
    <w:rsid w:val="004E5F29"/>
    <w:rsid w:val="004E66A9"/>
    <w:rsid w:val="004E6C70"/>
    <w:rsid w:val="004E73F1"/>
    <w:rsid w:val="004E7A14"/>
    <w:rsid w:val="004F057C"/>
    <w:rsid w:val="004F0C52"/>
    <w:rsid w:val="004F3967"/>
    <w:rsid w:val="004F5BBB"/>
    <w:rsid w:val="004F6CF1"/>
    <w:rsid w:val="00500E9E"/>
    <w:rsid w:val="00501625"/>
    <w:rsid w:val="00505753"/>
    <w:rsid w:val="00506BD8"/>
    <w:rsid w:val="00506F08"/>
    <w:rsid w:val="00506FC6"/>
    <w:rsid w:val="005070A8"/>
    <w:rsid w:val="00511109"/>
    <w:rsid w:val="005113EB"/>
    <w:rsid w:val="00511FC9"/>
    <w:rsid w:val="005133F2"/>
    <w:rsid w:val="005143F8"/>
    <w:rsid w:val="00515C35"/>
    <w:rsid w:val="005173D4"/>
    <w:rsid w:val="00517F18"/>
    <w:rsid w:val="00521207"/>
    <w:rsid w:val="00521694"/>
    <w:rsid w:val="00522AE8"/>
    <w:rsid w:val="00525B12"/>
    <w:rsid w:val="00526FD0"/>
    <w:rsid w:val="005311FD"/>
    <w:rsid w:val="00531DCC"/>
    <w:rsid w:val="005322D5"/>
    <w:rsid w:val="00533639"/>
    <w:rsid w:val="00533D5F"/>
    <w:rsid w:val="00535424"/>
    <w:rsid w:val="00536036"/>
    <w:rsid w:val="0054029C"/>
    <w:rsid w:val="00540A9C"/>
    <w:rsid w:val="005416E5"/>
    <w:rsid w:val="0054379C"/>
    <w:rsid w:val="00543A0D"/>
    <w:rsid w:val="00545BF2"/>
    <w:rsid w:val="00545CB3"/>
    <w:rsid w:val="00545E3D"/>
    <w:rsid w:val="00546872"/>
    <w:rsid w:val="00547CBC"/>
    <w:rsid w:val="00550044"/>
    <w:rsid w:val="00551804"/>
    <w:rsid w:val="0055376A"/>
    <w:rsid w:val="00553B80"/>
    <w:rsid w:val="005561E6"/>
    <w:rsid w:val="00556F9F"/>
    <w:rsid w:val="00557C55"/>
    <w:rsid w:val="005601F3"/>
    <w:rsid w:val="0056063A"/>
    <w:rsid w:val="00560B43"/>
    <w:rsid w:val="005613AD"/>
    <w:rsid w:val="005620EA"/>
    <w:rsid w:val="00562310"/>
    <w:rsid w:val="00562DAC"/>
    <w:rsid w:val="00563811"/>
    <w:rsid w:val="005643D9"/>
    <w:rsid w:val="00565A44"/>
    <w:rsid w:val="00565EE9"/>
    <w:rsid w:val="0056714F"/>
    <w:rsid w:val="00567CCD"/>
    <w:rsid w:val="005716C7"/>
    <w:rsid w:val="00572B59"/>
    <w:rsid w:val="00572DD2"/>
    <w:rsid w:val="00575B4C"/>
    <w:rsid w:val="005779E3"/>
    <w:rsid w:val="00581D6A"/>
    <w:rsid w:val="00581FB2"/>
    <w:rsid w:val="005820DE"/>
    <w:rsid w:val="00582597"/>
    <w:rsid w:val="0058322C"/>
    <w:rsid w:val="00583A77"/>
    <w:rsid w:val="00587509"/>
    <w:rsid w:val="005918DD"/>
    <w:rsid w:val="0059293D"/>
    <w:rsid w:val="00592984"/>
    <w:rsid w:val="005945F5"/>
    <w:rsid w:val="00594922"/>
    <w:rsid w:val="00597DE9"/>
    <w:rsid w:val="005A0625"/>
    <w:rsid w:val="005A1DB3"/>
    <w:rsid w:val="005A3FE8"/>
    <w:rsid w:val="005A4033"/>
    <w:rsid w:val="005A42AE"/>
    <w:rsid w:val="005A66A9"/>
    <w:rsid w:val="005A6DFD"/>
    <w:rsid w:val="005A71D3"/>
    <w:rsid w:val="005B0C67"/>
    <w:rsid w:val="005B1635"/>
    <w:rsid w:val="005B34D1"/>
    <w:rsid w:val="005B45E8"/>
    <w:rsid w:val="005B4B3B"/>
    <w:rsid w:val="005B4E04"/>
    <w:rsid w:val="005B5526"/>
    <w:rsid w:val="005B5FC9"/>
    <w:rsid w:val="005B676B"/>
    <w:rsid w:val="005B7983"/>
    <w:rsid w:val="005C1081"/>
    <w:rsid w:val="005C12FD"/>
    <w:rsid w:val="005C188C"/>
    <w:rsid w:val="005C3A0B"/>
    <w:rsid w:val="005C3B91"/>
    <w:rsid w:val="005C6078"/>
    <w:rsid w:val="005C7A48"/>
    <w:rsid w:val="005D0BA8"/>
    <w:rsid w:val="005D185E"/>
    <w:rsid w:val="005D1F48"/>
    <w:rsid w:val="005D2EFF"/>
    <w:rsid w:val="005D37B0"/>
    <w:rsid w:val="005D3CA7"/>
    <w:rsid w:val="005D4084"/>
    <w:rsid w:val="005D69EF"/>
    <w:rsid w:val="005E040C"/>
    <w:rsid w:val="005E19CD"/>
    <w:rsid w:val="005E3642"/>
    <w:rsid w:val="005E468E"/>
    <w:rsid w:val="005E4ABB"/>
    <w:rsid w:val="005E59AF"/>
    <w:rsid w:val="005E7026"/>
    <w:rsid w:val="005F06CA"/>
    <w:rsid w:val="005F0ABF"/>
    <w:rsid w:val="005F25C1"/>
    <w:rsid w:val="005F56AC"/>
    <w:rsid w:val="005F57BD"/>
    <w:rsid w:val="006028C5"/>
    <w:rsid w:val="0060367E"/>
    <w:rsid w:val="0060379E"/>
    <w:rsid w:val="006042F5"/>
    <w:rsid w:val="006052FF"/>
    <w:rsid w:val="00605F6A"/>
    <w:rsid w:val="00610EAA"/>
    <w:rsid w:val="00611485"/>
    <w:rsid w:val="0061158E"/>
    <w:rsid w:val="00614C77"/>
    <w:rsid w:val="0061513F"/>
    <w:rsid w:val="00615698"/>
    <w:rsid w:val="00616405"/>
    <w:rsid w:val="006168AF"/>
    <w:rsid w:val="0061737B"/>
    <w:rsid w:val="00620127"/>
    <w:rsid w:val="0062133D"/>
    <w:rsid w:val="006216A7"/>
    <w:rsid w:val="0062369F"/>
    <w:rsid w:val="00623A7B"/>
    <w:rsid w:val="0062425E"/>
    <w:rsid w:val="00624E17"/>
    <w:rsid w:val="00626857"/>
    <w:rsid w:val="00626C01"/>
    <w:rsid w:val="006301FE"/>
    <w:rsid w:val="00630946"/>
    <w:rsid w:val="00630DAD"/>
    <w:rsid w:val="006320C8"/>
    <w:rsid w:val="006324FE"/>
    <w:rsid w:val="00634E79"/>
    <w:rsid w:val="0063537B"/>
    <w:rsid w:val="00635C08"/>
    <w:rsid w:val="00635D7E"/>
    <w:rsid w:val="00637A12"/>
    <w:rsid w:val="00640F1B"/>
    <w:rsid w:val="0064167A"/>
    <w:rsid w:val="0064272C"/>
    <w:rsid w:val="00642B55"/>
    <w:rsid w:val="00644066"/>
    <w:rsid w:val="006441D5"/>
    <w:rsid w:val="006459DF"/>
    <w:rsid w:val="00645B60"/>
    <w:rsid w:val="006466D5"/>
    <w:rsid w:val="00646AF2"/>
    <w:rsid w:val="0064725A"/>
    <w:rsid w:val="00647DD7"/>
    <w:rsid w:val="0065155A"/>
    <w:rsid w:val="006520B7"/>
    <w:rsid w:val="00652636"/>
    <w:rsid w:val="006528B0"/>
    <w:rsid w:val="00652D8D"/>
    <w:rsid w:val="0065314D"/>
    <w:rsid w:val="0065336E"/>
    <w:rsid w:val="00653473"/>
    <w:rsid w:val="0065351B"/>
    <w:rsid w:val="0065483F"/>
    <w:rsid w:val="00655ACE"/>
    <w:rsid w:val="0065614D"/>
    <w:rsid w:val="006565C8"/>
    <w:rsid w:val="00656694"/>
    <w:rsid w:val="006567D8"/>
    <w:rsid w:val="006601ED"/>
    <w:rsid w:val="006618B5"/>
    <w:rsid w:val="00661975"/>
    <w:rsid w:val="006621A8"/>
    <w:rsid w:val="0066358F"/>
    <w:rsid w:val="00663A4B"/>
    <w:rsid w:val="006644C1"/>
    <w:rsid w:val="00664E4A"/>
    <w:rsid w:val="00666709"/>
    <w:rsid w:val="00666B35"/>
    <w:rsid w:val="00666BFC"/>
    <w:rsid w:val="006706ED"/>
    <w:rsid w:val="00670AB7"/>
    <w:rsid w:val="006711E0"/>
    <w:rsid w:val="006722C7"/>
    <w:rsid w:val="006727E6"/>
    <w:rsid w:val="00681549"/>
    <w:rsid w:val="00681574"/>
    <w:rsid w:val="00681BB3"/>
    <w:rsid w:val="0068394D"/>
    <w:rsid w:val="00683FAE"/>
    <w:rsid w:val="00687344"/>
    <w:rsid w:val="00687A49"/>
    <w:rsid w:val="00687CC6"/>
    <w:rsid w:val="006901F3"/>
    <w:rsid w:val="00691281"/>
    <w:rsid w:val="00693083"/>
    <w:rsid w:val="00693198"/>
    <w:rsid w:val="00693602"/>
    <w:rsid w:val="00693BE3"/>
    <w:rsid w:val="00693C1F"/>
    <w:rsid w:val="006958F3"/>
    <w:rsid w:val="00696583"/>
    <w:rsid w:val="00696742"/>
    <w:rsid w:val="0069730B"/>
    <w:rsid w:val="006973DD"/>
    <w:rsid w:val="006A245F"/>
    <w:rsid w:val="006A28E9"/>
    <w:rsid w:val="006A36D8"/>
    <w:rsid w:val="006A3812"/>
    <w:rsid w:val="006A4A38"/>
    <w:rsid w:val="006A4B1C"/>
    <w:rsid w:val="006A53CC"/>
    <w:rsid w:val="006A5454"/>
    <w:rsid w:val="006A5541"/>
    <w:rsid w:val="006A6D4E"/>
    <w:rsid w:val="006B136C"/>
    <w:rsid w:val="006B1C6C"/>
    <w:rsid w:val="006B23E0"/>
    <w:rsid w:val="006B3903"/>
    <w:rsid w:val="006B3E08"/>
    <w:rsid w:val="006B441B"/>
    <w:rsid w:val="006B471F"/>
    <w:rsid w:val="006B4C65"/>
    <w:rsid w:val="006B5A5C"/>
    <w:rsid w:val="006B6D47"/>
    <w:rsid w:val="006B7A42"/>
    <w:rsid w:val="006B7D5F"/>
    <w:rsid w:val="006C176F"/>
    <w:rsid w:val="006C206F"/>
    <w:rsid w:val="006C37E3"/>
    <w:rsid w:val="006D38BE"/>
    <w:rsid w:val="006D3E41"/>
    <w:rsid w:val="006D504B"/>
    <w:rsid w:val="006D5452"/>
    <w:rsid w:val="006D621B"/>
    <w:rsid w:val="006D673C"/>
    <w:rsid w:val="006D6A5A"/>
    <w:rsid w:val="006D713C"/>
    <w:rsid w:val="006D7CCC"/>
    <w:rsid w:val="006E6439"/>
    <w:rsid w:val="006E72E8"/>
    <w:rsid w:val="006E7DC9"/>
    <w:rsid w:val="006F0A05"/>
    <w:rsid w:val="006F562D"/>
    <w:rsid w:val="00701AB4"/>
    <w:rsid w:val="00703079"/>
    <w:rsid w:val="0070492F"/>
    <w:rsid w:val="00706FBB"/>
    <w:rsid w:val="007122B0"/>
    <w:rsid w:val="0071328F"/>
    <w:rsid w:val="00713C14"/>
    <w:rsid w:val="007154C8"/>
    <w:rsid w:val="00715C9B"/>
    <w:rsid w:val="00717422"/>
    <w:rsid w:val="00717D29"/>
    <w:rsid w:val="007204AE"/>
    <w:rsid w:val="0072298A"/>
    <w:rsid w:val="00724276"/>
    <w:rsid w:val="007242F0"/>
    <w:rsid w:val="00725A9B"/>
    <w:rsid w:val="00726629"/>
    <w:rsid w:val="0072664C"/>
    <w:rsid w:val="00727275"/>
    <w:rsid w:val="007300A3"/>
    <w:rsid w:val="007300C5"/>
    <w:rsid w:val="007308B9"/>
    <w:rsid w:val="00732F96"/>
    <w:rsid w:val="007345D2"/>
    <w:rsid w:val="00734EE0"/>
    <w:rsid w:val="007353FE"/>
    <w:rsid w:val="00736A90"/>
    <w:rsid w:val="00744AB5"/>
    <w:rsid w:val="00744FA8"/>
    <w:rsid w:val="007463A8"/>
    <w:rsid w:val="007463BE"/>
    <w:rsid w:val="00747A5A"/>
    <w:rsid w:val="00747ECD"/>
    <w:rsid w:val="007515B0"/>
    <w:rsid w:val="007516A2"/>
    <w:rsid w:val="0075197F"/>
    <w:rsid w:val="007524A6"/>
    <w:rsid w:val="007527A5"/>
    <w:rsid w:val="00753009"/>
    <w:rsid w:val="00753FB0"/>
    <w:rsid w:val="007546AC"/>
    <w:rsid w:val="007549C6"/>
    <w:rsid w:val="0075579D"/>
    <w:rsid w:val="00756E7C"/>
    <w:rsid w:val="00760BC8"/>
    <w:rsid w:val="00760C73"/>
    <w:rsid w:val="00760CA1"/>
    <w:rsid w:val="007624F5"/>
    <w:rsid w:val="007625F2"/>
    <w:rsid w:val="007626C9"/>
    <w:rsid w:val="0076275A"/>
    <w:rsid w:val="00763088"/>
    <w:rsid w:val="007637BC"/>
    <w:rsid w:val="0076447C"/>
    <w:rsid w:val="00765548"/>
    <w:rsid w:val="007659DC"/>
    <w:rsid w:val="0076633C"/>
    <w:rsid w:val="00767D66"/>
    <w:rsid w:val="00770DA2"/>
    <w:rsid w:val="007718D7"/>
    <w:rsid w:val="00771D2A"/>
    <w:rsid w:val="00772E2F"/>
    <w:rsid w:val="007732C4"/>
    <w:rsid w:val="0077350E"/>
    <w:rsid w:val="007762DF"/>
    <w:rsid w:val="00777414"/>
    <w:rsid w:val="0077785D"/>
    <w:rsid w:val="0078005C"/>
    <w:rsid w:val="00780EC1"/>
    <w:rsid w:val="00781D85"/>
    <w:rsid w:val="00781ECE"/>
    <w:rsid w:val="00783B0B"/>
    <w:rsid w:val="0078482B"/>
    <w:rsid w:val="007848E1"/>
    <w:rsid w:val="00784B80"/>
    <w:rsid w:val="00785022"/>
    <w:rsid w:val="00786718"/>
    <w:rsid w:val="00786888"/>
    <w:rsid w:val="00786976"/>
    <w:rsid w:val="007913BD"/>
    <w:rsid w:val="00791C44"/>
    <w:rsid w:val="00791CF7"/>
    <w:rsid w:val="007927FD"/>
    <w:rsid w:val="00792EED"/>
    <w:rsid w:val="007934BC"/>
    <w:rsid w:val="007965D7"/>
    <w:rsid w:val="0079673B"/>
    <w:rsid w:val="007972B0"/>
    <w:rsid w:val="007A31ED"/>
    <w:rsid w:val="007A4002"/>
    <w:rsid w:val="007A4BB6"/>
    <w:rsid w:val="007A4C75"/>
    <w:rsid w:val="007A4D0D"/>
    <w:rsid w:val="007A66F6"/>
    <w:rsid w:val="007A6896"/>
    <w:rsid w:val="007B02BB"/>
    <w:rsid w:val="007B12A2"/>
    <w:rsid w:val="007B16F7"/>
    <w:rsid w:val="007B4910"/>
    <w:rsid w:val="007B4E1F"/>
    <w:rsid w:val="007B539A"/>
    <w:rsid w:val="007B6006"/>
    <w:rsid w:val="007B7FE6"/>
    <w:rsid w:val="007C077A"/>
    <w:rsid w:val="007C1810"/>
    <w:rsid w:val="007C237D"/>
    <w:rsid w:val="007C26DF"/>
    <w:rsid w:val="007C2ED7"/>
    <w:rsid w:val="007C41D5"/>
    <w:rsid w:val="007C42DA"/>
    <w:rsid w:val="007C463B"/>
    <w:rsid w:val="007C4BCE"/>
    <w:rsid w:val="007C56E3"/>
    <w:rsid w:val="007C73EA"/>
    <w:rsid w:val="007D0130"/>
    <w:rsid w:val="007D06A4"/>
    <w:rsid w:val="007D1F58"/>
    <w:rsid w:val="007D388D"/>
    <w:rsid w:val="007D4726"/>
    <w:rsid w:val="007D4AD8"/>
    <w:rsid w:val="007D5B9C"/>
    <w:rsid w:val="007D64CD"/>
    <w:rsid w:val="007D6910"/>
    <w:rsid w:val="007D77FB"/>
    <w:rsid w:val="007D799C"/>
    <w:rsid w:val="007E1A19"/>
    <w:rsid w:val="007E5A46"/>
    <w:rsid w:val="007E62B0"/>
    <w:rsid w:val="007E6928"/>
    <w:rsid w:val="007E7AE5"/>
    <w:rsid w:val="007F043B"/>
    <w:rsid w:val="007F14A2"/>
    <w:rsid w:val="007F2050"/>
    <w:rsid w:val="007F3226"/>
    <w:rsid w:val="007F39E3"/>
    <w:rsid w:val="007F3FD1"/>
    <w:rsid w:val="007F4665"/>
    <w:rsid w:val="007F639D"/>
    <w:rsid w:val="007F6B8E"/>
    <w:rsid w:val="00800A2B"/>
    <w:rsid w:val="0080190A"/>
    <w:rsid w:val="00802629"/>
    <w:rsid w:val="00802BA6"/>
    <w:rsid w:val="00803133"/>
    <w:rsid w:val="00803D77"/>
    <w:rsid w:val="008042A1"/>
    <w:rsid w:val="0080471F"/>
    <w:rsid w:val="00804CBA"/>
    <w:rsid w:val="0080754B"/>
    <w:rsid w:val="00810042"/>
    <w:rsid w:val="00811188"/>
    <w:rsid w:val="0081208C"/>
    <w:rsid w:val="00812FEC"/>
    <w:rsid w:val="00814003"/>
    <w:rsid w:val="00815A42"/>
    <w:rsid w:val="00817BAF"/>
    <w:rsid w:val="00817FD9"/>
    <w:rsid w:val="00820273"/>
    <w:rsid w:val="008205E2"/>
    <w:rsid w:val="00821252"/>
    <w:rsid w:val="008223A3"/>
    <w:rsid w:val="00823D20"/>
    <w:rsid w:val="00823EF4"/>
    <w:rsid w:val="008252BD"/>
    <w:rsid w:val="00826812"/>
    <w:rsid w:val="00826A6C"/>
    <w:rsid w:val="00827A83"/>
    <w:rsid w:val="0083062D"/>
    <w:rsid w:val="008318D5"/>
    <w:rsid w:val="008324CB"/>
    <w:rsid w:val="00832615"/>
    <w:rsid w:val="008329E7"/>
    <w:rsid w:val="008333EA"/>
    <w:rsid w:val="00834497"/>
    <w:rsid w:val="00834FD8"/>
    <w:rsid w:val="00835934"/>
    <w:rsid w:val="008362DF"/>
    <w:rsid w:val="0083796C"/>
    <w:rsid w:val="0084218A"/>
    <w:rsid w:val="00843D89"/>
    <w:rsid w:val="00846405"/>
    <w:rsid w:val="00846DF0"/>
    <w:rsid w:val="008475EE"/>
    <w:rsid w:val="00851A64"/>
    <w:rsid w:val="00851B26"/>
    <w:rsid w:val="008525D8"/>
    <w:rsid w:val="008538A8"/>
    <w:rsid w:val="0085495D"/>
    <w:rsid w:val="00855A3A"/>
    <w:rsid w:val="00855EE1"/>
    <w:rsid w:val="00856CE2"/>
    <w:rsid w:val="00857E8A"/>
    <w:rsid w:val="0086039B"/>
    <w:rsid w:val="00860B5C"/>
    <w:rsid w:val="0086112C"/>
    <w:rsid w:val="00861ABE"/>
    <w:rsid w:val="00861E8C"/>
    <w:rsid w:val="008625AF"/>
    <w:rsid w:val="00863A1B"/>
    <w:rsid w:val="00864016"/>
    <w:rsid w:val="008658BC"/>
    <w:rsid w:val="00867723"/>
    <w:rsid w:val="008704F3"/>
    <w:rsid w:val="00875DF2"/>
    <w:rsid w:val="00875F2E"/>
    <w:rsid w:val="0087677D"/>
    <w:rsid w:val="00876969"/>
    <w:rsid w:val="00877DB5"/>
    <w:rsid w:val="00881611"/>
    <w:rsid w:val="00881BA8"/>
    <w:rsid w:val="00881DD7"/>
    <w:rsid w:val="00882245"/>
    <w:rsid w:val="00882340"/>
    <w:rsid w:val="00882F75"/>
    <w:rsid w:val="0088341D"/>
    <w:rsid w:val="00884542"/>
    <w:rsid w:val="008858C9"/>
    <w:rsid w:val="00886B1A"/>
    <w:rsid w:val="008871B4"/>
    <w:rsid w:val="008872F3"/>
    <w:rsid w:val="00891647"/>
    <w:rsid w:val="008923A9"/>
    <w:rsid w:val="00892455"/>
    <w:rsid w:val="0089257E"/>
    <w:rsid w:val="008926AF"/>
    <w:rsid w:val="008930C6"/>
    <w:rsid w:val="0089376E"/>
    <w:rsid w:val="0089492B"/>
    <w:rsid w:val="00895311"/>
    <w:rsid w:val="0089742B"/>
    <w:rsid w:val="008A03DC"/>
    <w:rsid w:val="008A0808"/>
    <w:rsid w:val="008A165E"/>
    <w:rsid w:val="008A1FAA"/>
    <w:rsid w:val="008A2E79"/>
    <w:rsid w:val="008A351E"/>
    <w:rsid w:val="008A4102"/>
    <w:rsid w:val="008A55E7"/>
    <w:rsid w:val="008A57DD"/>
    <w:rsid w:val="008A78A2"/>
    <w:rsid w:val="008A7F8F"/>
    <w:rsid w:val="008B0A3F"/>
    <w:rsid w:val="008B1EFC"/>
    <w:rsid w:val="008B28FA"/>
    <w:rsid w:val="008B3FFF"/>
    <w:rsid w:val="008B785B"/>
    <w:rsid w:val="008C1C18"/>
    <w:rsid w:val="008C3F33"/>
    <w:rsid w:val="008C6808"/>
    <w:rsid w:val="008C6C1F"/>
    <w:rsid w:val="008D1B99"/>
    <w:rsid w:val="008D25C2"/>
    <w:rsid w:val="008D2B0C"/>
    <w:rsid w:val="008D31E3"/>
    <w:rsid w:val="008D37B8"/>
    <w:rsid w:val="008D4677"/>
    <w:rsid w:val="008D63A7"/>
    <w:rsid w:val="008D6815"/>
    <w:rsid w:val="008D69F7"/>
    <w:rsid w:val="008D6DD7"/>
    <w:rsid w:val="008D745B"/>
    <w:rsid w:val="008E004D"/>
    <w:rsid w:val="008E085A"/>
    <w:rsid w:val="008E25A1"/>
    <w:rsid w:val="008E409F"/>
    <w:rsid w:val="008E4927"/>
    <w:rsid w:val="008E58C0"/>
    <w:rsid w:val="008E5D7F"/>
    <w:rsid w:val="008E6518"/>
    <w:rsid w:val="008E7FE9"/>
    <w:rsid w:val="008F043A"/>
    <w:rsid w:val="008F2520"/>
    <w:rsid w:val="008F3581"/>
    <w:rsid w:val="008F410C"/>
    <w:rsid w:val="008F4AE4"/>
    <w:rsid w:val="008F666D"/>
    <w:rsid w:val="009005ED"/>
    <w:rsid w:val="009026D3"/>
    <w:rsid w:val="0090426A"/>
    <w:rsid w:val="009045BA"/>
    <w:rsid w:val="00905522"/>
    <w:rsid w:val="00905DE5"/>
    <w:rsid w:val="0090698B"/>
    <w:rsid w:val="009104DB"/>
    <w:rsid w:val="00912CE8"/>
    <w:rsid w:val="00912D2D"/>
    <w:rsid w:val="0091569A"/>
    <w:rsid w:val="00915D30"/>
    <w:rsid w:val="00915E05"/>
    <w:rsid w:val="00916001"/>
    <w:rsid w:val="0091623D"/>
    <w:rsid w:val="00916865"/>
    <w:rsid w:val="00920536"/>
    <w:rsid w:val="009206AA"/>
    <w:rsid w:val="00921FFD"/>
    <w:rsid w:val="00925953"/>
    <w:rsid w:val="009269C5"/>
    <w:rsid w:val="0092713C"/>
    <w:rsid w:val="009308CE"/>
    <w:rsid w:val="00932918"/>
    <w:rsid w:val="0093430B"/>
    <w:rsid w:val="009355C3"/>
    <w:rsid w:val="00935B53"/>
    <w:rsid w:val="00937635"/>
    <w:rsid w:val="00937BE0"/>
    <w:rsid w:val="00937E66"/>
    <w:rsid w:val="009407BC"/>
    <w:rsid w:val="00942F34"/>
    <w:rsid w:val="00944A34"/>
    <w:rsid w:val="00944ABC"/>
    <w:rsid w:val="00945058"/>
    <w:rsid w:val="009455AE"/>
    <w:rsid w:val="00945899"/>
    <w:rsid w:val="009458E4"/>
    <w:rsid w:val="00945F86"/>
    <w:rsid w:val="009462D8"/>
    <w:rsid w:val="00947FB3"/>
    <w:rsid w:val="00952909"/>
    <w:rsid w:val="00952DF6"/>
    <w:rsid w:val="00954B1C"/>
    <w:rsid w:val="00954D00"/>
    <w:rsid w:val="00955137"/>
    <w:rsid w:val="00956746"/>
    <w:rsid w:val="00956882"/>
    <w:rsid w:val="00956BC7"/>
    <w:rsid w:val="0095784B"/>
    <w:rsid w:val="009579E9"/>
    <w:rsid w:val="00960E43"/>
    <w:rsid w:val="00960E80"/>
    <w:rsid w:val="009614E0"/>
    <w:rsid w:val="00962EBF"/>
    <w:rsid w:val="00966D6D"/>
    <w:rsid w:val="00967679"/>
    <w:rsid w:val="00970368"/>
    <w:rsid w:val="009712B7"/>
    <w:rsid w:val="009749C6"/>
    <w:rsid w:val="00974FB7"/>
    <w:rsid w:val="00975BD9"/>
    <w:rsid w:val="00976469"/>
    <w:rsid w:val="0097749A"/>
    <w:rsid w:val="00977567"/>
    <w:rsid w:val="00981ADA"/>
    <w:rsid w:val="009824C7"/>
    <w:rsid w:val="00987518"/>
    <w:rsid w:val="009876D1"/>
    <w:rsid w:val="00997FD4"/>
    <w:rsid w:val="009A04FB"/>
    <w:rsid w:val="009B0A6F"/>
    <w:rsid w:val="009B126A"/>
    <w:rsid w:val="009B12CA"/>
    <w:rsid w:val="009B1D99"/>
    <w:rsid w:val="009B2527"/>
    <w:rsid w:val="009B3A7F"/>
    <w:rsid w:val="009B3CDF"/>
    <w:rsid w:val="009B55D4"/>
    <w:rsid w:val="009B6964"/>
    <w:rsid w:val="009C1367"/>
    <w:rsid w:val="009C4AAD"/>
    <w:rsid w:val="009C6A56"/>
    <w:rsid w:val="009C7D56"/>
    <w:rsid w:val="009D20EA"/>
    <w:rsid w:val="009D25FF"/>
    <w:rsid w:val="009D2D73"/>
    <w:rsid w:val="009D4A72"/>
    <w:rsid w:val="009D5EC4"/>
    <w:rsid w:val="009D61AE"/>
    <w:rsid w:val="009D6D51"/>
    <w:rsid w:val="009E0BC5"/>
    <w:rsid w:val="009E24A5"/>
    <w:rsid w:val="009E27D7"/>
    <w:rsid w:val="009E4182"/>
    <w:rsid w:val="009E424A"/>
    <w:rsid w:val="009E6209"/>
    <w:rsid w:val="009E6B61"/>
    <w:rsid w:val="009E7198"/>
    <w:rsid w:val="009F3F3E"/>
    <w:rsid w:val="009F4758"/>
    <w:rsid w:val="009F5A57"/>
    <w:rsid w:val="009F6650"/>
    <w:rsid w:val="00A01FA4"/>
    <w:rsid w:val="00A02197"/>
    <w:rsid w:val="00A02505"/>
    <w:rsid w:val="00A02961"/>
    <w:rsid w:val="00A04EC4"/>
    <w:rsid w:val="00A05A12"/>
    <w:rsid w:val="00A060E9"/>
    <w:rsid w:val="00A06329"/>
    <w:rsid w:val="00A06C69"/>
    <w:rsid w:val="00A11AA9"/>
    <w:rsid w:val="00A11AF7"/>
    <w:rsid w:val="00A13974"/>
    <w:rsid w:val="00A13F6E"/>
    <w:rsid w:val="00A142DB"/>
    <w:rsid w:val="00A153DC"/>
    <w:rsid w:val="00A17C3C"/>
    <w:rsid w:val="00A20DF8"/>
    <w:rsid w:val="00A22B31"/>
    <w:rsid w:val="00A235B4"/>
    <w:rsid w:val="00A23BF3"/>
    <w:rsid w:val="00A23C0E"/>
    <w:rsid w:val="00A23C71"/>
    <w:rsid w:val="00A23D4B"/>
    <w:rsid w:val="00A23E43"/>
    <w:rsid w:val="00A244DB"/>
    <w:rsid w:val="00A251AD"/>
    <w:rsid w:val="00A25B9E"/>
    <w:rsid w:val="00A25EB8"/>
    <w:rsid w:val="00A260D4"/>
    <w:rsid w:val="00A27B43"/>
    <w:rsid w:val="00A33A56"/>
    <w:rsid w:val="00A34DB1"/>
    <w:rsid w:val="00A35503"/>
    <w:rsid w:val="00A36996"/>
    <w:rsid w:val="00A4058A"/>
    <w:rsid w:val="00A41B12"/>
    <w:rsid w:val="00A41D67"/>
    <w:rsid w:val="00A433F3"/>
    <w:rsid w:val="00A43FD9"/>
    <w:rsid w:val="00A4449E"/>
    <w:rsid w:val="00A446B6"/>
    <w:rsid w:val="00A46015"/>
    <w:rsid w:val="00A460A8"/>
    <w:rsid w:val="00A51D75"/>
    <w:rsid w:val="00A521A2"/>
    <w:rsid w:val="00A526E6"/>
    <w:rsid w:val="00A53DA7"/>
    <w:rsid w:val="00A53EDB"/>
    <w:rsid w:val="00A54AAD"/>
    <w:rsid w:val="00A56F1A"/>
    <w:rsid w:val="00A6193A"/>
    <w:rsid w:val="00A622A2"/>
    <w:rsid w:val="00A63865"/>
    <w:rsid w:val="00A65E72"/>
    <w:rsid w:val="00A6788A"/>
    <w:rsid w:val="00A67974"/>
    <w:rsid w:val="00A7064B"/>
    <w:rsid w:val="00A720D5"/>
    <w:rsid w:val="00A7217B"/>
    <w:rsid w:val="00A731B6"/>
    <w:rsid w:val="00A74B67"/>
    <w:rsid w:val="00A76969"/>
    <w:rsid w:val="00A77B55"/>
    <w:rsid w:val="00A81110"/>
    <w:rsid w:val="00A819B9"/>
    <w:rsid w:val="00A819F4"/>
    <w:rsid w:val="00A828AA"/>
    <w:rsid w:val="00A84543"/>
    <w:rsid w:val="00A90151"/>
    <w:rsid w:val="00A90338"/>
    <w:rsid w:val="00A907DA"/>
    <w:rsid w:val="00A90A6E"/>
    <w:rsid w:val="00A91344"/>
    <w:rsid w:val="00A922F8"/>
    <w:rsid w:val="00A92633"/>
    <w:rsid w:val="00A92BD1"/>
    <w:rsid w:val="00A92DB9"/>
    <w:rsid w:val="00A92FE2"/>
    <w:rsid w:val="00A93104"/>
    <w:rsid w:val="00A94A3E"/>
    <w:rsid w:val="00A95A74"/>
    <w:rsid w:val="00A95F50"/>
    <w:rsid w:val="00A97173"/>
    <w:rsid w:val="00A971BE"/>
    <w:rsid w:val="00A9775C"/>
    <w:rsid w:val="00AA0B3B"/>
    <w:rsid w:val="00AA1C7B"/>
    <w:rsid w:val="00AA338D"/>
    <w:rsid w:val="00AA4673"/>
    <w:rsid w:val="00AA526E"/>
    <w:rsid w:val="00AA5CC4"/>
    <w:rsid w:val="00AA69B5"/>
    <w:rsid w:val="00AA6A40"/>
    <w:rsid w:val="00AA75BF"/>
    <w:rsid w:val="00AA761B"/>
    <w:rsid w:val="00AB071D"/>
    <w:rsid w:val="00AB0F3C"/>
    <w:rsid w:val="00AB2390"/>
    <w:rsid w:val="00AB3091"/>
    <w:rsid w:val="00AB3700"/>
    <w:rsid w:val="00AB3C72"/>
    <w:rsid w:val="00AB3EAC"/>
    <w:rsid w:val="00AB4CAF"/>
    <w:rsid w:val="00AB57A0"/>
    <w:rsid w:val="00AB6E6D"/>
    <w:rsid w:val="00AB7994"/>
    <w:rsid w:val="00AB7E0A"/>
    <w:rsid w:val="00AC2722"/>
    <w:rsid w:val="00AC38CE"/>
    <w:rsid w:val="00AC44AB"/>
    <w:rsid w:val="00AC5F68"/>
    <w:rsid w:val="00AC73EF"/>
    <w:rsid w:val="00AC7976"/>
    <w:rsid w:val="00AD045A"/>
    <w:rsid w:val="00AD05CF"/>
    <w:rsid w:val="00AD07A6"/>
    <w:rsid w:val="00AD28A3"/>
    <w:rsid w:val="00AD28BC"/>
    <w:rsid w:val="00AD31B4"/>
    <w:rsid w:val="00AD334C"/>
    <w:rsid w:val="00AD35DC"/>
    <w:rsid w:val="00AD43BF"/>
    <w:rsid w:val="00AD50F6"/>
    <w:rsid w:val="00AD5DA9"/>
    <w:rsid w:val="00AD6731"/>
    <w:rsid w:val="00AD6E21"/>
    <w:rsid w:val="00AD7CDE"/>
    <w:rsid w:val="00AE022B"/>
    <w:rsid w:val="00AE02C6"/>
    <w:rsid w:val="00AE0CB4"/>
    <w:rsid w:val="00AE0EF1"/>
    <w:rsid w:val="00AE1584"/>
    <w:rsid w:val="00AE5DAE"/>
    <w:rsid w:val="00AE5EAA"/>
    <w:rsid w:val="00AE7C6D"/>
    <w:rsid w:val="00AF14D8"/>
    <w:rsid w:val="00AF1F50"/>
    <w:rsid w:val="00AF1FC8"/>
    <w:rsid w:val="00AF2244"/>
    <w:rsid w:val="00AF2A57"/>
    <w:rsid w:val="00AF415A"/>
    <w:rsid w:val="00AF4198"/>
    <w:rsid w:val="00AF491B"/>
    <w:rsid w:val="00AF7D73"/>
    <w:rsid w:val="00B005C3"/>
    <w:rsid w:val="00B00C0E"/>
    <w:rsid w:val="00B027C1"/>
    <w:rsid w:val="00B034FA"/>
    <w:rsid w:val="00B04287"/>
    <w:rsid w:val="00B050BC"/>
    <w:rsid w:val="00B0584C"/>
    <w:rsid w:val="00B0629A"/>
    <w:rsid w:val="00B0684C"/>
    <w:rsid w:val="00B06A44"/>
    <w:rsid w:val="00B07CF9"/>
    <w:rsid w:val="00B102D8"/>
    <w:rsid w:val="00B1153F"/>
    <w:rsid w:val="00B117EE"/>
    <w:rsid w:val="00B1285D"/>
    <w:rsid w:val="00B136D0"/>
    <w:rsid w:val="00B14EF4"/>
    <w:rsid w:val="00B15482"/>
    <w:rsid w:val="00B23130"/>
    <w:rsid w:val="00B25130"/>
    <w:rsid w:val="00B2516B"/>
    <w:rsid w:val="00B30584"/>
    <w:rsid w:val="00B31F9E"/>
    <w:rsid w:val="00B32A9E"/>
    <w:rsid w:val="00B334F6"/>
    <w:rsid w:val="00B34192"/>
    <w:rsid w:val="00B34503"/>
    <w:rsid w:val="00B3453C"/>
    <w:rsid w:val="00B36891"/>
    <w:rsid w:val="00B378D3"/>
    <w:rsid w:val="00B41153"/>
    <w:rsid w:val="00B4157B"/>
    <w:rsid w:val="00B41F6D"/>
    <w:rsid w:val="00B4236F"/>
    <w:rsid w:val="00B4338B"/>
    <w:rsid w:val="00B43B1B"/>
    <w:rsid w:val="00B43C6C"/>
    <w:rsid w:val="00B44026"/>
    <w:rsid w:val="00B45E9B"/>
    <w:rsid w:val="00B4665B"/>
    <w:rsid w:val="00B46B1A"/>
    <w:rsid w:val="00B46FF0"/>
    <w:rsid w:val="00B47A05"/>
    <w:rsid w:val="00B47ADB"/>
    <w:rsid w:val="00B51B74"/>
    <w:rsid w:val="00B51F22"/>
    <w:rsid w:val="00B52900"/>
    <w:rsid w:val="00B52E82"/>
    <w:rsid w:val="00B53AA1"/>
    <w:rsid w:val="00B53F1C"/>
    <w:rsid w:val="00B54AD2"/>
    <w:rsid w:val="00B55467"/>
    <w:rsid w:val="00B56F0C"/>
    <w:rsid w:val="00B57511"/>
    <w:rsid w:val="00B627A7"/>
    <w:rsid w:val="00B63153"/>
    <w:rsid w:val="00B63156"/>
    <w:rsid w:val="00B654D9"/>
    <w:rsid w:val="00B658E7"/>
    <w:rsid w:val="00B659B4"/>
    <w:rsid w:val="00B7080C"/>
    <w:rsid w:val="00B727FC"/>
    <w:rsid w:val="00B7490C"/>
    <w:rsid w:val="00B75380"/>
    <w:rsid w:val="00B75561"/>
    <w:rsid w:val="00B81566"/>
    <w:rsid w:val="00B81CA7"/>
    <w:rsid w:val="00B86902"/>
    <w:rsid w:val="00B90BE6"/>
    <w:rsid w:val="00B9194D"/>
    <w:rsid w:val="00B93E63"/>
    <w:rsid w:val="00B93FA5"/>
    <w:rsid w:val="00B94475"/>
    <w:rsid w:val="00B962D4"/>
    <w:rsid w:val="00B96AE0"/>
    <w:rsid w:val="00B96EBD"/>
    <w:rsid w:val="00B97234"/>
    <w:rsid w:val="00B97AB8"/>
    <w:rsid w:val="00BA0001"/>
    <w:rsid w:val="00BA05D4"/>
    <w:rsid w:val="00BA0A06"/>
    <w:rsid w:val="00BA2022"/>
    <w:rsid w:val="00BA21F4"/>
    <w:rsid w:val="00BA2D8F"/>
    <w:rsid w:val="00BA337C"/>
    <w:rsid w:val="00BA41CA"/>
    <w:rsid w:val="00BA48C5"/>
    <w:rsid w:val="00BA5934"/>
    <w:rsid w:val="00BA5ECC"/>
    <w:rsid w:val="00BA713B"/>
    <w:rsid w:val="00BB039E"/>
    <w:rsid w:val="00BB4080"/>
    <w:rsid w:val="00BB4567"/>
    <w:rsid w:val="00BB5011"/>
    <w:rsid w:val="00BB5B55"/>
    <w:rsid w:val="00BB694E"/>
    <w:rsid w:val="00BB6D1B"/>
    <w:rsid w:val="00BC02E6"/>
    <w:rsid w:val="00BC09F5"/>
    <w:rsid w:val="00BC1C18"/>
    <w:rsid w:val="00BC2245"/>
    <w:rsid w:val="00BC27D8"/>
    <w:rsid w:val="00BC3CB0"/>
    <w:rsid w:val="00BC7F1D"/>
    <w:rsid w:val="00BD0496"/>
    <w:rsid w:val="00BD11C0"/>
    <w:rsid w:val="00BD3135"/>
    <w:rsid w:val="00BD317C"/>
    <w:rsid w:val="00BD31E4"/>
    <w:rsid w:val="00BD585F"/>
    <w:rsid w:val="00BD7981"/>
    <w:rsid w:val="00BD7E32"/>
    <w:rsid w:val="00BE00D8"/>
    <w:rsid w:val="00BE01D2"/>
    <w:rsid w:val="00BE48D9"/>
    <w:rsid w:val="00BE7138"/>
    <w:rsid w:val="00BE7384"/>
    <w:rsid w:val="00BE75C6"/>
    <w:rsid w:val="00BF04A1"/>
    <w:rsid w:val="00BF087D"/>
    <w:rsid w:val="00BF117C"/>
    <w:rsid w:val="00BF1997"/>
    <w:rsid w:val="00BF3D26"/>
    <w:rsid w:val="00BF4141"/>
    <w:rsid w:val="00BF4821"/>
    <w:rsid w:val="00BF4E8A"/>
    <w:rsid w:val="00BF52CE"/>
    <w:rsid w:val="00BF5EDE"/>
    <w:rsid w:val="00BF7006"/>
    <w:rsid w:val="00BF787D"/>
    <w:rsid w:val="00BF7D26"/>
    <w:rsid w:val="00C01053"/>
    <w:rsid w:val="00C02A78"/>
    <w:rsid w:val="00C03535"/>
    <w:rsid w:val="00C03E96"/>
    <w:rsid w:val="00C051B8"/>
    <w:rsid w:val="00C05231"/>
    <w:rsid w:val="00C055B5"/>
    <w:rsid w:val="00C10C1B"/>
    <w:rsid w:val="00C10FBB"/>
    <w:rsid w:val="00C1116A"/>
    <w:rsid w:val="00C11387"/>
    <w:rsid w:val="00C15324"/>
    <w:rsid w:val="00C16EF0"/>
    <w:rsid w:val="00C2269D"/>
    <w:rsid w:val="00C24E19"/>
    <w:rsid w:val="00C2559A"/>
    <w:rsid w:val="00C260DF"/>
    <w:rsid w:val="00C276C8"/>
    <w:rsid w:val="00C27B93"/>
    <w:rsid w:val="00C3092D"/>
    <w:rsid w:val="00C30EE0"/>
    <w:rsid w:val="00C31A47"/>
    <w:rsid w:val="00C348D7"/>
    <w:rsid w:val="00C34BE6"/>
    <w:rsid w:val="00C3693A"/>
    <w:rsid w:val="00C36CA1"/>
    <w:rsid w:val="00C40DA3"/>
    <w:rsid w:val="00C41049"/>
    <w:rsid w:val="00C4253A"/>
    <w:rsid w:val="00C429A5"/>
    <w:rsid w:val="00C4482D"/>
    <w:rsid w:val="00C44B35"/>
    <w:rsid w:val="00C44D13"/>
    <w:rsid w:val="00C4527B"/>
    <w:rsid w:val="00C456E7"/>
    <w:rsid w:val="00C462BC"/>
    <w:rsid w:val="00C469B7"/>
    <w:rsid w:val="00C5137B"/>
    <w:rsid w:val="00C5239A"/>
    <w:rsid w:val="00C545BC"/>
    <w:rsid w:val="00C5560A"/>
    <w:rsid w:val="00C55AF3"/>
    <w:rsid w:val="00C6069D"/>
    <w:rsid w:val="00C61D8C"/>
    <w:rsid w:val="00C63C66"/>
    <w:rsid w:val="00C64690"/>
    <w:rsid w:val="00C65CE0"/>
    <w:rsid w:val="00C6686C"/>
    <w:rsid w:val="00C700A3"/>
    <w:rsid w:val="00C71DE9"/>
    <w:rsid w:val="00C73513"/>
    <w:rsid w:val="00C75E3D"/>
    <w:rsid w:val="00C77B4A"/>
    <w:rsid w:val="00C80EA2"/>
    <w:rsid w:val="00C811D0"/>
    <w:rsid w:val="00C81D26"/>
    <w:rsid w:val="00C8354C"/>
    <w:rsid w:val="00C8499E"/>
    <w:rsid w:val="00C85688"/>
    <w:rsid w:val="00C867B2"/>
    <w:rsid w:val="00C8697D"/>
    <w:rsid w:val="00C86F0D"/>
    <w:rsid w:val="00C92077"/>
    <w:rsid w:val="00C93545"/>
    <w:rsid w:val="00C945D6"/>
    <w:rsid w:val="00C96862"/>
    <w:rsid w:val="00CA02B2"/>
    <w:rsid w:val="00CA2197"/>
    <w:rsid w:val="00CA38D9"/>
    <w:rsid w:val="00CA3F3A"/>
    <w:rsid w:val="00CB0556"/>
    <w:rsid w:val="00CB0D1D"/>
    <w:rsid w:val="00CB170B"/>
    <w:rsid w:val="00CB1E04"/>
    <w:rsid w:val="00CB1EF7"/>
    <w:rsid w:val="00CB30C2"/>
    <w:rsid w:val="00CB4497"/>
    <w:rsid w:val="00CB4725"/>
    <w:rsid w:val="00CB527F"/>
    <w:rsid w:val="00CC037C"/>
    <w:rsid w:val="00CC0E92"/>
    <w:rsid w:val="00CC1548"/>
    <w:rsid w:val="00CC1B4D"/>
    <w:rsid w:val="00CC1EC8"/>
    <w:rsid w:val="00CC35A5"/>
    <w:rsid w:val="00CC3AE1"/>
    <w:rsid w:val="00CC440F"/>
    <w:rsid w:val="00CC4448"/>
    <w:rsid w:val="00CC4721"/>
    <w:rsid w:val="00CC5892"/>
    <w:rsid w:val="00CC594F"/>
    <w:rsid w:val="00CC60E7"/>
    <w:rsid w:val="00CC6E03"/>
    <w:rsid w:val="00CC7B54"/>
    <w:rsid w:val="00CC7D4E"/>
    <w:rsid w:val="00CD087D"/>
    <w:rsid w:val="00CD1411"/>
    <w:rsid w:val="00CD19A8"/>
    <w:rsid w:val="00CD2906"/>
    <w:rsid w:val="00CD3455"/>
    <w:rsid w:val="00CD3A27"/>
    <w:rsid w:val="00CD529C"/>
    <w:rsid w:val="00CD6150"/>
    <w:rsid w:val="00CD66C1"/>
    <w:rsid w:val="00CD79D3"/>
    <w:rsid w:val="00CE08BB"/>
    <w:rsid w:val="00CE0C38"/>
    <w:rsid w:val="00CE390F"/>
    <w:rsid w:val="00CE3F9A"/>
    <w:rsid w:val="00CE48C3"/>
    <w:rsid w:val="00CE5C6D"/>
    <w:rsid w:val="00CE614B"/>
    <w:rsid w:val="00CE6DDB"/>
    <w:rsid w:val="00CE72B1"/>
    <w:rsid w:val="00CE7B33"/>
    <w:rsid w:val="00CF0308"/>
    <w:rsid w:val="00CF19B4"/>
    <w:rsid w:val="00CF1F0E"/>
    <w:rsid w:val="00CF2F84"/>
    <w:rsid w:val="00CF32B2"/>
    <w:rsid w:val="00CF3C71"/>
    <w:rsid w:val="00CF5348"/>
    <w:rsid w:val="00CF7727"/>
    <w:rsid w:val="00D00D38"/>
    <w:rsid w:val="00D01CB8"/>
    <w:rsid w:val="00D02408"/>
    <w:rsid w:val="00D0362D"/>
    <w:rsid w:val="00D03A62"/>
    <w:rsid w:val="00D04688"/>
    <w:rsid w:val="00D04FA1"/>
    <w:rsid w:val="00D0690A"/>
    <w:rsid w:val="00D07F9A"/>
    <w:rsid w:val="00D11AE5"/>
    <w:rsid w:val="00D12AE0"/>
    <w:rsid w:val="00D12FB1"/>
    <w:rsid w:val="00D171BD"/>
    <w:rsid w:val="00D21314"/>
    <w:rsid w:val="00D2364D"/>
    <w:rsid w:val="00D252F8"/>
    <w:rsid w:val="00D27313"/>
    <w:rsid w:val="00D2761E"/>
    <w:rsid w:val="00D3048D"/>
    <w:rsid w:val="00D32091"/>
    <w:rsid w:val="00D34540"/>
    <w:rsid w:val="00D353D9"/>
    <w:rsid w:val="00D35A36"/>
    <w:rsid w:val="00D4135A"/>
    <w:rsid w:val="00D4368D"/>
    <w:rsid w:val="00D43C9D"/>
    <w:rsid w:val="00D44241"/>
    <w:rsid w:val="00D442A1"/>
    <w:rsid w:val="00D451A1"/>
    <w:rsid w:val="00D4546E"/>
    <w:rsid w:val="00D46AED"/>
    <w:rsid w:val="00D5010A"/>
    <w:rsid w:val="00D51596"/>
    <w:rsid w:val="00D519B1"/>
    <w:rsid w:val="00D531C8"/>
    <w:rsid w:val="00D551A5"/>
    <w:rsid w:val="00D56E92"/>
    <w:rsid w:val="00D60346"/>
    <w:rsid w:val="00D60DF2"/>
    <w:rsid w:val="00D615F2"/>
    <w:rsid w:val="00D6193B"/>
    <w:rsid w:val="00D6394F"/>
    <w:rsid w:val="00D63BA9"/>
    <w:rsid w:val="00D65A71"/>
    <w:rsid w:val="00D6629E"/>
    <w:rsid w:val="00D66528"/>
    <w:rsid w:val="00D67515"/>
    <w:rsid w:val="00D6781F"/>
    <w:rsid w:val="00D67D9B"/>
    <w:rsid w:val="00D7091B"/>
    <w:rsid w:val="00D712DD"/>
    <w:rsid w:val="00D71634"/>
    <w:rsid w:val="00D72447"/>
    <w:rsid w:val="00D72D82"/>
    <w:rsid w:val="00D73A0E"/>
    <w:rsid w:val="00D73F31"/>
    <w:rsid w:val="00D74037"/>
    <w:rsid w:val="00D74195"/>
    <w:rsid w:val="00D75CE5"/>
    <w:rsid w:val="00D77391"/>
    <w:rsid w:val="00D80164"/>
    <w:rsid w:val="00D8035C"/>
    <w:rsid w:val="00D81A5F"/>
    <w:rsid w:val="00D823F5"/>
    <w:rsid w:val="00D82826"/>
    <w:rsid w:val="00D82ADA"/>
    <w:rsid w:val="00D82EC1"/>
    <w:rsid w:val="00D8319B"/>
    <w:rsid w:val="00D844DC"/>
    <w:rsid w:val="00D847C7"/>
    <w:rsid w:val="00D85892"/>
    <w:rsid w:val="00D86013"/>
    <w:rsid w:val="00D86285"/>
    <w:rsid w:val="00D87083"/>
    <w:rsid w:val="00D87329"/>
    <w:rsid w:val="00D87771"/>
    <w:rsid w:val="00D90A70"/>
    <w:rsid w:val="00D90FD8"/>
    <w:rsid w:val="00D9221D"/>
    <w:rsid w:val="00D9295A"/>
    <w:rsid w:val="00D93EE9"/>
    <w:rsid w:val="00D945CF"/>
    <w:rsid w:val="00D9494F"/>
    <w:rsid w:val="00D94D96"/>
    <w:rsid w:val="00D950D3"/>
    <w:rsid w:val="00D960F6"/>
    <w:rsid w:val="00D97465"/>
    <w:rsid w:val="00DA26E0"/>
    <w:rsid w:val="00DA299F"/>
    <w:rsid w:val="00DA2EDE"/>
    <w:rsid w:val="00DA4126"/>
    <w:rsid w:val="00DA426E"/>
    <w:rsid w:val="00DA4C69"/>
    <w:rsid w:val="00DA4E3B"/>
    <w:rsid w:val="00DA5584"/>
    <w:rsid w:val="00DA5D7E"/>
    <w:rsid w:val="00DA5DCD"/>
    <w:rsid w:val="00DA72C3"/>
    <w:rsid w:val="00DB4B2C"/>
    <w:rsid w:val="00DB6D76"/>
    <w:rsid w:val="00DB70C8"/>
    <w:rsid w:val="00DB71E6"/>
    <w:rsid w:val="00DB77C5"/>
    <w:rsid w:val="00DB7817"/>
    <w:rsid w:val="00DB7977"/>
    <w:rsid w:val="00DC27F8"/>
    <w:rsid w:val="00DC51EB"/>
    <w:rsid w:val="00DC53B0"/>
    <w:rsid w:val="00DC60EA"/>
    <w:rsid w:val="00DC6A45"/>
    <w:rsid w:val="00DD0327"/>
    <w:rsid w:val="00DD1A45"/>
    <w:rsid w:val="00DD298D"/>
    <w:rsid w:val="00DD38C1"/>
    <w:rsid w:val="00DD479D"/>
    <w:rsid w:val="00DD57BA"/>
    <w:rsid w:val="00DD6ADD"/>
    <w:rsid w:val="00DE0322"/>
    <w:rsid w:val="00DE110C"/>
    <w:rsid w:val="00DE1261"/>
    <w:rsid w:val="00DE2159"/>
    <w:rsid w:val="00DE297F"/>
    <w:rsid w:val="00DE2B35"/>
    <w:rsid w:val="00DE2E6D"/>
    <w:rsid w:val="00DE70C7"/>
    <w:rsid w:val="00DF023C"/>
    <w:rsid w:val="00DF0696"/>
    <w:rsid w:val="00DF3467"/>
    <w:rsid w:val="00DF35E2"/>
    <w:rsid w:val="00DF3619"/>
    <w:rsid w:val="00DF36BA"/>
    <w:rsid w:val="00DF51E2"/>
    <w:rsid w:val="00DF520D"/>
    <w:rsid w:val="00DF700B"/>
    <w:rsid w:val="00DF7AA7"/>
    <w:rsid w:val="00E007BF"/>
    <w:rsid w:val="00E009FC"/>
    <w:rsid w:val="00E013D2"/>
    <w:rsid w:val="00E034DB"/>
    <w:rsid w:val="00E03CA8"/>
    <w:rsid w:val="00E04163"/>
    <w:rsid w:val="00E04FD8"/>
    <w:rsid w:val="00E0561A"/>
    <w:rsid w:val="00E05788"/>
    <w:rsid w:val="00E05DF6"/>
    <w:rsid w:val="00E06517"/>
    <w:rsid w:val="00E077F6"/>
    <w:rsid w:val="00E10211"/>
    <w:rsid w:val="00E11B20"/>
    <w:rsid w:val="00E135B4"/>
    <w:rsid w:val="00E139C7"/>
    <w:rsid w:val="00E14908"/>
    <w:rsid w:val="00E14964"/>
    <w:rsid w:val="00E14BDE"/>
    <w:rsid w:val="00E16984"/>
    <w:rsid w:val="00E17319"/>
    <w:rsid w:val="00E173D9"/>
    <w:rsid w:val="00E20609"/>
    <w:rsid w:val="00E22B91"/>
    <w:rsid w:val="00E23330"/>
    <w:rsid w:val="00E2602F"/>
    <w:rsid w:val="00E26A60"/>
    <w:rsid w:val="00E26CEF"/>
    <w:rsid w:val="00E2768E"/>
    <w:rsid w:val="00E30447"/>
    <w:rsid w:val="00E30D6A"/>
    <w:rsid w:val="00E30FF7"/>
    <w:rsid w:val="00E3176E"/>
    <w:rsid w:val="00E321A4"/>
    <w:rsid w:val="00E340DA"/>
    <w:rsid w:val="00E34940"/>
    <w:rsid w:val="00E34EBF"/>
    <w:rsid w:val="00E36E51"/>
    <w:rsid w:val="00E37079"/>
    <w:rsid w:val="00E40D9D"/>
    <w:rsid w:val="00E41951"/>
    <w:rsid w:val="00E41ACA"/>
    <w:rsid w:val="00E45C51"/>
    <w:rsid w:val="00E46654"/>
    <w:rsid w:val="00E46673"/>
    <w:rsid w:val="00E5089B"/>
    <w:rsid w:val="00E51A20"/>
    <w:rsid w:val="00E54472"/>
    <w:rsid w:val="00E548EA"/>
    <w:rsid w:val="00E56A5C"/>
    <w:rsid w:val="00E57269"/>
    <w:rsid w:val="00E57873"/>
    <w:rsid w:val="00E6067B"/>
    <w:rsid w:val="00E606EB"/>
    <w:rsid w:val="00E61829"/>
    <w:rsid w:val="00E6260A"/>
    <w:rsid w:val="00E627B3"/>
    <w:rsid w:val="00E62FB2"/>
    <w:rsid w:val="00E651CF"/>
    <w:rsid w:val="00E6544B"/>
    <w:rsid w:val="00E67F2F"/>
    <w:rsid w:val="00E712AC"/>
    <w:rsid w:val="00E72B3C"/>
    <w:rsid w:val="00E73A50"/>
    <w:rsid w:val="00E73B34"/>
    <w:rsid w:val="00E80DC6"/>
    <w:rsid w:val="00E80E00"/>
    <w:rsid w:val="00E830D6"/>
    <w:rsid w:val="00E85A05"/>
    <w:rsid w:val="00E85DDD"/>
    <w:rsid w:val="00E87F7A"/>
    <w:rsid w:val="00E904AF"/>
    <w:rsid w:val="00E9177A"/>
    <w:rsid w:val="00E92425"/>
    <w:rsid w:val="00E9366C"/>
    <w:rsid w:val="00E937A8"/>
    <w:rsid w:val="00E93E31"/>
    <w:rsid w:val="00E94A12"/>
    <w:rsid w:val="00E94E1D"/>
    <w:rsid w:val="00E9510D"/>
    <w:rsid w:val="00E96079"/>
    <w:rsid w:val="00E970EC"/>
    <w:rsid w:val="00EA069C"/>
    <w:rsid w:val="00EA0D93"/>
    <w:rsid w:val="00EA2657"/>
    <w:rsid w:val="00EA2D36"/>
    <w:rsid w:val="00EA2DE7"/>
    <w:rsid w:val="00EA2EF3"/>
    <w:rsid w:val="00EA4017"/>
    <w:rsid w:val="00EA5AAE"/>
    <w:rsid w:val="00EA6894"/>
    <w:rsid w:val="00EA6C20"/>
    <w:rsid w:val="00EA6D0C"/>
    <w:rsid w:val="00EB0A74"/>
    <w:rsid w:val="00EB3F34"/>
    <w:rsid w:val="00EB3F77"/>
    <w:rsid w:val="00EC01FB"/>
    <w:rsid w:val="00EC07A4"/>
    <w:rsid w:val="00EC09DB"/>
    <w:rsid w:val="00EC174C"/>
    <w:rsid w:val="00EC4C4D"/>
    <w:rsid w:val="00EC52EA"/>
    <w:rsid w:val="00EC5EC5"/>
    <w:rsid w:val="00ED0C6A"/>
    <w:rsid w:val="00ED32EC"/>
    <w:rsid w:val="00ED503D"/>
    <w:rsid w:val="00ED53AA"/>
    <w:rsid w:val="00ED6714"/>
    <w:rsid w:val="00ED7717"/>
    <w:rsid w:val="00ED7CB2"/>
    <w:rsid w:val="00ED7FC0"/>
    <w:rsid w:val="00EE11AD"/>
    <w:rsid w:val="00EE1BEC"/>
    <w:rsid w:val="00EE1E34"/>
    <w:rsid w:val="00EE603B"/>
    <w:rsid w:val="00EF0961"/>
    <w:rsid w:val="00EF096B"/>
    <w:rsid w:val="00EF0E89"/>
    <w:rsid w:val="00EF1E75"/>
    <w:rsid w:val="00EF4E2F"/>
    <w:rsid w:val="00EF6256"/>
    <w:rsid w:val="00EF7FF4"/>
    <w:rsid w:val="00F0057B"/>
    <w:rsid w:val="00F007F7"/>
    <w:rsid w:val="00F022D0"/>
    <w:rsid w:val="00F070EC"/>
    <w:rsid w:val="00F0715E"/>
    <w:rsid w:val="00F0721D"/>
    <w:rsid w:val="00F1052A"/>
    <w:rsid w:val="00F114B3"/>
    <w:rsid w:val="00F17C07"/>
    <w:rsid w:val="00F21728"/>
    <w:rsid w:val="00F21B08"/>
    <w:rsid w:val="00F21E4B"/>
    <w:rsid w:val="00F22430"/>
    <w:rsid w:val="00F260D2"/>
    <w:rsid w:val="00F277E1"/>
    <w:rsid w:val="00F35B61"/>
    <w:rsid w:val="00F41079"/>
    <w:rsid w:val="00F41D9C"/>
    <w:rsid w:val="00F42532"/>
    <w:rsid w:val="00F47C7B"/>
    <w:rsid w:val="00F47EBC"/>
    <w:rsid w:val="00F506B0"/>
    <w:rsid w:val="00F50783"/>
    <w:rsid w:val="00F5198E"/>
    <w:rsid w:val="00F51B1E"/>
    <w:rsid w:val="00F535E0"/>
    <w:rsid w:val="00F562C1"/>
    <w:rsid w:val="00F56777"/>
    <w:rsid w:val="00F5689C"/>
    <w:rsid w:val="00F5737C"/>
    <w:rsid w:val="00F60D5F"/>
    <w:rsid w:val="00F61D10"/>
    <w:rsid w:val="00F63B79"/>
    <w:rsid w:val="00F63FDD"/>
    <w:rsid w:val="00F64C4F"/>
    <w:rsid w:val="00F6535F"/>
    <w:rsid w:val="00F65D34"/>
    <w:rsid w:val="00F65F81"/>
    <w:rsid w:val="00F67191"/>
    <w:rsid w:val="00F6796F"/>
    <w:rsid w:val="00F71358"/>
    <w:rsid w:val="00F72A46"/>
    <w:rsid w:val="00F74FEE"/>
    <w:rsid w:val="00F76432"/>
    <w:rsid w:val="00F771AE"/>
    <w:rsid w:val="00F82D44"/>
    <w:rsid w:val="00F837F2"/>
    <w:rsid w:val="00F8398F"/>
    <w:rsid w:val="00F84F7D"/>
    <w:rsid w:val="00F85403"/>
    <w:rsid w:val="00F86609"/>
    <w:rsid w:val="00F86CA3"/>
    <w:rsid w:val="00F86D7B"/>
    <w:rsid w:val="00F90606"/>
    <w:rsid w:val="00F910A5"/>
    <w:rsid w:val="00F91683"/>
    <w:rsid w:val="00F93956"/>
    <w:rsid w:val="00F93F23"/>
    <w:rsid w:val="00F945F9"/>
    <w:rsid w:val="00F94929"/>
    <w:rsid w:val="00F9628A"/>
    <w:rsid w:val="00F97871"/>
    <w:rsid w:val="00FA065C"/>
    <w:rsid w:val="00FA0804"/>
    <w:rsid w:val="00FA11EC"/>
    <w:rsid w:val="00FA2455"/>
    <w:rsid w:val="00FA3805"/>
    <w:rsid w:val="00FA3C8A"/>
    <w:rsid w:val="00FA3D98"/>
    <w:rsid w:val="00FA5334"/>
    <w:rsid w:val="00FA61E5"/>
    <w:rsid w:val="00FA756D"/>
    <w:rsid w:val="00FA780A"/>
    <w:rsid w:val="00FB006C"/>
    <w:rsid w:val="00FB0425"/>
    <w:rsid w:val="00FB1136"/>
    <w:rsid w:val="00FB15B0"/>
    <w:rsid w:val="00FB415F"/>
    <w:rsid w:val="00FB4E81"/>
    <w:rsid w:val="00FB5AE6"/>
    <w:rsid w:val="00FB7793"/>
    <w:rsid w:val="00FC0DB3"/>
    <w:rsid w:val="00FC70BA"/>
    <w:rsid w:val="00FC7131"/>
    <w:rsid w:val="00FC75AE"/>
    <w:rsid w:val="00FD0FC2"/>
    <w:rsid w:val="00FD136B"/>
    <w:rsid w:val="00FD43E8"/>
    <w:rsid w:val="00FD50FD"/>
    <w:rsid w:val="00FD60C9"/>
    <w:rsid w:val="00FD74DE"/>
    <w:rsid w:val="00FD7B16"/>
    <w:rsid w:val="00FE127C"/>
    <w:rsid w:val="00FE1762"/>
    <w:rsid w:val="00FE1DB7"/>
    <w:rsid w:val="00FE32E1"/>
    <w:rsid w:val="00FE35A5"/>
    <w:rsid w:val="00FE5AFC"/>
    <w:rsid w:val="00FE64F8"/>
    <w:rsid w:val="00FE66DD"/>
    <w:rsid w:val="00FE7A58"/>
    <w:rsid w:val="00FF159C"/>
    <w:rsid w:val="00FF352D"/>
    <w:rsid w:val="00FF3AF6"/>
    <w:rsid w:val="00FF4755"/>
    <w:rsid w:val="00FF62D6"/>
    <w:rsid w:val="00FF7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3E622-0B7C-4D3D-BFFB-C424D6AF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1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0416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9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5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57731-FC46-4116-829E-495C2C639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72</cp:revision>
  <cp:lastPrinted>2025-04-08T07:34:00Z</cp:lastPrinted>
  <dcterms:created xsi:type="dcterms:W3CDTF">2004-12-31T21:07:00Z</dcterms:created>
  <dcterms:modified xsi:type="dcterms:W3CDTF">2025-05-15T14:38:00Z</dcterms:modified>
</cp:coreProperties>
</file>