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6F" w:rsidRPr="00BF4888" w:rsidRDefault="00AF1BDA" w:rsidP="007D7F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</w:t>
      </w:r>
      <w:r w:rsidR="007D7F6F">
        <w:rPr>
          <w:rFonts w:ascii="Times New Roman" w:hAnsi="Times New Roman"/>
          <w:b/>
          <w:sz w:val="28"/>
          <w:szCs w:val="28"/>
        </w:rPr>
        <w:t>ОУ  «</w:t>
      </w:r>
      <w:proofErr w:type="spellStart"/>
      <w:r w:rsidR="007D7F6F"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 w:rsidR="007D7F6F"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7D7F6F" w:rsidRDefault="00A22DB1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A22DB1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5pt;height:44.25pt" fillcolor="yellow" strokecolor="black [3213]" strokeweight="1.5pt">
            <v:shadow on="t" color="#900"/>
            <v:textpath style="font-family:&quot;Impact&quot;;v-text-kern:t" trim="t" fitpath="t" string="Субботник"/>
          </v:shape>
        </w:pict>
      </w:r>
    </w:p>
    <w:p w:rsidR="007D7F6F" w:rsidRDefault="007D7F6F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7D7F6F">
        <w:rPr>
          <w:noProof/>
          <w:color w:val="000000"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1" name="Рисунок 8" descr="D:\ДДДД\000 Хадижат Магомедр\Профсоюз\мероприят\субботн\IMG-20220605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Профсоюз\мероприят\субботн\IMG-20220605-WA0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33" cy="40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91150" cy="3669606"/>
            <wp:effectExtent l="19050" t="0" r="0" b="0"/>
            <wp:docPr id="11" name="Рисунок 11" descr="D:\ДДДД\000 Хадижат Магомедр\Профсоюз\мероприят\субботн\IMG-20220605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Профсоюз\мероприят\субботн\IMG-20220605-WA00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472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79" cy="36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60801" cy="2895600"/>
            <wp:effectExtent l="19050" t="0" r="6349" b="0"/>
            <wp:docPr id="10" name="Рисунок 10" descr="D:\ДДДД\000 Хадижат Магомедр\Профсоюз\мероприят\субботн\IMG-20220605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Профсоюз\мероприят\субботн\IMG-20220605-WA00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91" cy="28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13100" cy="2409825"/>
            <wp:effectExtent l="19050" t="0" r="6350" b="0"/>
            <wp:docPr id="9" name="Рисунок 9" descr="D:\ДДДД\000 Хадижат Магомедр\Профсоюз\мероприят\субботн\IMG-20220605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Профсоюз\мероприят\субботн\IMG-20220605-WA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Pr="007D7F6F" w:rsidRDefault="007D7F6F" w:rsidP="007D7F6F">
      <w:pPr>
        <w:pStyle w:val="a4"/>
        <w:spacing w:before="277" w:beforeAutospacing="0" w:after="27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5825" cy="2569369"/>
            <wp:effectExtent l="19050" t="0" r="3175" b="0"/>
            <wp:docPr id="7" name="Рисунок 7" descr="D:\ДДДД\000 Хадижат Магомедр\Профсоюз\мероприят\субботн\IMG-20220605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Профсоюз\мероприят\субботн\IMG-20220605-WA00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Pr="003632B0" w:rsidRDefault="007D7F6F" w:rsidP="007D7F6F">
      <w:pPr>
        <w:pStyle w:val="a4"/>
        <w:spacing w:before="277" w:beforeAutospacing="0" w:after="277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7F6F" w:rsidRPr="00BF4888" w:rsidRDefault="007D7F6F" w:rsidP="007D7F6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   </w:t>
      </w:r>
    </w:p>
    <w:p w:rsidR="00666DE6" w:rsidRPr="007D7F6F" w:rsidRDefault="00AF1BDA" w:rsidP="007D7F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2023-2024</w:t>
      </w:r>
      <w:r w:rsidR="007D7F6F">
        <w:rPr>
          <w:color w:val="000000"/>
          <w:sz w:val="28"/>
          <w:szCs w:val="28"/>
        </w:rPr>
        <w:t>уч.г.</w:t>
      </w:r>
    </w:p>
    <w:sectPr w:rsidR="00666DE6" w:rsidRPr="007D7F6F" w:rsidSect="003632B0">
      <w:pgSz w:w="11906" w:h="16838"/>
      <w:pgMar w:top="1134" w:right="850" w:bottom="1134" w:left="993" w:header="708" w:footer="708" w:gutter="0"/>
      <w:pgBorders w:offsetFrom="page">
        <w:top w:val="checkedBarColor" w:sz="13" w:space="24" w:color="auto"/>
        <w:left w:val="checkedBarColor" w:sz="13" w:space="24" w:color="auto"/>
        <w:bottom w:val="checkedBarColor" w:sz="13" w:space="24" w:color="auto"/>
        <w:right w:val="checkedBarColor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F6F"/>
    <w:rsid w:val="002C0307"/>
    <w:rsid w:val="006D1AD3"/>
    <w:rsid w:val="007D7F6F"/>
    <w:rsid w:val="0099610A"/>
    <w:rsid w:val="00A22DB1"/>
    <w:rsid w:val="00AF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7F6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D7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Admin</cp:lastModifiedBy>
  <cp:revision>3</cp:revision>
  <cp:lastPrinted>2022-09-28T17:10:00Z</cp:lastPrinted>
  <dcterms:created xsi:type="dcterms:W3CDTF">2022-09-28T17:08:00Z</dcterms:created>
  <dcterms:modified xsi:type="dcterms:W3CDTF">2025-01-23T10:29:00Z</dcterms:modified>
</cp:coreProperties>
</file>