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9" w:rsidRPr="00451A06" w:rsidRDefault="008435B9" w:rsidP="000D16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A06">
        <w:rPr>
          <w:rFonts w:ascii="Times New Roman" w:hAnsi="Times New Roman" w:cs="Times New Roman"/>
          <w:b/>
          <w:sz w:val="24"/>
          <w:szCs w:val="24"/>
        </w:rPr>
        <w:t>Избранные</w:t>
      </w:r>
      <w:r w:rsidR="00DC50C9" w:rsidRPr="00451A06">
        <w:rPr>
          <w:rFonts w:ascii="Times New Roman" w:hAnsi="Times New Roman" w:cs="Times New Roman"/>
          <w:b/>
          <w:sz w:val="24"/>
          <w:szCs w:val="24"/>
        </w:rPr>
        <w:t xml:space="preserve">  на собрании </w:t>
      </w:r>
      <w:r w:rsidRPr="00451A06">
        <w:rPr>
          <w:rFonts w:ascii="Times New Roman" w:hAnsi="Times New Roman" w:cs="Times New Roman"/>
          <w:b/>
          <w:sz w:val="24"/>
          <w:szCs w:val="24"/>
        </w:rPr>
        <w:t xml:space="preserve"> ППО </w:t>
      </w:r>
      <w:proofErr w:type="spellStart"/>
      <w:r w:rsidR="00810B67" w:rsidRPr="00451A06">
        <w:rPr>
          <w:rFonts w:ascii="Times New Roman" w:hAnsi="Times New Roman" w:cs="Times New Roman"/>
          <w:b/>
          <w:sz w:val="24"/>
          <w:szCs w:val="24"/>
        </w:rPr>
        <w:t>Сулевкентская</w:t>
      </w:r>
      <w:proofErr w:type="spellEnd"/>
      <w:r w:rsidR="00810B67" w:rsidRPr="00451A06">
        <w:rPr>
          <w:rFonts w:ascii="Times New Roman" w:hAnsi="Times New Roman" w:cs="Times New Roman"/>
          <w:b/>
          <w:sz w:val="24"/>
          <w:szCs w:val="24"/>
        </w:rPr>
        <w:t xml:space="preserve"> СОШ им.С.Абдуллаева</w:t>
      </w:r>
    </w:p>
    <w:p w:rsidR="000D165F" w:rsidRPr="00451A06" w:rsidRDefault="000D165F" w:rsidP="000D16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A06">
        <w:rPr>
          <w:rFonts w:ascii="Times New Roman" w:hAnsi="Times New Roman" w:cs="Times New Roman"/>
          <w:sz w:val="24"/>
          <w:szCs w:val="24"/>
        </w:rPr>
        <w:t>1. Председатель ППО</w:t>
      </w:r>
      <w:r w:rsidR="00534A42" w:rsidRPr="00451A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972" w:type="dxa"/>
        <w:tblInd w:w="-1026" w:type="dxa"/>
        <w:tblLayout w:type="fixed"/>
        <w:tblLook w:val="04A0"/>
      </w:tblPr>
      <w:tblGrid>
        <w:gridCol w:w="425"/>
        <w:gridCol w:w="3219"/>
        <w:gridCol w:w="1603"/>
        <w:gridCol w:w="1312"/>
        <w:gridCol w:w="1096"/>
        <w:gridCol w:w="1458"/>
        <w:gridCol w:w="1028"/>
        <w:gridCol w:w="831"/>
      </w:tblGrid>
      <w:tr w:rsidR="00DC50C9" w:rsidRPr="00451A06" w:rsidTr="000D165F">
        <w:trPr>
          <w:trHeight w:val="1460"/>
        </w:trPr>
        <w:tc>
          <w:tcPr>
            <w:tcW w:w="425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219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12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</w:tc>
        <w:tc>
          <w:tcPr>
            <w:tcW w:w="1458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028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олж.в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</w:p>
        </w:tc>
        <w:tc>
          <w:tcPr>
            <w:tcW w:w="831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избр</w:t>
            </w:r>
            <w:proofErr w:type="spellEnd"/>
          </w:p>
        </w:tc>
      </w:tr>
      <w:tr w:rsidR="00DC50C9" w:rsidRPr="00451A06" w:rsidTr="000D165F">
        <w:trPr>
          <w:trHeight w:val="1563"/>
        </w:trPr>
        <w:tc>
          <w:tcPr>
            <w:tcW w:w="425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534A42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810B67"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="00810B67"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</w:t>
            </w: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873" w:rsidRPr="00451A06" w:rsidRDefault="00810B67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тел: 8928-559-58-07</w:t>
            </w:r>
          </w:p>
          <w:p w:rsidR="00DC50C9" w:rsidRPr="00451A06" w:rsidRDefault="00522873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эл.п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10B67" w:rsidRPr="00451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hadijat</w:t>
            </w:r>
            <w:proofErr w:type="spellEnd"/>
            <w:r w:rsidR="00810B67" w:rsidRPr="00451A0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A2715E" w:rsidRPr="00451A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A2715E" w:rsidRPr="00451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malil</w:t>
            </w:r>
            <w:proofErr w:type="spellEnd"/>
            <w:r w:rsidR="00A2715E"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2715E" w:rsidRPr="00451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03" w:type="dxa"/>
          </w:tcPr>
          <w:p w:rsidR="001758F7" w:rsidRPr="00451A06" w:rsidRDefault="00810B67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312" w:type="dxa"/>
          </w:tcPr>
          <w:p w:rsidR="00DC50C9" w:rsidRPr="00451A06" w:rsidRDefault="00810B67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14.12.1983</w:t>
            </w:r>
            <w:r w:rsidR="00534A42"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DC50C9" w:rsidRPr="00451A06" w:rsidRDefault="00810B67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58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10B67" w:rsidRPr="00451A06">
              <w:rPr>
                <w:rFonts w:ascii="Times New Roman" w:hAnsi="Times New Roman" w:cs="Times New Roman"/>
                <w:sz w:val="24"/>
                <w:szCs w:val="24"/>
              </w:rPr>
              <w:t>математики и информатики</w:t>
            </w:r>
            <w:r w:rsidR="00534A42"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435B9" w:rsidRPr="00451A06" w:rsidRDefault="008435B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831" w:type="dxa"/>
          </w:tcPr>
          <w:p w:rsidR="00DC50C9" w:rsidRPr="00451A06" w:rsidRDefault="00B24A82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534A42"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</w:tbl>
    <w:p w:rsidR="008435B9" w:rsidRPr="00451A06" w:rsidRDefault="008435B9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A06">
        <w:rPr>
          <w:rFonts w:ascii="Times New Roman" w:hAnsi="Times New Roman" w:cs="Times New Roman"/>
          <w:sz w:val="24"/>
          <w:szCs w:val="24"/>
        </w:rPr>
        <w:t>2.Члены комитета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1843"/>
        <w:gridCol w:w="1419"/>
        <w:gridCol w:w="1141"/>
        <w:gridCol w:w="1154"/>
        <w:gridCol w:w="890"/>
        <w:gridCol w:w="924"/>
      </w:tblGrid>
      <w:tr w:rsidR="00DC50C9" w:rsidRPr="00451A06" w:rsidTr="00451A06">
        <w:tc>
          <w:tcPr>
            <w:tcW w:w="425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261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9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</w:tc>
        <w:tc>
          <w:tcPr>
            <w:tcW w:w="115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89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в ППО</w:t>
            </w:r>
          </w:p>
        </w:tc>
        <w:tc>
          <w:tcPr>
            <w:tcW w:w="92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избр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16.09.1973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ХПК г. Хасавюрт 1995г.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Ч.комитета</w:t>
            </w:r>
          </w:p>
        </w:tc>
        <w:tc>
          <w:tcPr>
            <w:tcW w:w="924" w:type="dxa"/>
            <w:vMerge w:val="restart"/>
            <w:textDirection w:val="btLr"/>
          </w:tcPr>
          <w:p w:rsidR="00451A06" w:rsidRDefault="00451A06" w:rsidP="00451A0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06" w:rsidRPr="00451A06" w:rsidRDefault="00451A06" w:rsidP="00451A0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03.01.1981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, ДГУ    г. Махачкала 2004г.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Ч.комитета</w:t>
            </w:r>
          </w:p>
        </w:tc>
        <w:tc>
          <w:tcPr>
            <w:tcW w:w="924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12.07.1965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Высшее, ДГУ им В.И.Ленина   г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ахачкала 1990г.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Ч.комитета</w:t>
            </w:r>
          </w:p>
        </w:tc>
        <w:tc>
          <w:tcPr>
            <w:tcW w:w="924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Мамма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01.09.1956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Высшее, ДГПУ- г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ахачкала1997г.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Учитель физкультур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 Ч.комитета</w:t>
            </w:r>
          </w:p>
        </w:tc>
        <w:tc>
          <w:tcPr>
            <w:tcW w:w="924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11.08.1985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, ДГПУ,2007, Махачкала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Ч.комитета</w:t>
            </w:r>
          </w:p>
        </w:tc>
        <w:tc>
          <w:tcPr>
            <w:tcW w:w="924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Мавлетхановна</w:t>
            </w:r>
            <w:proofErr w:type="spellEnd"/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09.03.1987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пец. ХПК им.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Батырмурз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  г. Хасавюрт 2007г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6" w:rsidRPr="00451A06" w:rsidTr="00451A06">
        <w:tc>
          <w:tcPr>
            <w:tcW w:w="425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28.08.1982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пец ХПК 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г. Хасавюрт 2005г.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8F7" w:rsidRPr="00451A06" w:rsidRDefault="001758F7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50C9" w:rsidRPr="00451A06" w:rsidRDefault="008435B9" w:rsidP="000D165F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A06">
        <w:rPr>
          <w:rFonts w:ascii="Times New Roman" w:hAnsi="Times New Roman" w:cs="Times New Roman"/>
          <w:sz w:val="24"/>
          <w:szCs w:val="24"/>
        </w:rPr>
        <w:lastRenderedPageBreak/>
        <w:t xml:space="preserve">3.Данные </w:t>
      </w:r>
      <w:proofErr w:type="spellStart"/>
      <w:r w:rsidRPr="00451A06">
        <w:rPr>
          <w:rFonts w:ascii="Times New Roman" w:hAnsi="Times New Roman" w:cs="Times New Roman"/>
          <w:sz w:val="24"/>
          <w:szCs w:val="24"/>
        </w:rPr>
        <w:t>уполномоч</w:t>
      </w:r>
      <w:proofErr w:type="spellEnd"/>
      <w:r w:rsidRPr="00451A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1A06">
        <w:rPr>
          <w:rFonts w:ascii="Times New Roman" w:hAnsi="Times New Roman" w:cs="Times New Roman"/>
          <w:sz w:val="24"/>
          <w:szCs w:val="24"/>
        </w:rPr>
        <w:t>п</w:t>
      </w:r>
      <w:r w:rsidR="00DC50C9" w:rsidRPr="00451A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C50C9" w:rsidRPr="00451A06">
        <w:rPr>
          <w:rFonts w:ascii="Times New Roman" w:hAnsi="Times New Roman" w:cs="Times New Roman"/>
          <w:sz w:val="24"/>
          <w:szCs w:val="24"/>
        </w:rPr>
        <w:t xml:space="preserve"> ОТ.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2694"/>
        <w:gridCol w:w="1701"/>
        <w:gridCol w:w="1560"/>
        <w:gridCol w:w="1141"/>
        <w:gridCol w:w="1154"/>
        <w:gridCol w:w="890"/>
        <w:gridCol w:w="1350"/>
      </w:tblGrid>
      <w:tr w:rsidR="00DC50C9" w:rsidRPr="00451A06" w:rsidTr="009C487E">
        <w:tc>
          <w:tcPr>
            <w:tcW w:w="709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9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</w:tc>
        <w:tc>
          <w:tcPr>
            <w:tcW w:w="115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89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в ППО</w:t>
            </w:r>
          </w:p>
        </w:tc>
        <w:tc>
          <w:tcPr>
            <w:tcW w:w="135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избр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A06" w:rsidRPr="00451A06" w:rsidTr="009C487E">
        <w:tc>
          <w:tcPr>
            <w:tcW w:w="709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Мамма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56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01.09.1956</w:t>
            </w:r>
          </w:p>
        </w:tc>
        <w:tc>
          <w:tcPr>
            <w:tcW w:w="1141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Высшее, ДГПУ- г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ахачкала1997г.</w:t>
            </w:r>
          </w:p>
        </w:tc>
        <w:tc>
          <w:tcPr>
            <w:tcW w:w="115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Учитель физкультур</w:t>
            </w:r>
          </w:p>
        </w:tc>
        <w:tc>
          <w:tcPr>
            <w:tcW w:w="89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Чл. проф. </w:t>
            </w:r>
          </w:p>
        </w:tc>
        <w:tc>
          <w:tcPr>
            <w:tcW w:w="1350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</w:tr>
    </w:tbl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3538" w:rsidRPr="00451A06" w:rsidRDefault="00DF3538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50C9" w:rsidRPr="00451A06" w:rsidRDefault="00E417EF" w:rsidP="000D165F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A06">
        <w:rPr>
          <w:rFonts w:ascii="Times New Roman" w:hAnsi="Times New Roman" w:cs="Times New Roman"/>
          <w:sz w:val="24"/>
          <w:szCs w:val="24"/>
        </w:rPr>
        <w:t xml:space="preserve">4.Данные  </w:t>
      </w:r>
      <w:proofErr w:type="spellStart"/>
      <w:r w:rsidRPr="00451A06">
        <w:rPr>
          <w:rFonts w:ascii="Times New Roman" w:hAnsi="Times New Roman" w:cs="Times New Roman"/>
          <w:sz w:val="24"/>
          <w:szCs w:val="24"/>
        </w:rPr>
        <w:t>замест</w:t>
      </w:r>
      <w:proofErr w:type="spellEnd"/>
      <w:r w:rsidRPr="00451A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1A06">
        <w:rPr>
          <w:rFonts w:ascii="Times New Roman" w:hAnsi="Times New Roman" w:cs="Times New Roman"/>
          <w:sz w:val="24"/>
          <w:szCs w:val="24"/>
        </w:rPr>
        <w:t>п</w:t>
      </w:r>
      <w:r w:rsidR="00DC50C9" w:rsidRPr="00451A06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="00DC50C9" w:rsidRPr="00451A06">
        <w:rPr>
          <w:rFonts w:ascii="Times New Roman" w:hAnsi="Times New Roman" w:cs="Times New Roman"/>
          <w:sz w:val="24"/>
          <w:szCs w:val="24"/>
        </w:rPr>
        <w:t>. ППО</w:t>
      </w:r>
      <w:r w:rsidR="002A34FD" w:rsidRPr="00451A06">
        <w:rPr>
          <w:rFonts w:ascii="Times New Roman" w:hAnsi="Times New Roman" w:cs="Times New Roman"/>
          <w:sz w:val="24"/>
          <w:szCs w:val="24"/>
        </w:rPr>
        <w:t xml:space="preserve"> (в АИС заносить не надо)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2694"/>
        <w:gridCol w:w="1984"/>
        <w:gridCol w:w="1418"/>
        <w:gridCol w:w="1134"/>
        <w:gridCol w:w="1020"/>
        <w:gridCol w:w="890"/>
        <w:gridCol w:w="1350"/>
      </w:tblGrid>
      <w:tr w:rsidR="00DC50C9" w:rsidRPr="00451A06" w:rsidTr="009C487E">
        <w:tc>
          <w:tcPr>
            <w:tcW w:w="709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9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</w:tc>
        <w:tc>
          <w:tcPr>
            <w:tcW w:w="102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89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в ППО</w:t>
            </w:r>
          </w:p>
        </w:tc>
        <w:tc>
          <w:tcPr>
            <w:tcW w:w="1350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избр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A06" w:rsidRPr="00451A06" w:rsidTr="009C487E">
        <w:tc>
          <w:tcPr>
            <w:tcW w:w="709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418" w:type="dxa"/>
          </w:tcPr>
          <w:p w:rsidR="00451A06" w:rsidRPr="00451A06" w:rsidRDefault="00451A06" w:rsidP="001061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16.09.1973</w:t>
            </w:r>
          </w:p>
        </w:tc>
        <w:tc>
          <w:tcPr>
            <w:tcW w:w="1134" w:type="dxa"/>
          </w:tcPr>
          <w:p w:rsidR="00451A06" w:rsidRPr="00451A06" w:rsidRDefault="00451A06" w:rsidP="001061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ХПК г. Хасавюрт 1995г.</w:t>
            </w:r>
          </w:p>
        </w:tc>
        <w:tc>
          <w:tcPr>
            <w:tcW w:w="1020" w:type="dxa"/>
          </w:tcPr>
          <w:p w:rsidR="00451A06" w:rsidRPr="00451A06" w:rsidRDefault="00451A06" w:rsidP="001061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890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Ч.комитета</w:t>
            </w:r>
          </w:p>
        </w:tc>
        <w:tc>
          <w:tcPr>
            <w:tcW w:w="1350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</w:tr>
      <w:tr w:rsidR="00451A06" w:rsidRPr="00451A06" w:rsidTr="009C487E">
        <w:tc>
          <w:tcPr>
            <w:tcW w:w="709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1A06" w:rsidRPr="00451A06" w:rsidRDefault="00451A06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A06">
        <w:rPr>
          <w:rFonts w:ascii="Times New Roman" w:hAnsi="Times New Roman" w:cs="Times New Roman"/>
          <w:sz w:val="24"/>
          <w:szCs w:val="24"/>
        </w:rPr>
        <w:t>5.</w:t>
      </w:r>
      <w:r w:rsidR="00534A42" w:rsidRPr="00451A06">
        <w:rPr>
          <w:rFonts w:ascii="Times New Roman" w:hAnsi="Times New Roman" w:cs="Times New Roman"/>
          <w:sz w:val="24"/>
          <w:szCs w:val="24"/>
        </w:rPr>
        <w:t xml:space="preserve"> Д</w:t>
      </w:r>
      <w:r w:rsidRPr="00451A06">
        <w:rPr>
          <w:rFonts w:ascii="Times New Roman" w:hAnsi="Times New Roman" w:cs="Times New Roman"/>
          <w:sz w:val="24"/>
          <w:szCs w:val="24"/>
        </w:rPr>
        <w:t xml:space="preserve">анные </w:t>
      </w:r>
      <w:proofErr w:type="spellStart"/>
      <w:r w:rsidRPr="00451A06">
        <w:rPr>
          <w:rFonts w:ascii="Times New Roman" w:hAnsi="Times New Roman" w:cs="Times New Roman"/>
          <w:sz w:val="24"/>
          <w:szCs w:val="24"/>
        </w:rPr>
        <w:t>ревкомиссии</w:t>
      </w:r>
      <w:proofErr w:type="spellEnd"/>
      <w:r w:rsidRPr="00451A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567"/>
        <w:gridCol w:w="2836"/>
        <w:gridCol w:w="1984"/>
        <w:gridCol w:w="1276"/>
        <w:gridCol w:w="1276"/>
        <w:gridCol w:w="1134"/>
        <w:gridCol w:w="776"/>
        <w:gridCol w:w="925"/>
      </w:tblGrid>
      <w:tr w:rsidR="00DC50C9" w:rsidRPr="00451A06" w:rsidTr="00451A06">
        <w:tc>
          <w:tcPr>
            <w:tcW w:w="567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</w:tc>
        <w:tc>
          <w:tcPr>
            <w:tcW w:w="1134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Занимдолж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776" w:type="dxa"/>
          </w:tcPr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в ППО</w:t>
            </w:r>
          </w:p>
        </w:tc>
        <w:tc>
          <w:tcPr>
            <w:tcW w:w="925" w:type="dxa"/>
          </w:tcPr>
          <w:p w:rsidR="00B24A82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C50C9" w:rsidRPr="00451A06" w:rsidRDefault="00DC50C9" w:rsidP="000D1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избр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A06" w:rsidRPr="00451A06" w:rsidTr="00451A06">
        <w:tc>
          <w:tcPr>
            <w:tcW w:w="567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Гаджикурбан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2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28.09.1951</w:t>
            </w:r>
          </w:p>
        </w:tc>
        <w:tc>
          <w:tcPr>
            <w:tcW w:w="12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ДГПИ -1978</w:t>
            </w:r>
          </w:p>
        </w:tc>
        <w:tc>
          <w:tcPr>
            <w:tcW w:w="113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6" w:type="dxa"/>
          </w:tcPr>
          <w:p w:rsidR="00451A06" w:rsidRPr="00451A06" w:rsidRDefault="0089169F" w:rsidP="00891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КРК </w:t>
            </w:r>
          </w:p>
        </w:tc>
        <w:tc>
          <w:tcPr>
            <w:tcW w:w="925" w:type="dxa"/>
            <w:vMerge w:val="restart"/>
            <w:textDirection w:val="btLr"/>
          </w:tcPr>
          <w:p w:rsidR="00451A06" w:rsidRDefault="00451A06" w:rsidP="00451A0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06" w:rsidRPr="00451A06" w:rsidRDefault="00451A06" w:rsidP="00451A0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</w:tr>
      <w:tr w:rsidR="00451A06" w:rsidRPr="00451A06" w:rsidTr="00451A06">
        <w:tc>
          <w:tcPr>
            <w:tcW w:w="567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 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2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24.01.1967</w:t>
            </w:r>
          </w:p>
        </w:tc>
        <w:tc>
          <w:tcPr>
            <w:tcW w:w="12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Высшее, УНК г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асавюрт 2004г.</w:t>
            </w:r>
          </w:p>
        </w:tc>
        <w:tc>
          <w:tcPr>
            <w:tcW w:w="113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членКРК</w:t>
            </w:r>
            <w:proofErr w:type="spellEnd"/>
          </w:p>
        </w:tc>
        <w:tc>
          <w:tcPr>
            <w:tcW w:w="925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6" w:rsidRPr="00451A06" w:rsidTr="00451A06">
        <w:tc>
          <w:tcPr>
            <w:tcW w:w="567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им.С.Абдуллаева»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Ашурбеговна</w:t>
            </w:r>
            <w:proofErr w:type="spellEnd"/>
          </w:p>
        </w:tc>
        <w:tc>
          <w:tcPr>
            <w:tcW w:w="12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02.02.1961</w:t>
            </w:r>
          </w:p>
        </w:tc>
        <w:tc>
          <w:tcPr>
            <w:tcW w:w="1276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, ДГУ им В.И.Ленина</w:t>
            </w:r>
          </w:p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Махачкала1985г</w:t>
            </w:r>
          </w:p>
        </w:tc>
        <w:tc>
          <w:tcPr>
            <w:tcW w:w="1134" w:type="dxa"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ранц</w:t>
            </w:r>
            <w:proofErr w:type="spellEnd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 xml:space="preserve">. языка </w:t>
            </w:r>
          </w:p>
        </w:tc>
        <w:tc>
          <w:tcPr>
            <w:tcW w:w="776" w:type="dxa"/>
          </w:tcPr>
          <w:p w:rsidR="00451A06" w:rsidRPr="00451A06" w:rsidRDefault="0089169F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06">
              <w:rPr>
                <w:rFonts w:ascii="Times New Roman" w:hAnsi="Times New Roman" w:cs="Times New Roman"/>
                <w:sz w:val="24"/>
                <w:szCs w:val="24"/>
              </w:rPr>
              <w:t>членКРК</w:t>
            </w:r>
            <w:proofErr w:type="spellEnd"/>
          </w:p>
        </w:tc>
        <w:tc>
          <w:tcPr>
            <w:tcW w:w="925" w:type="dxa"/>
            <w:vMerge/>
          </w:tcPr>
          <w:p w:rsidR="00451A06" w:rsidRPr="00451A06" w:rsidRDefault="00451A06" w:rsidP="00451A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0C9" w:rsidRPr="00451A06" w:rsidRDefault="00DC50C9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55B6" w:rsidRPr="00451A06" w:rsidRDefault="00521B22" w:rsidP="000D165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C55B6" w:rsidRPr="00451A06" w:rsidSect="00451A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90317"/>
    <w:rsid w:val="000D165F"/>
    <w:rsid w:val="001758F7"/>
    <w:rsid w:val="001872E8"/>
    <w:rsid w:val="00290317"/>
    <w:rsid w:val="002A34FD"/>
    <w:rsid w:val="00321309"/>
    <w:rsid w:val="00350E59"/>
    <w:rsid w:val="003F338F"/>
    <w:rsid w:val="0041394B"/>
    <w:rsid w:val="00451A06"/>
    <w:rsid w:val="00455AA9"/>
    <w:rsid w:val="00521B22"/>
    <w:rsid w:val="00522873"/>
    <w:rsid w:val="00534A42"/>
    <w:rsid w:val="005A3AC2"/>
    <w:rsid w:val="005C0AB4"/>
    <w:rsid w:val="006D29DA"/>
    <w:rsid w:val="006E744D"/>
    <w:rsid w:val="006F016D"/>
    <w:rsid w:val="00810B67"/>
    <w:rsid w:val="008435B9"/>
    <w:rsid w:val="0089169F"/>
    <w:rsid w:val="008C16D7"/>
    <w:rsid w:val="009C487E"/>
    <w:rsid w:val="009E599C"/>
    <w:rsid w:val="00A2715E"/>
    <w:rsid w:val="00AA17A9"/>
    <w:rsid w:val="00AD3848"/>
    <w:rsid w:val="00AF4923"/>
    <w:rsid w:val="00AF6A29"/>
    <w:rsid w:val="00B24A82"/>
    <w:rsid w:val="00BB1A28"/>
    <w:rsid w:val="00BE689C"/>
    <w:rsid w:val="00C16861"/>
    <w:rsid w:val="00C3514A"/>
    <w:rsid w:val="00C40D0A"/>
    <w:rsid w:val="00CF6AA1"/>
    <w:rsid w:val="00D22435"/>
    <w:rsid w:val="00D4369B"/>
    <w:rsid w:val="00DA57DE"/>
    <w:rsid w:val="00DC50C9"/>
    <w:rsid w:val="00DD477A"/>
    <w:rsid w:val="00DF3538"/>
    <w:rsid w:val="00E17F0E"/>
    <w:rsid w:val="00E417EF"/>
    <w:rsid w:val="00E50449"/>
    <w:rsid w:val="00EA3049"/>
    <w:rsid w:val="00F0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C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50C9"/>
    <w:rPr>
      <w:color w:val="0000FF" w:themeColor="hyperlink"/>
      <w:u w:val="single"/>
    </w:rPr>
  </w:style>
  <w:style w:type="paragraph" w:styleId="a5">
    <w:name w:val="No Spacing"/>
    <w:uiPriority w:val="1"/>
    <w:qFormat/>
    <w:rsid w:val="000D165F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C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C5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2024-03-19T05:19:00Z</cp:lastPrinted>
  <dcterms:created xsi:type="dcterms:W3CDTF">2024-02-26T16:36:00Z</dcterms:created>
  <dcterms:modified xsi:type="dcterms:W3CDTF">2024-04-19T15:00:00Z</dcterms:modified>
</cp:coreProperties>
</file>